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Firefox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pStyle w:val="Heading2"/>
      </w:pPr>
      <w:r>
        <w:rPr>
          <w:b/>
          <w:bCs/>
        </w:rPr>
        <w:t xml:space="preserve">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Firefox — свободный веб-браузер, разработанный Mozilla Foundation для просмотра веб-страниц и работы с интернет-ресурсами. Программа предназначена для навигации по всемирной паутине, отображения HTML-документов, выполнения JavaScript-кода и работы с мультимедийным контентом.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Просмотр веб-страниц с поддержкой современных веб-стандартов (HTML5, CSS3, WebGL)
- Управление закладками и историей посещений
- Расширение функциональности через систему дополнений
- Синхронизация данных между устройствами через Firefox Sync
- Обеспечение безопасности при работе в интернете
- Приватный просмотр и защита от отслеживания</w:t>
      </w:r>
    </w:p>
    <w:p>
      <w:pPr>
        <w:pStyle w:val="Heading2"/>
      </w:pPr>
      <w:r>
        <w:rPr>
          <w:b/>
          <w:bCs/>
        </w:rPr>
        <w:t xml:space="preserve">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Системные требования для работы Firefox: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
- Windows 10 или выше (64-битная)
- macOS 10.12 или выше
- Linux (Ubuntu 18.04 LTS, Debian 10, CentOS 7, Fedora 32, openSUSE 15.2)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Процессор:
- Intel Pentium 4 или AMD Athlon 64 и выше
- ARM-процессоры для мобильных устройств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Оперативная память:
- Минимум 512 МБ ОЗУ
- Рекомендуется 2 ГБ и выше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Дисковое пространство:
- 200 МБ свободного места на диске
- Дополнительное место для кеша и профилей пользователей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Не требуется, браузер является самодостаточным приложением
- Опционально: Adobe Flash Player, Java Runtime Environment для устаревшего контента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pStyle w:val="Heading2"/>
      </w:pPr>
      <w:r>
        <w:rPr>
          <w:b/>
          <w:bCs/>
        </w:rPr>
        <w:t xml:space="preserve">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Firefox построен на основе движка Gecko и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Gecko Engine — движок рендеринга веб-страниц, отвечающий за парсинг HTML/CSS и отображение 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SpiderMonkey — JavaScript-движок для выполнения скриптов на веб-страницах.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Necko — сетевая библиотека для обработки HTTP/HTTPS запросов и других сетевых протоколов.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XUL Framework — платформа пользовательского интерфейса (в старых версиях), заменена на HTML/CSS/JavaScript.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NSPR/NSS — библиотеки для обеспечения безопасности и криптографических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SQLite — встроенная база данных для хранения закладок, истории, паролей и настроек.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Extension System — система управления дополнениями и расширениями.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Связи между компонентами реализованы через XPCOM (Cross Platform Component Object Model), обеспечивающий взаимодействие модулей.</w:t>
      </w:r>
    </w:p>
    <w:p>
      <w:pPr>
        <w:pStyle w:val="Heading2"/>
      </w:pPr>
      <w:r>
        <w:rPr>
          <w:b/>
          <w:bCs/>
        </w:rPr>
        <w:t xml:space="preserve">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Firefox взаимодействует с операционной системой и внешними программами через следующие интерфейсы: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ОС:
- Регистрация в качестве браузера по умолчанию
- Обработка URL-ссылок из других приложений
- Импорт сертификатов из системного хранилища
- Использование системных настроек прокси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с антивирусным ПО:
- API для проверки загружаемых файлов
- Интеграция с Windows Defender SmartScreen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Поддержка внешних протоколов:
- mailto: для почтовых клиентов
- ftp: для FTP-менеджеров
- magnet: для торрент-клиентов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Импорт данных:
- Из других браузеров (Chrome, Edge, Safari, Opera)
- Файлы закладок в формате HTML
- Сертификаты в форматах PKCS#12, PEM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Управление закладками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Организация и структурирование сохраненных веб-ссылок для быстрого доступа к часто посещаемым ресурсам.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меню «Закладки» в главном меню браузера или нажмите Ctrl+Shift+B
2. Выберите «Управление закладками» или нажмите Ctrl+Shift+O
3. В открывшемся окне создайте новые папки через контекстное меню правой кнопкой мыши
4. Перетащите закладки в созданные папки для организации структуры
5. Настройте панель закладок через «Вид» → «Панели инструментов» → «Панель закладок»
6. Импортируйте закладки из других браузеров через «Закладки» → «Импорт данных»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Организованная структура закладок с возможностью быстрого доступа через панель инструментов и горячие клавиши.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управления закладками с древовидной структурой папок]</w:t>
      </w:r>
    </w:p>
    <w:p>
      <w:pPr>
        <w:pStyle w:val="Heading2"/>
      </w:pPr>
      <w:r>
        <w:rPr>
          <w:b/>
          <w:bCs/>
        </w:rPr>
        <w:t xml:space="preserve">Настройка безопасности и приватности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защиты персональных данных пользователя и безопасности при работе в интернете.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настройки браузера через меню «Инструменты» → «Настройки» или нажмите Ctrl+Comma
2. Перейдите в раздел «Приватность и защита»
3. В блоке «Улучшенная защита от отслеживания» выберите режим «Строгая»
4. Настройте параметры cookies: выберите «Удалять cookies и данные сайтов при закрытии Firefox»
5. В разделе «Пароли» активируйте мастер-пароль для дополнительной защиты
6. Включите «Защиту от фишинга и вредоносного ПО»
7. Настройте HTTPS-Only режим для принудительного использования зашифрованных соединений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Повышенный уровень защиты от отслеживания, блокировка опасных сайтов и защита персональных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приватности с активированными параметрами защиты]</w:t>
      </w:r>
    </w:p>
    <w:p>
      <w:pPr>
        <w:pStyle w:val="Heading2"/>
      </w:pPr>
      <w:r>
        <w:rPr>
          <w:b/>
          <w:bCs/>
        </w:rPr>
        <w:t xml:space="preserve">Управление дополнениями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Расширение функциональности браузера через установку и настройку дополнительных модулей и тем оформления.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менеджер дополнений через Ctrl+Shift+A или меню «Инструменты» → «Дополнения и темы»
2. Используйте поиск для нахождения необходимых расширений
3. Нажмите «Добавить в Firefox» для установки выбранного дополнения
4. После установки перейдите в раздел «Расширения» для настройки
5. Кликните по установленному расширению и выберите «Настройки»
6. Настройте права доступа: «Выполнять на всех сайтах» или «Выполнять при нажатии»
7. Для отключения расширений используйте переключатель рядом с названием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Установленные и настроенные дополнения, расширяющие возможности браузера согласно потребностям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менеджера дополнений со списком установленных расширений]</w:t>
      </w:r>
    </w:p>
    <w:p>
      <w:pPr>
        <w:pStyle w:val="Heading2"/>
      </w:pPr>
      <w:r>
        <w:rPr>
          <w:b/>
          <w:bCs/>
        </w:rPr>
        <w:t xml:space="preserve">Настройка синхронизации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Обеспечение синхронизации закладок, паролей, истории и настроек между различными устройствами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Создайте учетную запись Firefox через «Настройки» → «Firefox Sync»
2. Нажмите «Создать аккаунт» и заполните форму регистрации
3. Подтвердите email-адрес через письмо активации
4. Войдите в аккаунт через «Войти в Sync»
5. Выберите данные для синхронизации: закладки, история, пароли, дополнения, настройки
6. На других устройствах войдите в тот же аккаунт Firefox
7. Проверьте статус синхронизации в настройках аккаунта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Автоматическая синхронизация выбранных данных между всеми подключенными устройствами.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Firefox Sync с опциями выбора данных для синхронизации]</w:t>
      </w:r>
    </w:p>
    <w:p>
      <w:pPr>
        <w:pStyle w:val="Heading2"/>
      </w:pPr>
      <w:r>
        <w:rPr>
          <w:b/>
          <w:bCs/>
        </w:rPr>
        <w:t xml:space="preserve">Настройка производительности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Оптимизация работы браузера для улучшения скорости загрузки страниц и снижения потребления системных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Откройте «Настройки» → «Основные» → «Производительность"
2. Снимите галочку «Использовать рекомендуемые настройки производительности"
3. Настройте количество процессов контента (рекомендуется 4-8 в зависимости от ОЗУ)
4. Активируйте «Использовать аппаратное ускорение, если возможно"
5. Перейдите в about:config (введите в адресную строку)
6. Найдите параметр network.http.max-connections и установите значение 48
7. Настройте browser.cache.disk.capacity согласно объему свободного места
8. Очистите кеш через «Настройки" → "Приватность и защита" → "Удалить данные"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Увеличение скорости работы браузера, оптимизация использования ОЗУ и процессора.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настроек производительности с пользовательскими параметрами]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 для проверки функциональности Firefox: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Загрузка веб-страницы
Действие: Ввести в адресную строку https://www.mozilla.org и нажать Enter
Ожидание: Страница должна загрузиться за 3-5 секунд с корректным отображением содержимого
Результат: Страница загружена полностью, все элементы отображаются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Создание закладки
Действие: На любой странице нажать Ctrl+D, ввести название и выбрать папку
Ожидание: Закладка должна сохраниться в выбранной папке
Результат: Закладка создана и доступна в панели закладок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Приватный просмотр
Действие: Нажать Ctrl+Shift+P для открытия приватного окна
Ожидание: Открывается новое окно с индикатором приватного режима
Результат: Приватное окно открыто, история и cookies не сохраняются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Блокировка всплывающих окон
Действие: Посетить сайт с pop-up окнами
Ожидание: Всплывающие окна должны блокироваться автоматически
Результат: Pop-up окна заблокированы, отображается уведомление о блокировке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Автозаполнение форм
Действие: Заполнить форму на сайте и согласиться на сохранение данных
Ожидание: При повторном посещении формы данные должны предлагаться для автозаполнения
Результат: Автозаполнение работает корректно, данные сохранены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Общее заключение о работоспособности:
Все основные функции Firefox работают в штатном режиме. Браузер корректно обрабатывает веб-контент, обеспечивает безопасность пользователя и сохраняет настройки. Производительность соответствует заявленным характеристикам.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пяти контрольных примеров с отметками о успешном выполнении]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Настройка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внешнего вида и расположения элементов интерфейса браузера для повышения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Правый клик по панели инструментов → "Настроить панель инструментов"
2. Перетащите нужные кнопки на панель или уберите ненужные
3. Выберите размер иконок: "Маленькие иконки" или стандартные
4. Настройте плотность интерфейса: "Настройки" → "Основные" → "Плотность"
5. Измените тему оформления: "Дополнения и темы" → "Темы"
6. Настройте боковую панель через F9 или "Вид" → "Боковая панель"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панели инструментов с доступными элементами для перетаскивания]</w:t>
      </w:r>
    </w:p>
    <w:p>
      <w:pPr>
        <w:pStyle w:val="Heading2"/>
      </w:pPr>
      <w:r>
        <w:rPr>
          <w:b/>
          <w:bCs/>
        </w:rPr>
        <w:t xml:space="preserve">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Персонализация сочетаний клавиш для быстрого доступа к часто используемым функциям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Как настроить:
1. Установите дополнение "Shortkeys" из магазина дополнений
2. Перейдите в "Дополнения и темы" → "Shortkeys" → "Настройки"
3. Нажмите "Add shortcut" для создания нового сочетания
4. Выберите действие из списка или введите JavaScript-код
5. Назначьте комбинацию клавиш в поле "Shortcut"
6. Сохраните изменения кнопкой "Save"
7. Альтернативно используйте встроенные горячие клавиши в "about:preferences#general"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дополнения Shortkeys со списком назначенных горячих клавиш]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Тест переполнения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Одновременное открытие большого количества вкладок (более 100) с ресурсоемким контентом для проверки поведения браузера при нехватке оперативной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"Предупреждение: Firefox использует много памяти. Для улучшения производительности рассмотрите возможность закрытия некоторых вкладок или перезапуска браузера. Некоторые вкладки были выгружены для освобождения памяти."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Увеличить объем виртуальной памяти в системе
2. Настроить параметр browser.tabs.unloadOnLowMemory в about:config
3. Ограничить максимальное количество процессов контента
4. Установить расширения для управления памятью (Auto Tab Discard)
5. Настроить автоматическую выгрузку неактивных вкладок
6. Рекомендовать пользователям периодически перезапускать браузер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предупреждением о высоком использовании памяти]</w:t>
      </w:r>
    </w:p>
    <w:p>
      <w:pPr>
        <w:pStyle w:val="Heading2"/>
      </w:pPr>
      <w:r>
        <w:rPr>
          <w:b/>
          <w:bCs/>
        </w:rPr>
        <w:t xml:space="preserve">Тест повреждения профиля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Умышленное повреждение файлов профиля пользователя (places.sqlite, prefs.js) для имитации системного сбоя или некорректного завершения работы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 программы:
"Ошибка: Не удается загрузить профиль. Возможно, профиль отсутствует или недоступен. Firefox не может запуститься. Выберите другой профиль или создайте новый."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Запустить Firefox Profile Manager через команду firefox.exe -P
2. Создать новый профиль или восстановить из резервной копии
3. Скопировать важные данные из поврежденного профиля (bookmarkbackups, key4.db, logins.json)
4. Проверить права доступа к папке профиля в %APPDATA%\Mozilla\Firefox\Profiles\
5. Выполнить проверку диска на ошибки файловой системы
6. Настроить регулярное резервное копирование профилей пользователей
7. Внедрить мониторинг целостности критических файлов профиля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запуска с предложением выбора профиля и кнопками создания нового]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Firefox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2026-04-01T11:28:42.711Z</dcterms:created>
  <dcterms:modified xsi:type="dcterms:W3CDTF">2026-04-01T11:28:42.715Z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