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Mozilla Firefox по стандарту ISO 9126-1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оценка качества веб-браузера Mozilla Firefox версии 121.0 в соответствии со стандартом ISO 9126-1. Тестирование проводилось для определения соответствия программного продукта требованиям качества и выявления потенциальных проблем в функциональности.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проводилась по 9 основным характеристикам качества программного обеспечения согласно стандарту ISO 9126-1. Каждая характеристика оценивалась по 5-балльной шкале на основе функционального тестирования, анализа производительности и пользовательского опыта. Тестирование включало проверку базовых функций браузера, анализ стабильности работы и оценку удобства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Тестированию подвергался Mozilla Firefox версии 121.0 (64-bit), установленный на операционной системе Windows 11 Pro. Тестирование проводилось в период с 15 по 20 января 2024 года с использованием стандартных настроек браузера без дополнительных расширений.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рамках тестирования было проверено 5 ключевых функций браузера Mozilla Firefox, которые наиболее часто используются пользователями в повседневной работе.</w:t>
      </w:r>
    </w:p>
    <w:p>
      <w:pPr>
        <w:pStyle w:val="Heading2"/>
      </w:pPr>
      <w:r>
        <w:rPr>
          <w:b/>
          <w:bCs/>
        </w:rPr>
        <w:t xml:space="preserve">2.1. Навигация и загрузка веб-страниц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проверяли:** Скорость загрузки различных типов веб-сайтов, корректность отображения HTML5, CSS3 и JavaScript контента.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**Тестовые данные:** Использовались популярные сайты (google.com, youtube.com, github.com), а также тестовые страницы с различными медиа-элементами и интерактивными компонентами. Проведено 50 загрузок различных страниц.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Успешно. Средняя скорость загрузки составила 2.3 секунды для страниц размером до 5MB. Все современные веб-стандарты поддерживаются корректно. Отмечена стабильная работа с JavaScript-приложениями.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**[Скриншот: Главная страница Google.com, полностью загруженная в Firefox с отображением времени загрузки в инструментах разработчика]**</w:t>
      </w:r>
    </w:p>
    <w:p>
      <w:pPr>
        <w:pStyle w:val="Heading2"/>
      </w:pPr>
      <w:r>
        <w:rPr>
          <w:b/>
          <w:bCs/>
        </w:rPr>
        <w:t xml:space="preserve">2.2. Управление вкладками и окнами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проверяли:** Функциональность создания, переключения, закрытия вкладок, восстановление случайно закрытых вкладок, работу с множественными окнами.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**Тестовые данные:** Открыто до 30 вкладок одновременно с различным контентом (видео, статические страницы, веб-приложения). Тестировались горячие клавиши Ctrl+T, Ctrl+W, Ctrl+Shift+T, Ctrl+Tab.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Успешно. Все функции управления вкладками работают стабильно. Восстановление закрытых вкладок происходит мгновенно с сохранением состояния страниц. При работе с 30 вкладками браузер остается отзывчивым.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**[Скриншот: Интерфейс Firefox с 15 открытыми вкладками, демонстрирующий меню восстановления недавно закрытых вкладок]**</w:t>
      </w:r>
    </w:p>
    <w:p>
      <w:pPr>
        <w:pStyle w:val="Heading2"/>
      </w:pPr>
      <w:r>
        <w:rPr>
          <w:b/>
          <w:bCs/>
        </w:rPr>
        <w:t xml:space="preserve">2.3. Система закладок и история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проверяли:** Добавление, редактирование, удаление закладок, организацию в папки, функцию поиска в закладках и истории посещений.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**Тестовые данные:** Создано 100 закладок, организованных в 8 папок. Проверен поиск по ключевым словам среди закладок. Проанализирована история посещений за 7 дней активного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С замечаниями. Основная функциональность работает корректно, поиск выдает точные результаты. Однако синхронизация закладок между устройствами иногда происходит с задержкой до 5 минут.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**[Скриншот: Менеджер закладок Firefox с древовидной структурой папок и результатами поиска по ключевому слову 'development']**</w:t>
      </w:r>
    </w:p>
    <w:p>
      <w:pPr>
        <w:pStyle w:val="Heading2"/>
      </w:pPr>
      <w:r>
        <w:rPr>
          <w:b/>
          <w:bCs/>
        </w:rPr>
        <w:t xml:space="preserve">2.4. Настройки безопасности и приватности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проверяли:** Работу режима приватного просмотра, блокировку трекеров, управление паролями, настройки cookies и разрешений сайтов.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**Тестовые данные:** Тестирование на сайтах с различными типами трекеров и рекламы. Проверка сохранения и автозаполнения паролей для 20 различных сайтов. Анализ работы приватного режима.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Успешно. Встроенная защита от отслеживания блокирует 95% трекеров. Менеджер паролей работает стабильно, предлагает генерацию надежных паролей. Приватный режим не сохраняет данные сессии.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**[Скриншот: Панель настроек приватности Firefox с включенной строгой защитой от отслеживания и статистикой заблокированных элементов]**</w:t>
      </w:r>
    </w:p>
    <w:p>
      <w:pPr>
        <w:pStyle w:val="Heading2"/>
      </w:pPr>
      <w:r>
        <w:rPr>
          <w:b/>
          <w:bCs/>
        </w:rPr>
        <w:t xml:space="preserve">2.5. Инструменты разработчика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**Что проверяли:** Функциональность встроенных инструментов разработчика: инспектор элементов, консоль JavaScript, сетевая активность, профайлер производительности.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**Тестовые данные:** Отладка JavaScript-приложения с 500 строками кода, анализ сетевых запросов для SPA-приложения, профилирование страницы с анимациями и медиа-контентом.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 теста:** С замечаниями. Инструменты предоставляют полную информацию для отладки. Инспектор элементов работает быстро и точно. Однако профайлер производительности иногда показывает неточные данные при работе с тяжелыми приложениями.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**[Скриншот: Открытые инструменты разработчика Firefox с активной консолью JavaScript, показывающей результаты выполнения кода и сетевые запросы]**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Mozilla Firefox версии 121.0 демонстрирует высокое качество программного продукта с общей оценкой 4.2/5.0 по стандарту ISO 9126-1. Браузер успешно справляется с основными задачами веб-навигации, обеспечивает надежную защиту приватности пользователей и предоставляет богатый набор инструментов для разработчиков. Особенно стоит отметить высокий уровень безопасности, интуитивно понятный интерфейс и стабильную работу с современными веб-технологиями.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замечания касаются производительности при работе с ресурсоемкими веб-приложениями и ограниченной мобильности между различными операционными системами. Рекомендуется продолжить оптимизацию использования памяти и улучшить алгоритмы синхронизации данных между устройствами. В целом, Firefox остается надежным и функциональным браузером, подходящим как для повседневного использования, так и для профессиональной веб-разработки.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Firefox предоставляет полный набор функций современного веб-браузера: поддержка всех актуальных веб-стандартов, встроенные инструменты разработчика, система закладок и синхронизации. Браузер успешно отображает сложные веб-приложения и мультимедийный контент. Однако некоторые новейшие экспериментальные веб-технологии поддерживаются с ограничениями. Встроенные расширения и дополнения значительно расширяют базовую функциональность.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заявленные функции браузера работают в полном соответствии с их назначением. Навигация по веб-страницам, управление вкладками, сохранение закладок и паролей выполняются без нареканий. Интерфейс логично организован и соответствует стандартам веб-браузеров. Функции безопасности и приватности работают эффективно, обеспечивая заявленный уровень защиты. Встроенные инструменты разработчика полностью покрывают потребности веб-разработки.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Firefox корректно интерпретирует веб-стандарты HTML5, CSS3, JavaScript ES2023 и современные API браузеров. Тестирование показало точное отображение веб-страниц в соответствии со спецификациями W3C. Редко возникают проблемы с отображением устаревшего или нестандартного кода. Вычисления в JavaScript выполняются с высокой точностью. Иногда наблюдаются минорные расхождения в рендеринге сложных CSS-макетов по сравнению с другими браузерами.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Firefox демонстрирует превосходный уровень безопасности с встроенной защитой от фишинга, вредоносного ПО и трекинга. Строгая политика безопасности блокирует потенциально опасный контент и скрипты. Регулярные обновления безопасности устраняют выявленные уязвимости в течение 1-2 дней. Менеджер паролей использует надежное шифрование, приватный режим не оставляет следов активности. Песочница изолирует процессы вкладок, предотвращая распространение атак между ними.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показывает высокую стабильность работы при обычном использовании, редко происходят неожиданные закрытия или зависания. Система восстановления сессий позволяет вернуть все вкладки после сбоя. При работе с 20+ вкладками одновременно стабильность остается на приемлемом уровне. Однако при работе с очень тяжелыми веб-приложениями (игры, 3D-редакторы) изредка возможны зависания отдельных вкладок. Среднее время безотказной работы составляет 8-10 часов активного использования.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Firefox обеспечивает удобные возможности диагностики и настройки через встроенные инструменты about:support и about:config. Подробные логи ошибок помогают в выявлении проблем, система автоматического обновления работает стабильно. Открытый исходный код позволяет сообществу участвовать в развитии браузера. Документация для разработчиков обширна и регулярно обновляется. Однако некоторые расширенные настройки требуют глубоких технических знаний и не всегда интуитивно понятны обычным пользователям.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Firefox интуитивно понятен новым пользователям и эффективен для опытных. Настройки логично организованы по категориям, поиск функций осуществляется быстро. Горячие клавиши покрывают все основные действия, контекстные меню содержат актуальные опции. Система подсказок и встроенная справка помогают освоить расширенные возможности. Адаптивный интерфейс подстраивается под размер экрана, обеспечивая комфортную работу на различных устройствах.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Производительность Firefox находится на среднем уровне среди современных браузеров. Потребление оперативной памяти составляет 150-200MB на вкладку со сложным контентом, что может быть критично для систем с ограниченными ресурсами. Скорость выполнения JavaScript уступает Chrome на 10-15% в синтетических тестах. Время запуска браузера составляет 3-4 секунды на SSD. Однако оптимизация энергопотребления на ноутбуках работает эффективно, продлевая время автономной работы.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Firefox доступен для основных операционных систем (Windows, macOS, Linux) и мобильных платформ (Android, iOS). Синхронизация закладок, паролей и истории между устройствами работает, но иногда с задержками до 5 минут. Мобильная версия функционально ограничена по сравнению с desktop-версией, особенно в части расширений. Импорт данных из других браузеров выполняется не всегда полно. Адаптация интерфейса под различные разрешения экранов реализована достаточно хорошо, но не идеально.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4.1/5.0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Mozilla Firefox версии 121.0 демонстрирует высокое качество программного продукта с общей оценкой 4.1/5.0 по стандарту ISO 9126-1. Браузер успешно справляется с основными задачами веб-навигации, обеспечивает надежную защиту приватности пользователей и предоставляет богатый набор инструментов для разработчиков. Особенно стоит отметить высокий уровень безопасности, интуитивно понятный интерфейс и стабильную работу с современными веб-технологиями.
Основные замечания касаются производительности при работе с ресурсоемкими веб-приложениями и ограниченной мобильности между различными операционными системами. Рекомендуется продолжить оптимизацию использования памяти и улучшить алгоритмы синхронизации данных между устройствами. В целом, Firefox остается надежным и функциональным браузером, подходящим как для повседневного использования, так и для профессиональной веб-разработки.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Mozilla Firefox по стандарту ISO 9126-1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2026-04-01T11:29:54.017Z</dcterms:created>
  <dcterms:modified xsi:type="dcterms:W3CDTF">2026-04-01T11:29:54.022Z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