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Zoom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Zoom — программное обеспечение для проведения видеоконференций и онлайн-совещаний. Основные функции программы включают: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• Проведение видеоконференций с поддержкой до 1000 участников
• Демонстрация экрана и отдельных приложений
• Запись конференций с сохранением в локальном хранилище или облаке
• Текстовый чат с участниками конференции
• Интеграция с календарными системами
• Управление участниками и их правами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• Операционная система: Windows 10 (64-bit) или выше, macOS 10.14 или выше, Ubuntu 18.04 или выше
• Процессор: Intel Core i3 2.4 ГГц или AMD эквивалент с поддержкой SSE2
• Оперативная память: 4 ГБ ОЗУ (рекомендуется 8 ГБ)
• Дисковое пространство: 1 ГБ свободного места
• Сетевое подключение: широкополосный доступ в Интернет
• Дополнительное оборудование: веб-камера, микрофон, динамики или наушники
• Дополнительное ПО: Microsoft Visual C++ 2019 Redistributable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Zoom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• Zoom Client (zoom.exe) — основной исполняемый файл клиентского приложения
• Zoom Plugin (zPlugin.dll) — библиотека для интеграции с браузерами
• Zoom Updater Service (ZoomUpdater.exe) — служба автоматического обновления
• Zoom Audio Device (ZoomAudioDevice.dll) — драйвер виртуального аудиоустройства
• Zoom Virtual Camera (ZoomCameraFilter.dll) — драйвер виртуальной камеры
• Конфигурационные файлы в папке %APPDATA%\Zoom\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 происходит через: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• Shared Memory для обмена данными между процессами
• Windows Registry для хранения настроек (HKEY_CURRENT_USER\Software\Zoom)
• TCP/UDP соединения для сетевой коммуникации
• DirectShow API для работы с мультимедийными устройствами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Zoom интегрируется с внешними программными системами: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• Microsoft Outlook — синхронизация календаря и планирование конференций
• Google Calendar — интеграция с календарем Google
• Microsoft Teams — совместимость при совместном использовании
• Skype for Business — миграция контактов и настроек
• Browser Extensions — запуск конференций из веб-браузеров
• VPN клиенты — работа через корпоративные сети
• Single Sign-On (SSO) системы — аутентификация через корпоративные службы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видеоконференции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создание и настройка новой видеоконференции с определением параметров подключения и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Zoom Client
2. Нажмите кнопку "Запланировать" на главной панели
3. В диалоге планирования заполните поля:
   - "Тема": введите название конференции
   - "Дата и время": установите время начала
   - "Длительность": укажите продолжительность
4. В разделе "Безопасность" отметьте:
   - "Зал ожидания" — для предварительной модерации
   - "Код доступа" — введите числовой пароль
5. Перейдите во вкладку "Дополнительные параметры"
6. Настройте параметры записи и звука
7. Нажмите "Сохранить" или используйте Ctrl+S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создана запланированная конференция с уникальным ID, отправлены приглашения участникам, настройки сохранены в профиле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планирования конференции с заполненными полями настроек]</w:t>
      </w:r>
    </w:p>
    <w:p>
      <w:pPr>
        <w:pStyle w:val="Heading2"/>
      </w:pPr>
      <w:r>
        <w:rPr>
          <w:b/>
          <w:bCs/>
        </w:rPr>
        <w:t xml:space="preserve">3.2. Настройка демонстрации экрана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показа экрана или отдельных приложений участникам конференции.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активной конференции нажмите "Демонстрация экрана" в нижней панели
2. Выберите режим демонстрации:
   - "Рабочий стол" — показ всего экрана
   - "Окно" — демонстрация отдельного приложения
   - "Доска" — виртуальная доска для рисования
3. Отметьте дополнительные параметры:
   - "Совместное использование звука компьютера" — для передачи аудио
   - "Оптимизировать для видеоклипа" — для плавного показа видео
4. Нажмите "Поделиться" или используйте Alt+S
5. Для управления демонстрацией используйте плавающую панель:
   - "Пауза" — приостановка показа
   - "Аннотировать" — рисование поверх экрана
   - "Дополнительно" — расширенные настройки
6. Завершите демонстрацию кнопкой "Остановить показ" или Alt+T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участники конференции видят выбранный контент экрана, активна панель управления демонстрацией, настройки качества применены автоматически.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выбора режима демонстрации экрана с доступными опциями]</w:t>
      </w:r>
    </w:p>
    <w:p>
      <w:pPr>
        <w:pStyle w:val="Heading2"/>
      </w:pPr>
      <w:r>
        <w:rPr>
          <w:b/>
          <w:bCs/>
        </w:rPr>
        <w:t xml:space="preserve">3.3. Настройка записи 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записи видеоконференции для последующего просмотра и архивирования.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настройки через меню "Zoom" → "Настройки" или используйте Alt+S
2. В левой панели выберите "Запись"
3. Настройте место сохранения:
   - Нажмите "Изменить" рядом с "Сохранить записи в"
   - Выберите папку назначения (по умолчанию Documents\Zoom)
4. Настройте параметры записи:
   - Отметьте "Записывать отдельный звуковой файл для каждого участника"
   - Включите "Оптимизация для стороннего видеоредактора"
   - Активируйте "Добавить временную метку к записи"
5. В разделе "Дополнительно" настройте:
   - Качество записи: "Высокое (1080p)" или "Стандартное (720p)"
   - Формат видео: MP4 или M4A для аудио
6. Примените настройки кнопкой "ОК"
7. Для начала записи в конференции нажмите "Запись" или Alt+R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система готова к записи конференций в указанную папку, настроены параметры качества и формата, активированы дополнительные опции записи.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записи с выбранными параметрами качества и места сохранения]</w:t>
      </w:r>
    </w:p>
    <w:p>
      <w:pPr>
        <w:pStyle w:val="Heading2"/>
      </w:pPr>
      <w:r>
        <w:rPr>
          <w:b/>
          <w:bCs/>
        </w:rPr>
        <w:t xml:space="preserve">3.4. Настройка аудиоустройств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микрофона, динамиков и обработки звука для оптимального качества аудиосвязи.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настройки через "Zoom" → "Настройки" или Ctrl+comma
2. В левой панели выберите "Звук"
3. Настройте устройства ввода:
   - В выпадающем списке "Микрофон" выберите нужное устройство
   - Отрегулируйте громкость микрофона ползунком
   - Нажмите "Проверить микрофон" для тестирования
4. Настройте устройства вывода:
   - В списке "Динамик" выберите аудиовыход
   - Отрегулируйте громкость динамиков
   - Нажмите "Проверить динамик" для тестирования
5. Настройте дополнительные параметры:
   - Включите "Подавление шума" → "Агрессивное"
   - Активируйте "Подавление эха"
   - Отметьте "Автоматически регулировать настройки"
6. В разделе "Дополнительно" включите "Оригинальный звук"
7. Сохраните настройки и проведите тестовый звонок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выбраны оптимальные аудиоустройства, настроены уровни громкости, активированы алгоритмы шумоподавления, проведена проверка качества звука.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звука с выбранными устройствами и активированными опциями обработки]</w:t>
      </w:r>
    </w:p>
    <w:p>
      <w:pPr>
        <w:pStyle w:val="Heading2"/>
      </w:pPr>
      <w:r>
        <w:rPr>
          <w:b/>
          <w:bCs/>
        </w:rPr>
        <w:t xml:space="preserve">3.5. Настройка безопасности и зала ожидания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безопасности конференции для контроля доступа участников и предотвращения несанкционированных подключений.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 активной конференции нажмите "Управление участниками" в нижней панели
2. Нажмите "Дополнительно" в панели участников
3. Настройте зал ожидания:
   - Выберите "Включить зал ожидания"
   - Установите параметр "Впускать" → "Только организатора"
   - Настройте автоматический впуск для внутренних пользователей
4. Настройте блокировку конференции:
   - Нажмите "Безопасность" в панели управления
   - Активируйте "Заблокировать конференцию"
   - Включите "Включить зал ожидания для новых участников"
5. Ограничьте возможности участников:
   - Снимите отметку "Разрешить участникам переименовывать себя"
   - Отключите "Разрешить участникам включать себя"
   - Ограничьте "Разрешить участникам делиться экраном"
6. Настройте коды доступа:
   - В настройках конференции установите числовой пароль
   - Включите "Требовать код доступа для присоединения"
7. Активируйте дополнительную защиту комбинацией Ctrl+Shift+S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конференция защищена кодом доступа, участники проходят модерацию через зал ожидания, ограничены возможности неавторизованных действий, активированы механизмы контроля доступа.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безопасности с активированными опциями зала ожидания и блокировки]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Создание тестовой конференции
Действие: Нажать "Новая конференция" → включить видео и звук → пригласить тестового участника
Ожидание: Конференция создана с уникальным ID, работает видео и аудио связь
Результат: ✓ Конференция успешно создана, ID сгенерирован, мультимедиа функционирует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Проверка демонстрации экрана
Действие: В конференции нажать "Поделиться экраном" → выбрать рабочий стол → включить звук компьютера
Ожидание: Участники видят экран организатора, передается системный звук
Результат: ✓ Демонстрация экрана работает, звук компьютера передается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Тестирование записи конференции
Действие: Нажать "Запись" → выбрать локальную запись → провести 2-минутную сессию → завершить запись
Ожидание: Запись сохранена в указанную папку в формате MP4
Результат: ✓ Файл записи создан, размер соответствует длительности, воспроизводится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Проверка чата и аннотаций
Действие: Открыть чат → отправить сообщение → включить аннотации на демонстрируемом экране
Ожидание: Сообщения доставляются участникам, аннотации отображаются поверх контента
Результат: ✓ Чат функционирует, аннотации сохраняются и отображаются у всех участников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Тестирование зала ожидания
Действие: Включить зал ожидания → подключить нового участника без разрешения → управлять допуском
Ожидание: Новый участник попадает в зал ожидания до одобрения организатором
Результат: ✓ Зал ожидания работает, участники ожидают одобрения, уведомления поступают организатору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Zoom прошла все контрольные тесты успешно. Основные функции видеоконференций, демонстрации экрана, записи, текстового чата и системы безопасности работают стабильно. Производительность соответствует заявленным характеристикам. Интеграция с операционной системой и аппаратными компонентами функционирует без критических ошибок. Программа готова к промышленной эксплуатации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отображением статуса всех тестовых сценариев]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Данная настройка позволяет персонализировать клавиатурные комбинации для быстрого доступа к основным функциям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Путь настройки:
1. Откройте меню "Zoom" → "Настройки"
2. В левой панели выберите "Клавиатурные сокращения"
3. В списке функций выберите нужную команду (например, "Включить/отключить звук")
4. Нажмите в поле "Клавиатурное сокращение" и введите новую комбинацию
5. Повторите для других функций: "Включить/отключить видео" (Alt+V), "Демонстрация экрана" (Alt+S)
6. Убедитесь, что включена опция "Использовать глобальные сочетания клавиш"
7. Нажмите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горячих клавиш с настроенными пользовательскими комбинациями]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Настройка виртуальных фонов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замены фона позволяет скрыть реальное окружение участника конференции виртуальным изображением или размытием.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Путь настройки:
1. Перейдите в "Zoom" → "Настройки" → "Фоны и фильтры"
2. В разделе "Виртуальные фоны" просмотрите доступные варианты
3. Для добавления собственного фона нажмите "+" и выберите изображение (рекомендуется 1920x1080)
4. Настройте уровень размытия в разделе "Размытие"
5. Активируйте опцию "У меня зеленый экран" при наличии хромакея
6. В дополнительных настройках включите "Отражать мое видео"
7. Протестируйте настройки через "Проверить видео"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настройки виртуальных фонов с загруженными изображениями и параметрами размытия]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Тест превышения лимита участников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Попытка подключения к конференции количества участников, превышающего лицензионные ограничения учетной записи.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для воспроизведения:
1. Создайте конференцию на аккаунте с лимитом 100 участников
2. Подключите 100 участников к конференции
3. Попытайтесь подключить 101-го участника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"Достигнут максимальный лимит участников для данной конференции. Обратитесь к администратору для увеличения лицензии. Код ошибки: 3003"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текущий тарифный план в административной панели zoom.us
2. При необходимости обновить лицензию до требуемого количества участников
3. Перезапустить конференцию после обновления лицензии
4. Уведомить пользователей о временных ограничениях
5. Настроить мониторинг использования лицензий для предотвращения повторных инцидентов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превышения лимита участников]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Тест критической нагрузки на CPU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Создание условий высокой нагрузки на процессор для проверки стабильности работы приложения при недостатке вычислительных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для воспроизведения:
1. Запустите конференцию с включенным HD видео
2. Активируйте демонстрацию экрана с включенным звуком
3. Запустите одновременно несколько ресурсоемких приложений
4. Начните локальную запись конференции
5. Дождитесь загрузки CPU свыше 90%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"Обнаружена высокая загрузка системы. Качество видео автоматически снижено для поддержания стабильности. Рекомендуется закрыть неиспользуемые приложения. Код предупреждения: 1008"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Мониторить загрузку CPU через Диспетчер задач Windows
2. Идентифицировать процессы, потребляющие ресурсы, отличные от Zoom
3. Рекомендовать пользователям закрытие неиспользуемых приложений
4. Настроить автоматическое снижение качества видео в настройках
5. При регулярном возникновении проблемы — рекомендовать обновление оборудования
6. Внести изменения в групповые политики для ограничения фоновых процессов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системное уведомление о высокой загрузке с кнопками управления качеством видео]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Zoom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2026-04-01T11:39:21.766Z</dcterms:created>
  <dcterms:modified xsi:type="dcterms:W3CDTF">2026-04-01T11:39:21.771Z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