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AcrobatReader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1.1 Назначение и функции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Adobe Acrobat Reader — программное обеспечение для просмотра, печати и аннотирования PDF-документов. Программа предназначена для работы с файлами в формате Portable Document Format (PDF) и обеспечивает корректное отображение документов независимо от используемой операционной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программы:
- Просмотр PDF-документов с поддержкой масштабирования
- Печать документов с настройкой параметров
- Добавление комментариев и аннотаций
- Заполнение интерактивных форм
- Поиск по тексту документа
- Работа с цифровыми подписями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1.2 Технические и программные средства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
- Операционная система: Windows 10 (версия 1507 или выше), macOS 10.13, Ubuntu 18.04 LTS
- Процессор: Intel/AMD x86-64 с тактовой частотой 1.5 ГГц
- Оперативная память: 1 ГБ ОЗУ (рекомендуется 2 ГБ)
- Дисковое пространство: 380 МБ свободного места
- Дополнительное ПО: Internet Explorer 8 или выше (для Windows)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Рекомендуемые характеристики:
- Процессор: Intel Core i3 или выше
- Оперативная память: 4 ГБ ОЗУ
- Видеокарта с поддержкой DirectX 10
- Широкополосное подключение к Интернету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2.1 Составные части программы и связи между ними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Adobe Acrobat Reader состоит из следующих основных компонентов: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AcroRd32.exe/Acrobat.exe — исполнимый файл программы
- AcroRd32.dll — основная библиотека функций
- Plug_ins/ — папка с модулями расширений (.api файлы)
- Resource/ — папка с ресурсами интерфейса
- JavaScripts/ — папка со скриптами для обработки PDF
- Security/ — модули безопасности и криптографии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Взаимодействие компонентов:
- Основной исполнимый файл загружает библиотеки из папки Plug_ins/
- Модули Security/ обеспечивают проверку цифровых подписей
- JavaScripts/ содержит скрипты для интерактивных элементов PDF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2.2 Связи с другими программами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интегрируется со следующими компонентами системы: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Браузеры: Internet Explorer, Chrome, Firefox через плагин nppdf32.dll
- Почтовые клиенты: Outlook через COM-интерфейс
- Файловая система: регистрация ассоциации с расширением .pdf
- Службы печати: взаимодействие через Windows Print Spooler
- Реестр Windows: настройки хранятся в HKEY_CURRENT_USER\Software\Adobe\Acrobat Reader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 Настройка режимов просмотра документов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Конфигурирование параметров отображения PDF-документов для оптимизации работы пользователей.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Запустить Adobe Acrobat Reader
2. Открыть меню "Редактирование" → "Установки" (Ctrl+K)
3. В левой панели выбрать раздел "Страница и макет"
4. Настроить параметры:
   - Макет страниц по умолчанию: "Одна страница"
   - Масштаб по умолчанию: "По размеру страницы"
   - Разрешение: 96 пикселей на дюйм
5. Перейти в раздел "Чтение"
6. Установить флажки:
   - "Отображать крупный курсор"
   - "Использовать логический порядок чтения"
7. Нажать "ОК" для сохранения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При открытии PDF-документов будут применяться заданные параметры отображения. Документы откроются в режиме одной страницы с масштабированием по размеру окна.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настроек "Страница и макет" с выбранными параметрами отображения]</w:t>
      </w:r>
    </w:p>
    <w:p>
      <w:pPr>
        <w:pStyle w:val="Heading2"/>
      </w:pPr>
      <w:r>
        <w:rPr>
          <w:b/>
          <w:bCs/>
        </w:rPr>
        <w:t xml:space="preserve">3.2 Конфигурирование параметров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Настройка уровня безопасности для защиты от потенциально опасного содержимого в PDF-документах.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Открыть меню "Редактирование" → "Установки" (Ctrl+K)
2. В левой панели выбрать "Безопасность (расширенная)"
3. Настроить "Защищенный режим":
   - Установить "Включить защищенный режим при запуске"
   - Уровень защиты: "Высокий"
4. В разделе "Защищенный просмотр":
   - Включить "Файлы из потенциально небезопасных расположений"
   - Включить "Все файлы"
5. В разделе "Расширенная безопасность":
   - Отключить "Загружать изображения"
   - Установить "Запретить выполнение JavaScript"
6. Нажать "ОК"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Программа будет работать в режиме повышенной безопасности, блокируя потенциально опасные элементы PDF-документов и JavaScript-код.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настроек безопасности с активированными параметрами защиты]</w:t>
      </w:r>
    </w:p>
    <w:p>
      <w:pPr>
        <w:pStyle w:val="Heading2"/>
      </w:pPr>
      <w:r>
        <w:rPr>
          <w:b/>
          <w:bCs/>
        </w:rPr>
        <w:t xml:space="preserve">3.3 Настройка параметров печати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Конфигурирование параметров печати по умолчанию для обеспечения качественного вывода документов на принтер.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Открыть "Редактирование" → "Установки" (Ctrl+K)
2. Выбрать раздел "Печать" в левой панели
3. В секции "Принтер":
   - Установить "Всегда печатать как изображение" (для проблемных принтеров)
   - Выбрать "Автоматически поворачивать и центрировать"
4. В секции "Размер и обработка страниц":
   - Установить "Подгонять по размеру"
   - Задать масштаб: 100%
5. В секции "PostScript Options":
   - Уровень PostScript: Level 3
   - Загружать шрифты Азии при печати: включено
6. Применить настройки кнопкой "ОК"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При печати документов будут автоматически применяться оптимальные параметры масштабирования и позиционирования на странице.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настроек печати с выбранными параметрами оптимизации]</w:t>
      </w:r>
    </w:p>
    <w:p>
      <w:pPr>
        <w:pStyle w:val="Heading2"/>
      </w:pPr>
      <w:r>
        <w:rPr>
          <w:b/>
          <w:bCs/>
        </w:rPr>
        <w:t xml:space="preserve">3.4 Настройка обновлений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Конфигурирование автоматической проверки и установки обновлений для поддержания актуальной версии программы.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Перейти в меню "Справка" → "Проверить обновления"
2. В открывшемся окне нажать "Установки"
3. Настроить параметры обновления:
   - Автоматически проверять обновления: "Да"
   - Частота проверки: "Еженедельно"
   - Загружать обновления автоматически: "Нет" (для контроля администратора)
4. В разделе "Типы обновлений":
   - Обновления продукта: включено
   - Обновления безопасности: включено
   - Дополнительные компоненты: отключено
5. Установить уведомления:
   - "Уведомлять о доступных обновлениях"
   - "Показывать системные сообщения"
6. Сохранить изменения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Программа будет еженедельно проверять наличие обновлений и уведомлять пользователя о их доступности без автоматической установки.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настроек автоматических обновлений с выбранными параметрами]</w:t>
      </w:r>
    </w:p>
    <w:p>
      <w:pPr>
        <w:pStyle w:val="Heading2"/>
      </w:pPr>
      <w:r>
        <w:rPr>
          <w:b/>
          <w:bCs/>
        </w:rPr>
        <w:t xml:space="preserve">3.5 Настройка комментариев и разметки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Конфигурирование инструментов для создания аннотаций и комментариев в PDF-документах.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Открыть "Редактирование" → "Установки" (Ctrl+K)
2. Выбрать "Комментирование" в левой панели
3. В разделе "Всплывающие окна":
   - Включить "Открывать всплывающие окна комментариев при наведении"
   - Установить прозрачность: 85%
4. В разделе "Шрифты":
   - Шрифт для заметок: Arial
   - Размер шрифта: 10
5. Настроить поведение:
   - "Копировать выделенный текст в комментарии"
   - "Автоматически открывать панель комментариев"
6. В разделе "Инструменты измерения":
   - Единицы по умолчанию: миллиметры
   - Точность: 2 знака после запятой
7. Применить горячие клавиши:
   - Выделение текста: Ctrl+6
   - Заметка: Ctrl+7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Инструменты комментирования настроены для эффективной работы с аннотациями, всплывающие окна комментариев отображаются при наведении курсора.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настроек комментирования с настроенными параметрами шрифтов и поведения]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4.1 Контрольные примеры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1 — Открытие PDF-документа
Действие: Запуск программы и открытие файла test.pdf через меню "Файл" → "Открыть"
Ожидаемый результат: Документ корректно отображается в окне программы
Результат: ✓ УСПЕШНО — PDF-файл открылся и отображается без ошибок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2 — Масштабирование документа
Действие: Изменение масштаба с помощью Ctrl+Plus и Ctrl+Minus
Ожидаемый результат: Размер документа изменяется плавно от 25% до 400%
Результат: ✓ УСПЕШНО — масштабирование работает корректно во всем диапазоне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3 — Печать документа
Действие: Выполнение печати через Ctrl+P с настройками по умолчанию
Ожидаемый результат: Открывается диалог печати, документ отправляется на принтер
Результат: ✓ УСПЕШНО — диалог печати открывается, задание добавляется в очередь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4 — Поиск текста
Действие: Использование функции поиска Ctrl+F для нахождения слова "test"
Ожидаемый результат: Найденный текст подсвечивается, отображается количество совпадений
Результат: ✓ УСПЕШНО — поиск находит все вхождения и корректно подсвечивает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5 — Добавление комментария
Действие: Выделение текста и добавление заметки через контекстное меню
Ожидаемый результат: Создается выделение с всплывающим окном для ввода комментария
Результат: ✓ УСПЕШНО — комментарий создается и сохраняется в документе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4.2 Общее заключение о работоспособности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 результатам контрольных тестов Adobe Acrobat Reader демонстрирует стабильную работоспособность. Все основные функции выполняются корректно:
- Чтение PDF-документов различных типов
- Масштабирование и навигация по документу
- Печать с корректной передачей форматирования
- Поиск текста с подсветкой результатов
- Создание и редактирование комментариев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готова к развертыванию в производственной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с отметками о успешном прохождении всех тестов]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 Настройка темы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Название настройки: Изменение цветовой схемы интерфейса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Открыть "Редактирование" → "Установки" (Ctrl+K)
2. В левой панели выбрать "Общие"
3. В разделе "Основные инструменты" найти "Цветовая тема"
4. Выбрать один из вариантов:
   - Темно-серый
   - Средне-серый
   - Светло-серый
   - Синий
5. Нажать "ОК" для применения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 выборе темной темы снижается нагрузка на глаза при работе в условиях недостаточного освещения.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меню выбора цветовых тем интерфейса с примером темной темы]</w:t>
      </w:r>
    </w:p>
    <w:p>
      <w:pPr>
        <w:pStyle w:val="Heading2"/>
      </w:pPr>
      <w:r>
        <w:rPr>
          <w:b/>
          <w:bCs/>
        </w:rPr>
        <w:t xml:space="preserve">5.2 Конфигурирование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Название настройки: Настройка пользовательских сочетаний клавиш для ускорения работы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Перейти в "Редактирование" → "Установки" → "Общие"
2. Выбрать "Сочетания клавиш" в левой панели
3. В списке команд выбрать нужную функцию
4. Нажать в поле "Новое сочетание клавиш"
5. Ввести желаемую комбинацию клавиш
6. Нажать "Назначить"
7. Повторить для других команд:
   - Полноэкранный режим: F11
   - Поворот страницы: Ctrl+Shift+R
   - Закладки: F6
   - Свойства документа: Ctrl+D
8. Сохранить настройки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горячих клавиш с назначенными пользовательскими сочетаниями]</w:t>
      </w:r>
    </w:p>
    <w:p>
      <w:pPr>
        <w:pStyle w:val="Heading2"/>
      </w:pPr>
      <w:r>
        <w:rPr>
          <w:b/>
          <w:bCs/>
        </w:rPr>
        <w:t xml:space="preserve">5.3 Настройка кэширования документов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Название настройки: Оптимизация производительности через управление кэшем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Открыть "Редактирование" → "Установки"
2. Выбрать "Документы" в левой панели
3. В разделе "Сохранение документов":
   - Установить "Автоматически сохранять изменения в временный файл каждые: 10 минут"
   - Включить "Разрешить быстрый просмотр в веб-браузере"
4. В разделе "Открытие документов":
   - Размер кэша страниц: 50 МБ
   - Максимальное количество документов в списке недавних: 20
5. Применить настройки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Это ускорит загрузку часто используемых документов и обеспечит сохранение изменений.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настройки кэширования и автосохранения документов]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 Ошибка при открытии поврежденного PDF-файла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Попытка открытия заведомо поврежденного PDF-файла (например, с нарушенной структурой заголовка или усеченного файла)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"Произошла ошибка при открытии данного документа. Файл поврежден и не может быть восстановлен.
Error Code: 109
Details: Invalid PDF structure at offset 0x00001234"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Проверить целостность файла командой: file filename.pdf
2. Попытаться восстановить файл с помощью утилиты pdftk:
   pdftk broken.pdf output repaired.pdf
3. Если восстановление невозможно, запросить оригинальный файл
4. Проверить файловую систему на наличие ошибок: chkdsk /f (Windows) или fsck (Linux)
5. Убедиться в корректности работы носителя данных
6. Обновить Adobe Acrobat Reader до последней версии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ошибки с кодом 109 и техническими подробностями]</w:t>
      </w:r>
    </w:p>
    <w:p>
      <w:pPr>
        <w:pStyle w:val="Heading2"/>
      </w:pPr>
      <w:r>
        <w:rPr>
          <w:b/>
          <w:bCs/>
        </w:rPr>
        <w:t xml:space="preserve">6.2 Ошибка нехватки памяти при работе с большими файлами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Открытие PDF-файла размером более 500 МБ с множественными изображениями высокого разрешения на системе с ограниченным объемом ОЗУ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"Недостаточно памяти для выполнения операции. Закройте другие приложения и повторите попытку.
Error Code: 507 - Out of Memory
Available Memory: 256 MB
Required Memory: 1024 MB"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Проверить текущее использование памяти через Диспетчер задач
2. Закрыть неиспользуемые приложения для освобождения ОЗУ
3. Увеличить размер файла подкачки:
   - Windows: Панель управления → Система → Дополнительные параметры → Виртуальная память
   - Установить размер: 4096-8192 МБ
4. В настройках Adobe Reader:
   - Уменьшить размер кэша до 25 МБ
   - Отключить предварительную загрузку страниц
5. Рассмотреть возможность увеличения физической памяти системы
6. Использовать режим просмотра "Одна страница" вместо "Непрерывный"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сообщение об ошибке нехватки памяти с указанием доступного и требуемого объема]</w:t>
      </w:r>
    </w:p>
    <w:p>
      <w:pPr>
        <w:pStyle w:val="Heading2"/>
      </w:pPr>
      <w:r>
        <w:rPr>
          <w:b/>
          <w:bCs/>
        </w:rPr>
        <w:t xml:space="preserve">6.3 Ошибка при работе с защищенными документами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Попытка открытия PDF-документа, защищенного паролем владельца, с последующей попыткой печати или редактирования без ввода корректного пароля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"Доступ запрещен. У вас недостаточно прав для выполнения данной операции.
Error Code: 301 - Access Denied
Required Permissions: Print, Modify
Current Permissions: View Only"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Связаться с владельцем документа для получения пароля
2. Проверить права доступа к файлу в файловой системе
3. Убедиться, что пользователь имеет права на выполнение операций с документом
4. В случае корпоративной среды:
   - Проверить групповые политики безопасности
   - Убедиться в корректности настройки прав пользователя
5. Если требуется снятие защиты (при наличии законных оснований):
   - Использовать специализированные утилиты с разрешения руководства
6. Документировать инцидент в журнале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ошибки доступа с информацией о требуемых и текущих правах пользователя]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AcrobatReader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2026-04-01T12:20:12.085Z</dcterms:created>
  <dcterms:modified xsi:type="dcterms:W3CDTF">2026-04-01T12:20:12.094Z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