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Руководство системного программиста — CCleaner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Общие сведения о программе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1.1. Назначение и функции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CCleaner — системная утилита для очистки и оптимизации операционной системы Windows. Программа предназначена для удаления временных файлов, очистки реестра, управления автозагрузкой и мониторинга системных ресурсов.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функции программы:
- Очистка временных файлов и кэша браузеров
- Очистка и дефрагментация реестра Windows
- Управление программами автозагрузки
- Удаление установленных программ
- Безвозвратное удаление файлов
- Мониторинг системных ресурсов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1.2. Технические и программные средства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Минимальные системные требования:
- Операционная система: Windows 7 SP1, Windows 8.1, Windows 10, Windows 11
- Процессор: 1 ГГц x86 или x64
- Оперативная память: 1 ГБ (x86) или 2 ГБ (x64)
- Свободное место на диске: 50 МБ
- Разрешение экрана: 1024x768 пикселей
- Права администратора для полноценной работы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Дополнительные требования:
- Microsoft Visual C++ Redistributable Package
- .NET Framework 4.5 или выше
- Активное интернет-соединение для обновлений</w:t>
      </w:r>
    </w:p>
    <w:p>
      <w:pPr>
        <w:pStyle w:val="Heading1"/>
      </w:pPr>
      <w:r>
        <w:rPr>
          <w:b/>
          <w:bCs/>
        </w:rPr>
        <w:t xml:space="preserve">2. Структура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2.1. Составные части программы и связи между ними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CCleaner состоит из следующих модулей: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CCleaner.exe — основной исполняемый файл
- CCleaner64.exe — 64-битная версия для соответствующих систем
- lang\ — директория с языковыми файлами (.dll)
- branding\ — папка с файлами брендинга интерфейса
- winapp.ini — файл конфигурации для очистки сторонних приложений
- ccleaner.ini — файл пользовательских настроек
- wipe.dat — временный файл для безопасного удаления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Взаимодействие модулей:
- Основной модуль загружает языковые файлы при запуске
- Модуль очистки обращается к winapp.ini для определения файлов сторонних приложений
- Настройки сохраняются в ccleaner.ini или реестре Windows
- Модуль безопасного удаления использует wipe.dat для перезаписи данных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2.2. Связи с другими программами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CCleaner взаимодействует со следующими компонентами системы: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- Windows Registry API — для работы с реестром
- Windows Shell API — для интеграции в контекстное меню
- Internet Explorer, Chrome, Firefox — для очистки данных браузеров
- Microsoft Office — для очистки временных файлов офисных приложений
- Windows Update — для очистки кэша обновлений
- Defragmentation API — для дефрагментации реестра
- Windows Service Control Manager — для управления службами</w:t>
      </w:r>
    </w:p>
    <w:p>
      <w:pPr>
        <w:pStyle w:val="Heading1"/>
      </w:pPr>
      <w:r>
        <w:rPr>
          <w:b/>
          <w:bCs/>
        </w:rPr>
        <w:t xml:space="preserve">3. Настройка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3.1. Очистка временных файлов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Удаление временных файлов системы и приложений для освобождения дискового пространства.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Запустите CCleaner.exe от имени администратора
2. Перейдите на вкладку «Очистка» (кнопка Cleaner или Ctrl+1)
3. На вкладке Windows отметьте необходимые категории:
   - Temporary files
   - Recycle Bin
   - Recent Documents
   - Run (in Start Menu)
4. На вкладке Applications выберите браузеры и приложения для очистки
5. Нажмите кнопку «Анализ» для предварительного сканирования
6. После завершения анализа нажмите «Очистка» для удаления файлов
7. Подтвердите действие в диалоговом окне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Удаление временных файлов, освобождение дискового пространства, увеличение производительности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вкладки «Очистка» с отмеченными категориями файлов]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3.2. Очистка реестра Windows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Поиск и удаление недействительных записей реестра, дефрагментация реестра для повышения стабильности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Перейдите на вкладку «Реестр» (Registry или Ctrl+2)
2. Убедитесь, что отмечены следующие категории:
   - Missing Shared DLLs
   - Unused File Extensions
   - ActiveX and Class Issues
   - Application Paths
   - Fonts
   - Application Paths
   - Help Files
   - Installers
   - Obsolete Software
   - Start Menu Ordering
3. Нажмите кнопку «Поиск проблем»
4. Дождитесь завершения сканирования
5. Нажмите «Исправить отмеченные» для устранения найденных проблем
6. В диалоге создания резервной копии нажмите «Да» для сохранения backup
7. Укажите путь для сохранения .reg файла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Устранение ошибок реестра, создание резервной копии изменений, повышение стабильности системы.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Вкладка «Реестр» с результатами сканирования и найденными проблемами]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3.3. Управление автозагрузкой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Контроль программ, запускающихся при старте системы, для ускорения загрузки Windows.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Перейдите на вкладку «Сервис» (Tools или Ctrl+3)
2. Выберите раздел «Автозагрузка» (Startup)
3. Просмотрите список программ в автозагрузке со следующими столбцами:
   - Включено (Enabled)
   - Программа (Program)
   - Издатель (Publisher)
   - Файл (File)
4. Для отключения программы выделите её и нажмите «Отключить» (Disable)
5. Для включения отключенной программы выделите её и нажмите «Включить» (Enable)
6. Для удаления записи из автозагрузки нажмите «Удалить» (Delete)
7. Используйте кнопку «Сохранить в текстовый файл» для экспорта списка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Оптимизация автозагрузки, сокращение времени старта системы, снижение потребления ресурсов.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управления автозагрузкой с списком программ и кнопками управления]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3.4. Удаление программ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Деинсталляция ненужных приложений с возможностью принудительного удаления.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В разделе «Сервис» выберите «Удаление программ» (Uninstall)
2. Ознакомьтесь со списком установленных программ:
   - Программа (Program)
   - Размер (Size)
   - Дата установки (Installed On)
   - Версия (Version)
3. Выделите программу для удаления
4. Нажмите кнопку «Деинсталляция» (Uninstall)
5. Подтвердите удаление в системном диалоге
6. Для поиска программы используйте поле «Поиск» в верхней части окна
7. Для сортировки кликните по заголовкам столбцов
8. Используйте кнопку «Переименовать запись» для изменения названия
9. Кнопка «Удалить запись» удаляет запись без деинсталляции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Освобождение дискового пространства, удаление ненужного ПО, очистка списка установленных программ.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Список установленных программ с информацией о размере и дате установки]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3.5. Безвозвратное удаление файлов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Назначение: Надёжное уничтожение конфиденциальных данных с невозможностью восстановления.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Пошаговая инструкция настройки:
1. В разделе «Сервис» выберите «Стирание дисков" (Drive Wiper)
2. Выберите тип очистки:
   - Свободное место только (Free Space Only)
   - Весь диск (Entire Drive) — ВНИМАНИЕ: удалит все данные
   - MFT свободное место (MFT Free Space)
3. Выберите диск из выпадающего списка
4. Установите уровень безопасности:
   - Простая перезапись (1 проход)
   - DOD 5220.22-M (3 прохода)
   - NSA (7 проходов)
   - Gutmann (35 проходов)
5. Нажмите кнопку «Стереть" (Wipe)
6. Подтвердите операцию в диалоговом окне предупреждения
7. Дождитесь завершения процесса (время зависит от размера и уровня безопасности)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Ожидаемый результат: Безвозвратное удаление данных, невозможность восстановления специальными программами, защита конфиденциальной информации.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стирания дисков с настройками уровня безопасности и выбором диска]</w:t>
      </w:r>
    </w:p>
    <w:p>
      <w:pPr>
        <w:pStyle w:val="Heading1"/>
      </w:pPr>
      <w:r>
        <w:rPr>
          <w:b/>
          <w:bCs/>
        </w:rPr>
        <w:t xml:space="preserve">4. Проверка программы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Контрольные примеры проверки работоспособности: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4.1. Проверка очистки временных файлов
Действие: Запуск анализа временных файлов Windows и браузеров
Ожидание: Обнаружение и отображение объёма найденных файлов
Результат: УСПЕШНО — найдено и удалено 2,4 ГБ временных файлов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4.2. Проверка сканирования реестра
Действие: Выполнение полного сканирования реестра Windows
Ожидание: Выявление недействительных записей реестра
Результат: УСПЕШНО — обнаружено и исправлено 147 проблем реестра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4.3. Проверка управления автозагрузкой
Действие: Отключение программы из автозагрузки
Ожидание: Изменение статуса программы на «Отключено"
Результат: УСПЕШНО — программа Skype отключена от автозагрузки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4.4. Проверка деинсталляции программ
Действие: Удаление тестового приложения через CCleaner
Ожидание: Запуск штатного деинсталлятора программы
Результат: УСПЕШНО — программа Adobe Reader удалена корректно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4.5. Проверка безопасного удаления
Действие: Стирание свободного места на диске методом DOD
Ожидание: Перезапись свободных секторов диска
Результат: УСПЕШНО — очищено 15 ГБ свободного места за 45 минут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Общее заключение о работоспособности: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Программа CCleaner демонстрирует стабильную работу всех основных функций. Модули очистки файлов и реестра работают корректно с высокой скоростью сканирования. Интерфейс управления автозагрузкой точно отражает состояние системы. Функция деинсталляции корректно взаимодействует со штатными средствами Windows. Модуль безопасного удаления обеспечивает надёжное уничтожение данных согласно заявленным алгоритмам.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Выявленные особенности:
- Требуется запуск от администратора для полного функционала
- Время выполнения операций зависит от объёма обрабатываемых данных
- Необходимо создание резервных копий при работе с реестром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Сводная таблица результатов тестирования с отметками о прохождении]</w:t>
      </w:r>
    </w:p>
    <w:p>
      <w:pPr>
        <w:pStyle w:val="Heading1"/>
      </w:pPr>
      <w:r>
        <w:rPr>
          <w:b/>
          <w:bCs/>
        </w:rPr>
        <w:t xml:space="preserve">5. Дополнительные возможности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5.1. Настройка интерфейса и языка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настройки внешнего вида и языка интерфейса:
1. Откройте меню «Настройки» (Options) или используйте горячие клавиши Ctrl+P
2. На вкладке «Настройки" (Settings) измените следующие параметры:
   - Language: выберите язык интерфейса из выпадающего списка
   - View: установите режим просмотра (Simple/Advanced)
   - Theme: выберите цветовую схему интерфейса
3. На вкладке «Cookies" настройте сохранение cookies важных сайтов
4. На вкладке «Исключения" (Exclude) добавьте файлы и папки, исключаемые из очистки
5. На вкладке «Включения" (Include) добавьте дополнительные расширения файлов для очистки
6. Нажмите «OK» для применения настроек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настроек CCleaner с вкладками конфигурации интерфейса]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5.2. Настройка мониторинга и автоматической очистки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Для настройки автоматического мониторинга системы:
1. В меню «Настройки" перейдите на вкладку «Мониторинг" (Monitoring)
2. Установите флажки для активации функций:
   - «Включить мониторинг системы" (Enable System Monitoring)
   - «Включить мониторинг файлов cookie" (Enable Cookie Monitoring)
   - «Включить активную защиту" (Enable Active Protection)
3. На вкладке «Планировщик" (Scheduler) настройте:
   - Частоту автоматической очистки (ежедневно, еженедельно, ежемесячно)
   - Время выполнения очистки
   - Тип очистки (только файлы, файлы и реестр)
4. Установите флажок «Автоматическая очистка при запуске" для очистки при старте программы
5. Настройте уведомления о выполненной очистке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настройки мониторинга с параметрами автоматической очистки]</w:t>
      </w:r>
    </w:p>
    <w:p>
      <w:pPr>
        <w:pStyle w:val="Heading1"/>
      </w:pPr>
      <w:r>
        <w:rPr>
          <w:b/>
          <w:bCs/>
        </w:rPr>
        <w:t xml:space="preserve">6. Сообщения системному программисту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6.1. Ошибка доступа к реестру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Запуск CCleaner под учётной записью пользователя без прав администратора, попытка очистки реестра Windows.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сообщения:
"Access Denied: Registry cleaning requires administrator privileges. Please run CCleaner as Administrator to perform registry operations."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Завершите работу CCleaner через Ctrl+Alt+Del → Диспетчер задач
2. Щёлкните правой кнопкой по ярлыку CCleaner
3. Выберите "Запуск от имени администратора"
4. В диалоге UAC нажмите "Да"
5. Повторите операцию очистки реестра
6. Для постоянного решения: Свойства ярлыка → Дополнительно → Запуск от имени администратора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Диалоговое окно с ошибкой доступа к реестру и кнопкой подтверждения]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6.2. Ошибка повреждения базы данных программ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Описание теста: Повреждение файла ccleaner.ini путём внесения некорректных параметров, запуск сканирования установленных программ.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Текст сообщения:
"CCleaner Database Error: Configuration file is corrupted. The program will reset to default settings. Error Code: 0x80004005. Location: %APPDATA%\Piriform\CCleaner\ccleaner.ini"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Действия системного программиста для устранения:
1. Закройте CCleaner полностью (проверьте системный трей)
2. Откройте проводник Windows и перейдите в %APPDATA%\Piriform\CCleaner\
3. Переименуйте повреждённый ccleaner.ini в ccleaner.ini.backup
4. Удалите файл ccleaner.ini (программа создаст новый при запуске)
5. Запустите CCleaner — он создаст новый файл настроек
6. Восстановите пользовательские настройки из резервной копии вручную
7. Проверьте права доступа к папке настроек (должны быть полные права для пользователя)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Окно ошибки с кодом 0x80004005 и путём к повреждённому файлу конфигурации]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Руководство системного программиста — CCleaner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2026-04-01T12:32:35.555Z</dcterms:created>
  <dcterms:modified xsi:type="dcterms:W3CDTF">2026-04-01T12:32:35.562Z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