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Руководство системного программиста — MySQL</w:t>
      </w:r>
    </w:p>
    <w:p>
      <w:pPr>
        <w:spacing w:before="8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2026 г.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1. Общие сведения о программе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MySQL представляет собой реляционную систему управления базами данных (СУБД) с открытым исходным кодом, разработанную для хранения, обработки и управления структурированными данными.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Назначение и функции программы:
- Создание и управление реляционными базами данных
- Обеспечение многопользовательского доступа к данным с контролем прав доступа
- Выполнение SQL-запросов для манипулирования данными
- Репликация данных и обеспечение высокой доступности
- Резервное копирование и восстановление баз данных
- Мониторинг производительности и оптимизация запросов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Технические и программные средства:
Операционные системы: Linux (Ubuntu 18.04+, CentOS 7+, RHEL 7+), Windows Server 2016+, macOS 10.14+
Процессор: x86_64 архитектура, минимум 2 ядра, рекомендуется 4+ ядра
Оперативная память: минимум 4 ГБ, рекомендуется 8+ ГБ
Дисковое пространство: минимум 10 ГБ свободного места, рекомендуется SSD для логов и данных
Дополнительное ПО: glibc 2.12+, компилятор GCC 5.3+ (для сборки из исходников)</w:t>
      </w:r>
    </w:p>
    <w:p>
      <w:pPr>
        <w:pStyle w:val="Heading1"/>
      </w:pPr>
      <w:r>
        <w:rPr>
          <w:b/>
          <w:bCs/>
        </w:rPr>
        <w:t xml:space="preserve">2. Структура программы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MySQL состоит из следующих основных компонентов: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Составные части программы и связи между ними:
- mysqld — основной сервер-демон, обрабатывающий подключения и SQL-запросы
- mysql — клиент командной строки для интерактивной работы с сервером
- mysqldump — утилита для создания резервных копий баз данных
- mysqladmin — административная утилита для управления сервером
- mysqlcheck — утилита для проверки и ремонта таблиц
- Binary Log — журналы бинарных изменений для репликации
- InnoDB Storage Engine — основной механизм хранения данных
- Performance Schema — схема для мониторинга производительности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Связи с другими программами:
- PHP через расширения mysqli, PDO_MySQL
- Python через библиотеки PyMySQL, mysql-connector-python
- Java через JDBC-драйвер MySQL Connector/J
- .NET через MySQL Connector/NET
- Apache/Nginx как веб-серверы для веб-приложений
- phpMyAdmin как веб-интерфейс администрирования
- Percona Toolkit для расширенного администрирования</w:t>
      </w:r>
    </w:p>
    <w:p>
      <w:pPr>
        <w:pStyle w:val="Heading1"/>
      </w:pPr>
      <w:r>
        <w:rPr>
          <w:b/>
          <w:bCs/>
        </w:rPr>
        <w:t xml:space="preserve">3. Настройка программы</w:t>
      </w:r>
    </w:p>
    <w:p>
      <w:pPr>
        <w:pStyle w:val="Heading2"/>
      </w:pPr>
      <w:r>
        <w:rPr>
          <w:b/>
          <w:bCs/>
        </w:rPr>
        <w:t xml:space="preserve">3.1. Создание пользователей и управление правами доступа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Назначение: Обеспечение безопасности базы данных путем создания пользователей с ограниченными правами доступа к определенным базам данных и операциям.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Пошаговая инструкция настройки:
1. Подключитесь к серверу MySQL: mysql -u root -p
2. Создайте нового пользователя: CREATE USER 'username'@'localhost' IDENTIFIED BY 'password';
3. Предоставьте права на конкретную базу: GRANT SELECT, INSERT, UPDATE ON database_name.* TO 'username'@'localhost';
4. Примените изменения: FLUSH PRIVILEGES;
5. Проверьте права пользователя: SHOW GRANTS FOR 'username'@'localhost';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Ожидаемый результат: Пользователь создан с ограниченными правами доступа только к указанной базе данных и разрешенным операциям.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Вывод команды SHOW GRANTS с правами нового пользователя]</w:t>
      </w:r>
    </w:p>
    <w:p>
      <w:pPr>
        <w:pStyle w:val="Heading2"/>
      </w:pPr>
      <w:r>
        <w:rPr>
          <w:b/>
          <w:bCs/>
        </w:rPr>
        <w:t xml:space="preserve">3.2. Настройка репликации master-slave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Назначение: Обеспечение отказоустойчивости и распределения нагрузки путем создания копий данных на нескольких серверах.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Пошаговая инструкция настройки:
1. На master-сервере отредактируйте /etc/mysql/my.cnf: добавьте server-id=1 и log-bin=mysql-bin
2. Перезапустите сервер: systemctl restart mysql
3. Создайте пользователя для репликации: CREATE USER 'repl'@'%' IDENTIFIED BY 'password';
4. Предоставьте права репликации: GRANT REPLICATION SLAVE ON *.* TO 'repl'@'%';
5. Получите позицию master: SHOW MASTER STATUS;
6. На slave-сервере выполните: CHANGE MASTER TO MASTER_HOST='master_ip', MASTER_USER='repl', MASTER_PASSWORD='password', MASTER_LOG_FILE='mysql-bin.000001', MASTER_LOG_POS=position;
7. Запустите репликацию: START SLAVE;
8. Проверьте статус: SHOW SLAVE STATUS\G;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Ожидаемый результат: Slave-сервер успешно подключен к master-серверу и синхронизирует данные.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Вывод SHOW SLAVE STATUS с Slave_IO_Running: Yes и Slave_SQL_Running: Yes]</w:t>
      </w:r>
    </w:p>
    <w:p>
      <w:pPr>
        <w:pStyle w:val="Heading2"/>
      </w:pPr>
      <w:r>
        <w:rPr>
          <w:b/>
          <w:bCs/>
        </w:rPr>
        <w:t xml:space="preserve">3.3. Конфигурация буферов и кэшей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Назначение: Оптимизация производительности сервера MySQL путем настройки размеров буферов и кэшей для эффективного использования оперативной памяти.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Пошаговая инструкция настройки:
1. Откройте файл конфигурации: sudo nano /etc/mysql/my.cnf
2. В секции [mysqld] добавьте параметры буферизации:
   innodb_buffer_pool_size = 2G
   key_buffer_size = 256M
   query_cache_size = 128M
   tmp_table_size = 128M
   max_heap_table_size = 128M
3. Сохраните файл: Ctrl+X, затем Y, затем Enter
4. Перезапустите MySQL: sudo systemctl restart mysql
5. Проверьте применение настроек: SHOW VARIABLES LIKE 'innodb_buffer_pool_size';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Ожидаемый результат: Буферы настроены согласно указанным значениям, производительность сервера улучшена.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Вывод SHOW VARIABLES с новыми значениями буферов]</w:t>
      </w:r>
    </w:p>
    <w:p>
      <w:pPr>
        <w:pStyle w:val="Heading2"/>
      </w:pPr>
      <w:r>
        <w:rPr>
          <w:b/>
          <w:bCs/>
        </w:rPr>
        <w:t xml:space="preserve">3.4. Настройка автоматического резервного копирования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Назначение: Обеспечение регулярного автоматического создания резервных копий баз данных для защиты от потери данных.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Пошаговая инструкция настройки:
1. Создайте директорию для бэкапов: sudo mkdir -p /var/backups/mysql
2. Создайте скрипт бэкапа: sudo nano /usr/local/bin/mysql_backup.sh
3. Добавьте содержимое скрипта:
   #!/bin/bash
   DATE=$(date +"%Y%m%d_%H%M%S")
   mysqldump -u root -pPASSWORD --all-databases &gt; /var/backups/mysql/backup_$DATE.sql
   find /var/backups/mysql/ -name "backup_*.sql" -mtime +7 -delete
4. Сделайте скрипт исполняемым: sudo chmod +x /usr/local/bin/mysql_backup.sh
5. Добавьте в crontab: sudo crontab -e
6. Добавьте строку: 0 2 * * * /usr/local/bin/mysql_backup.sh
7. Проверьте задание cron: sudo crontab -l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Ожидаемый результат: Автоматическое создание резервных копий всех баз данных ежедневно в 2:00 с очисткой старых копий.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Список файлов бэкапа в директории /var/backups/mysql/]</w:t>
      </w:r>
    </w:p>
    <w:p>
      <w:pPr>
        <w:pStyle w:val="Heading2"/>
      </w:pPr>
      <w:r>
        <w:rPr>
          <w:b/>
          <w:bCs/>
        </w:rPr>
        <w:t xml:space="preserve">3.5. Настройка мониторинга производительности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Назначение: Включение и настройка системы мониторинга производительности для отслеживания работы запросов и выявления узких мест.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Пошаговая инструкция настройки:
1. Подключитесь к MySQL: mysql -u root -p
2. Включите Performance Schema: SET GLOBAL performance_schema = ON;
3. Включите логирование медленных запросов в my.cnf:
   slow_query_log = 1
   slow_query_log_file = /var/log/mysql/slow.log
   long_query_time = 2
4. Перезапустите MySQL: sudo systemctl restart mysql
5. Включите инструменты мониторинга: UPDATE performance_schema.setup_instruments SET ENABLED = 'YES' WHERE NAME LIKE '%statement%';
6. Включите сбор событий: UPDATE performance_schema.setup_consumers SET ENABLED = 'YES' WHERE NAME LIKE '%events_statements%';
7. Проверьте настройки: SELECT * FROM performance_schema.setup_instruments WHERE NAME LIKE '%statement%' AND ENABLED = 'YES';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Ожидаемый результат: Performance Schema активна, медленные запросы логируются, мониторинг производительности настроен.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Таблица performance_schema с активными инструментами мониторинга]</w:t>
      </w:r>
    </w:p>
    <w:p>
      <w:pPr>
        <w:pStyle w:val="Heading1"/>
      </w:pPr>
      <w:r>
        <w:rPr>
          <w:b/>
          <w:bCs/>
        </w:rPr>
        <w:t xml:space="preserve">4. Проверка программы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Контрольные примеры проверки работоспособности MySQL: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1. Проверка подключения к серверу
Что делаем: mysql -u root -p -e "SELECT VERSION();"
Что ожидаем: Вывод версии MySQL сервера
Результат: 8.0.35-0ubuntu0.20.04.1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2. Проверка создания базы данных
Что делаем: CREATE DATABASE test_db; SHOW DATABASES;
Что ожидаем: База данных test_db отображается в списке баз данных
Результат: test_db присутствует в выводе команды SHOW DATABASES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3. Проверка работы с таблицами
Что делаем: USE test_db; CREATE TABLE users (id INT PRIMARY KEY, name VARCHAR(50)); INSERT INTO users VALUES (1, 'Test User'); SELECT * FROM users;
Что ожидаем: Таблица создана, запись добавлена и отображается при выборке
Результат: Вывод показывает запись (1, 'Test User')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4. Проверка прав доступа пользователя
Что делаем: Подключение под созданным пользователем и попытка доступа к разрешенной базе
Что ожидаем: Доступ предоставлен к разрешенным операциям, запрещен к неразрешенным
Результат: Пользователь может выполнять разрешенные операции, получает ошибку доступа при попытке выполнить запрещенные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5. Проверка статуса репликации
Что делаем: SHOW SLAVE STATUS\G;
Что ожидаем: Slave_IO_Running: Yes, Slave_SQL_Running: Yes, Seconds_Behind_Master: 0
Результат: Репликация работает корректно, задержка минимальна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Общее заключение о работоспособности:
MySQL сервер функционирует корректно. Все основные компоненты системы работают в штатном режиме. Подключения устанавливаются успешно, операции с данными выполняются без ошибок, система безопасности функционирует согласно настройкам, репликация синхронизирует данные своевременно. Сервер готов к продуктивному использованию.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результаты проверки]</w:t>
      </w:r>
    </w:p>
    <w:p>
      <w:pPr>
        <w:pStyle w:val="Heading1"/>
      </w:pPr>
      <w:r>
        <w:rPr>
          <w:b/>
          <w:bCs/>
        </w:rPr>
        <w:t xml:space="preserve">5. Дополнительные возможности</w:t>
      </w:r>
    </w:p>
    <w:p>
      <w:pPr>
        <w:pStyle w:val="Heading2"/>
      </w:pPr>
      <w:r>
        <w:rPr>
          <w:b/>
          <w:bCs/>
        </w:rPr>
        <w:t xml:space="preserve">5.1. Настройка SSL-шифрования соединений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Название настройки: Включение SSL/TLS шифрования для защиты передаваемых данных между клиентом и сервером.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Как настроить:
1. Создайте SSL сертификаты: sudo mysql_ssl_rsa_setup --uid=mysql
2. В файле /etc/mysql/my.cnf добавьте в секцию [mysqld]:
   ssl-ca=/var/lib/mysql/ca.pem
   ssl-cert=/var/lib/mysql/server-cert.pem
   ssl-key=/var/lib/mysql/server-key.pem
3. Перезапустите сервер: sudo systemctl restart mysql
4. Проверьте статус SSL: SHOW VARIABLES LIKE '%ssl%';
5. Создайте пользователя с требованием SSL: CREATE USER 'ssluser'@'%' IDENTIFIED BY 'password' REQUIRE SSL;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Вывод SHOW VARIABLES с активными SSL параметрами]</w:t>
      </w:r>
    </w:p>
    <w:p>
      <w:pPr>
        <w:pStyle w:val="Heading2"/>
      </w:pPr>
      <w:r>
        <w:rPr>
          <w:b/>
          <w:bCs/>
        </w:rPr>
        <w:t xml:space="preserve">5.2. Конфигурация логирования событий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Название настройки: Настройка детального логирования различных типов событий для аудита и отладки.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Как настроить:
1. Откройте файл конфигурации: sudo nano /etc/mysql/my.cnf
2. В секции [mysqld] добавьте параметры логирования:
   general_log = 1
   general_log_file = /var/log/mysql/general.log
   log_error = /var/log/mysql/error.log
   log_queries_not_using_indexes = 1
   log_slow_admin_statements = 1
3. Создайте директорию логов: sudo mkdir -p /var/log/mysql
4. Установите права: sudo chown mysql:mysql /var/log/mysql
5. Перезапустите MySQL: sudo systemctl restart mysql
6. Проверьте настройки: SHOW VARIABLES LIKE '%log%';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Содержимое директории /var/log/mysql/ с файлами логов]</w:t>
      </w:r>
    </w:p>
    <w:p>
      <w:pPr>
        <w:pStyle w:val="Heading1"/>
      </w:pPr>
      <w:r>
        <w:rPr>
          <w:b/>
          <w:bCs/>
        </w:rPr>
        <w:t xml:space="preserve">6. Сообщения системному программисту</w:t>
      </w:r>
    </w:p>
    <w:p>
      <w:pPr>
        <w:pStyle w:val="Heading2"/>
      </w:pPr>
      <w:r>
        <w:rPr>
          <w:b/>
          <w:bCs/>
        </w:rPr>
        <w:t xml:space="preserve">6.1. Ошибка превышения максимального количества соединений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Описание теста: Создание большого количества одновременных подключений к серверу MySQL для превышения лимита max_connections.
Выполните: for i in {1..200}; do mysql -u root -p -e "SELECT SLEEP(30);" &amp; done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Текст сообщения программы:
ERROR 1040 (HY000): Too many connections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Действия системного программиста для устранения:
1. Проверьте текущее количество подключений: SHOW PROCESSLIST;
2. Увеличьте лимит в my.cnf: max_connections = 500
3. Перезапустите сервер: sudo systemctl restart mysql
4. Оптимизируйте приложения для использования пулов соединений
5. Настройте timeout параметры для автоматического закрытия неактивных соединений:
   interactive_timeout = 300
   wait_timeout = 300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сообщение об ошибке ERROR 1040 Too many connections]</w:t>
      </w:r>
    </w:p>
    <w:p>
      <w:pPr>
        <w:pStyle w:val="Heading2"/>
      </w:pPr>
      <w:r>
        <w:rPr>
          <w:b/>
          <w:bCs/>
        </w:rPr>
        <w:t xml:space="preserve">6.2. Ошибка блокировки таблицы и взаимоблокировки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Описание теста: Создание ситуации взаимоблокировки (deadlock) путем одновременного выполнения транзакций, обращающихся к одним таблицам в разном порядке.
Выполните в двух сессиях:
Сессия 1: BEGIN; UPDATE table1 SET col1=1 WHERE id=1; UPDATE table2 SET col1=1 WHERE id=1;
Сессия 2: BEGIN; UPDATE table2 SET col1=2 WHERE id=1; UPDATE table1 SET col1=2 WHERE id=1;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Текст сообщения программы:
ERROR 1213 (40001): Deadlock found when trying to get lock; try restarting transaction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Действия системного программиста для устранения:
1. Анализируйте логи InnoDB: SHOW ENGINE INNODB STATUS;
2. Настройте таймауты блокировок в my.cnf:
   innodb_lock_wait_timeout = 30
   innodb_deadlock_detect = ON
3. Оптимизируйте приложения для обращения к таблицам в одинаковом порядке
4. Используйте более короткие транзакции
5. Добавьте логику повторного выполнения транзакций в приложении
6. Рассмотрите использование SELECT ... FOR UPDATE для явной блокировки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сообщение об ошибке ERROR 1213 Deadlock found]</w:t>
      </w:r>
    </w:p>
    <w:sectPr>
      <w:headerReference w:type="default" r:id="rId7"/>
      <w:footerReference w:type="default" r:id="rId8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t xml:space="preserve">Стр.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Times New Roman" w:cs="Times New Roman" w:eastAsia="Times New Roman" w:hAnsi="Times New Roman"/>
        <w:color w:val="888888"/>
        <w:sz w:val="18"/>
        <w:szCs w:val="18"/>
      </w:rPr>
      <w:t xml:space="preserve">Руководство системного программиста — MySQL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Times New Roman" w:cs="Times New Roman" w:eastAsia="Times New Roman" w:hAnsi="Times New Roman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00"/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60"/>
      <w:outlineLvl w:val="2"/>
    </w:pPr>
    <w:rPr>
      <w:rFonts w:ascii="Times New Roman" w:cs="Times New Roman" w:eastAsia="Times New Roman" w:hAnsi="Times New Roman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2026-03-31T20:47:42.003Z</dcterms:created>
  <dcterms:modified xsi:type="dcterms:W3CDTF">2026-03-31T20:47:42.004Z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