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MSPowerPoint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PowerPoint — программное средство для создания и демонстрации мультимедийных презентаций. Предназначена для подготовки слайдовых презентаций с интеграцией текста, изображений, анимации, аудио- и видеоматериалов.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функции:
- Создание и редактирование слайдов презентации
- Применение шаблонов оформления и тем
- Вставка и редактирование мультимедийного контента
- Настройка анимационных эффектов и переходов
- Демонстрация презентации в полноэкранном режиме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10 (версия 16.0.13530.20424 или выше), Windows 11
- Процессор: 1.1 ГГц или более быстрый двухъядерный процессор
- Оперативная память: 4 ГБ (x64)
- Место на диске: 4 ГБ свободного пространства
- Видеокарта: DirectX 10-совместимая для аппаратного ускорения
- Дополнительное ПО: Microsoft .NET Framework 3.5 или выше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компоненты PowerPoint:
- POWERPNT.EXE — главный исполняемый файл
- PPCORE.DLL — ядро обработки презентаций
- PPINTL.DLL — модуль локализации и языковой поддержки
- PPVW32.DLL — модуль просмотра презентаций
- MSO.DLL — общие компоненты Microsoft Office
- RICHED20.DLL — библиотека текстового редактора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компонентов:
Главное приложение (POWERPNT.EXE) загружает основные DLL-библиотеки при запуске. Модуль PPCORE.DLL обрабатывает операции с файлами презентаций, управляет слайдами и объектами. PPVW32.DLL отвечает за отображение и воспроизведение презентаций.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приложениями Microsoft Office:
- Microsoft Word — импорт структуры документа как основы презентации
- Microsoft Excel — связывание диаграмм и таблиц с источниками данных
- Microsoft Outlook — отправка презентаций по электронной почте
- SharePoint Server — совместная работа над презентациями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Внешние связи:
- Adobe Flash Player — воспроизведение SWF-анимации
- Windows Media Player — воспроизведение аудио- и видеофайлов
- Internet Explorer/Edge — отображение веб-контента в слайдах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Создание новой презентации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предназначена для создания новой презентации с выбором шаблона оформления и базовой структуры слайдов.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Запустить PowerPoint через меню «Пуск → Microsoft Office → PowerPoint» или сочетанием клавиш Win+R, ввести "powerpnt" и нажать Enter
2. В стартовом экране выбрать "Создать" → "Пустая презентация" или использовать сочетание Ctrl+N
3. Альтернативно: Файл → Создать → выбрать нужный шаблон
4. Для быстрого создания: использовать горячие клавиши Ctrl+N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Открывается новая презентация с одним титульным слайдом, готовая для редактирования. В рабочей области отображается слайд с заполнителями "Заголовок слайда" и "Подзаголовок".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главное окно PowerPoint с новой пустой презентацией и заполнителями текста]</w:t>
      </w:r>
    </w:p>
    <w:p>
      <w:pPr>
        <w:pStyle w:val="Heading2"/>
      </w:pPr>
      <w:r>
        <w:rPr>
          <w:b/>
          <w:bCs/>
        </w:rPr>
        <w:t xml:space="preserve">3.2. Настройка мастер-слайда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позволяет создать единый дизайн-шаблон для всех слайдов презентации, включая фоновое оформление, шрифты, цветовую схему и расположение элементов.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Перейти на вкладку "Вид" в ленте инструментов
2. Нажать кнопку "Образец слайдов" в группе "Режимы образцов"
3. Выбрать главный образец (верхний слайд в панели эскизов)
4. Настроить оформление: вкладка "Образец слайдов" → "Темы" → выбрать тему
5. Изменить шрифты: "Образец слайдов" → "Шрифты" → выбрать схему шрифтов
6. Настроить цвета: "Образец слайдов" → "Цвета" → выбрать цветовую схему
7. Закрыть режим образца: кнопка "Закрыть режим образца" или Esc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слайды презентации принимают единое оформление согласно настроенному мастер-слайду. Изменения применяются автоматически ко всем существующим и новым слайдам.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режима "Образец слайдов" с настройками темы и элементами оформления]</w:t>
      </w:r>
    </w:p>
    <w:p>
      <w:pPr>
        <w:pStyle w:val="Heading2"/>
      </w:pPr>
      <w:r>
        <w:rPr>
          <w:b/>
          <w:bCs/>
        </w:rPr>
        <w:t xml:space="preserve">3.3. Настройка анимации объектов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обеспечивает создание анимационных эффектов для текста, изображений и других объектов слайда с настройкой времени и последовательности воспроизведения.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Выделить объект для анимации (текстовое поле, изображение, фигуру)
2. Перейти на вкладку "Анимация" в ленте инструментов
3. Выбрать эффект анимации в группе "Анимация" (Появление, Выделение, Выход)
4. Настроить параметры эффекта: "Анимация" → "Параметры эффектов"
5. Установить время запуска: "Анимация" → "Запуск" → выбрать "По щелчку", "С предыдущим" или "После предыдущего"
6. Настроить длительность: "Анимация" → "Длительность" → указать время в секундах
7. Просмотреть анимацию: кнопка "Просмотр" или F5 для показа слайда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 получает анимационный эффект согласно настройкам. В области анимации появляется временная шкала с настроенными эффектами. При просмотре слайда анимация воспроизводится в заданной последовательности.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"Анимация" с выбранными эффектами и областью анимации с временной шкалой]</w:t>
      </w:r>
    </w:p>
    <w:p>
      <w:pPr>
        <w:pStyle w:val="Heading2"/>
      </w:pPr>
      <w:r>
        <w:rPr>
          <w:b/>
          <w:bCs/>
        </w:rPr>
        <w:t xml:space="preserve">3.4. Настройка переходов между слайдами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позволяет настроить визуальные эффекты перехода между слайдами презентации, включая тип перехода, скорость и звуковое сопровождение.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Выделить слайд в области эскизов или перейти к нужному слайду
2. Открыть вкладку "Переходы" в ленте инструментов
3. Выбрать эффект перехода в группе "Переход к этому слайду" (Плавно, Сдвиг, Растворение и др.)
4. Настроить параметры эффекта: кнопка "Параметры эффектов" → выбрать направление или стиль
5. Установить длительность: "Переходы" → "Длительность" → указать время в секундах
6. Добавить звук: "Переходы" → "Звук" → выбрать звуковой файл или эффект
7. Применить ко всем слайдам: кнопка "Применить ко всем" в группе "Время показа слайдов"
8. Настроить автоматический переход: установить флажок "После" и указать время в секундах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Между слайдами применяется выбранный эффект перехода. При просмотре презентации (F5) переходы воспроизводятся с заданными параметрами. В области эскизов возле слайдов появляется значок перехода.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вкладка "Переходы" с выбранным эффектом и настройками времени показа слайдов]</w:t>
      </w:r>
    </w:p>
    <w:p>
      <w:pPr>
        <w:pStyle w:val="Heading2"/>
      </w:pPr>
      <w:r>
        <w:rPr>
          <w:b/>
          <w:bCs/>
        </w:rPr>
        <w:t xml:space="preserve">3.5. Настройка режима докладчика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обеспечивает настройку режима демонстрации презентации с отображением заметок докладчика, таймера и эскизов слайдов на отдельном мониторе.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Подключить второй монитор к компьютеру
2. Перейти на вкладку "Слайд-шоу" в ленте инструментов
3. В группе "Мониторы" установить флажок "Использовать режим докладчика"
4. Выбрать монитор для показа презентации: "Слайд-шоу" → "Показать презентацию на" → выбрать монитор
5. Добавить заметки к слайдам: перейти в "Вид" → "Страницы заметок" и ввести текст
6. Настроить отображение: "Слайд-шоу" → "Настройка демонстрации" → установить параметры показа
7. Запустить презентацию: F5 или кнопка "С начала" на вкладке "Слайд-шоу"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 основном мониторе отображается интерфейс докладчика с текущим слайдом, заметками, таймером и эскизами. На втором мониторе (проекторе) показывается только текущий слайд презентации для аудитории.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режим докладчика с панелью заметок, таймером и эскизами следующих слайдов]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Создание презентации с текстом**
Что делаем: Создать новую презентацию (Ctrl+N), добавить заголовок "Тестовая презентация" и подзаголовок "Проверка функций"
Что ожидаем: Текст корректно отображается в заполнителях слайда
Результат: ✓ Текст вводится и отображается согласно настройкам шрифта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Вставка изображения**
Что делаем: Вставка → Рисунки → Это устройство, выбрать файл .jpg размером 2 МБ
Что ожидаем: Изображение загружается и отображается на слайде с возможностью изменения размера
Результат: ✓ Изображение корректно вставлено, доступны инструменты редактирования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Применение анимации**
Что делаем: Выделить заголовок, Анимация → Появление → Вылет, настроить запуск "По щелчку"
Что ожидаем: При просмотре слайда (F5) заголовок появляется с эффектом вылета по щелчку мыши
Результат: ✓ Анимация воспроизводится корректно согласно настройкам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Сохранение презентации**
Что делаем: Файл → Сохранить как → выбрать папку, имя файла "test.pptx", нажать "Сохранить"
Что ожидаем: Файл сохраняется в указанном местоположении в формате PowerPoint
Результат: ✓ Файл создан, размер соответствует содержимому, открывается без ошибок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Демонстрация презентации**
Что делаем: Нажать F5 для запуска показа презентации с первого слайда
Что ожидаем: Презентация открывается в полноэкранном режиме, навигация работает корректно
Результат: ✓ Демонстрация запускается, переходы между слайдами работают (клавиши стрелок, пробел, щелчок мыши)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основные функции PowerPoint работают корректно. Программа стабильно выполняет операции создания, редактирования и демонстрации презентаций. Интерфейс отзывчив, время загрузки файлов соответствует ожидаемому. Системные ресурсы используются в пределах нормы.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- открытая тестовая презентация с текстом, изображением и примененными эффектами]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интерфейса ленты инструментов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Персонализация панели быстрого доступа и ленты инструментов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Файл → Параметры → Настроить ленту
2. В правой части окна снять флажки с ненужных вкладок (например, "Рецензирование", "Вид")
3. Добавить пользовательскую вкладку: кнопка "Создать вкладку" → переименовать в "Мои инструменты"
4. Добавить команды: выбрать команду в левой части → кнопка "Добавить &gt;&gt;"
5. Настроить панель быстрого доступа: перейти на вкладку "Панель быстрого доступа"
6. Добавить часто используемые команды: "Сохранить", "Отменить", "Повторить", "Создать"
7. Нажать "ОК" для применения изменений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ленты с пользовательской вкладкой и настроенной панелью быстрого доступа]</w:t>
      </w:r>
    </w:p>
    <w:p>
      <w:pPr>
        <w:pStyle w:val="Heading2"/>
      </w:pPr>
      <w:r>
        <w:rPr>
          <w:b/>
          <w:bCs/>
        </w:rPr>
        <w:t xml:space="preserve">5.2. Настройка автосохранения и восстановления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Конфигурация автоматического сохранения и восстановления документов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Файл → Параметры → Сохранение
2. Установить флажок "Автосохранение каждые" и указать интервал 2 минуты
3. Указать расположение файлов автовосстановления: по умолчанию C:\Users\%username%\AppData\Roaming\Microsoft\PowerPoint\
4. Установить флажок "Сохранять последнюю автоматически восстановленную версию при закрытии без сохранения"
5. В разделе "Автономное редактирование параметров для файлов на сервере" установить "Сохранить изменения на сервере и в автономном кэше"
6. Настроить формат сохранения по умолчанию: "Сохранять файлы в следующем формате" → выбрать "Презентация PowerPoint (*.pptx)"
7. Нажать "ОК"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параметров сохранения с настройками автосохранения и пути к файлам восстановления]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нехватки памяти при работе с большими файлами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теста:**
Открыть презентацию размером более 500 МБ с множественными HD-видео (&gt;10 файлов по 50 МБ) и высококачественными изображениями. Попытаться добавить дополнительные мультимедийные объекты или применить сложную анимацию ко всем элементам одновременно.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сообщения:**
"Microsoft PowerPoint
Недостаточно памяти для выполнения данной операции. Закройте другие приложения, а затем повторите попытку.
Ошибка: 0x8007000E - Недостаточно памяти для завершения операции."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устранения:**
1. Увеличить объем оперативной памяти до минимум 8 ГБ (рекомендуется 16 ГБ)
2. Увеличить размер файла подкачки: Система → Дополнительные параметры системы → Быстродействие → Параметры → Дополнительно → Виртуальная память → установить размер 4096-8192 МБ
3. Закрыть ненужные приложения для освобождения ОЗУ
4. Оптимизировать презентацию: Файл → Сведения → Сжать мультимедиа → "Качество для Интернета"
5. Разделить большую презентацию на несколько файлов меньшего размера
6. Использовать внешние ссылки на видеофайлы вместо встраивания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ошибки памяти с кодом 0x8007000E и кнопками OK/Cancel]</w:t>
      </w:r>
    </w:p>
    <w:p>
      <w:pPr>
        <w:pStyle w:val="Heading2"/>
      </w:pPr>
      <w:r>
        <w:rPr>
          <w:b/>
          <w:bCs/>
        </w:rPr>
        <w:t xml:space="preserve">6.2. Ошибка повреждения файла презентации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теста:**
Изменить несколько байт в середине файла презентации .pptx с помощью шестнадцатеричного редактора, заменив значимые данные на случайные. Попытаться открыть поврежденный файл в PowerPoint.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сообщения:**
"PowerPoint не может открыть файл
PowerPoint не может открыть файл 'presentation.pptx'. Возможно, файл поврежден.
Вы можете попробовать восстановить этот файл:
1. В меню 'Файл' выберите 'Открыть'.
2. Найдите поврежденный файл.
3. Щелкните стрелку рядом с кнопкой 'Открыть' и выберите 'Открыть и восстановить'.
Ошибка: 0x80030002 - STG_E_FILENOTFOUND или повреждение структуры файла."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устранения:**
1. Попытаться восстановить файл через встроенную функцию: Файл → Открыть → выбрать файл → стрелка у кнопки "Открыть" → "Открыть и восстановить"
2. Использовать резервную копию из автосохранения: найти файлы в папке C:\Users\%username%\AppData\Roaming\Microsoft\PowerPoint\
3. Восстановить из облачного хранилища (OneDrive, SharePoint) предыдущую версию
4. Использовать сторонние инструменты восстановления Office-файлов
5. Проверить целостность файловой системы: chkdsk C: /f /r
6. Переустановить или восстановить Microsoft Office: Панель управления → Программы → Microsoft Office → Изменить → Быстрое восстановление
7. Уведомить пользователей о необходимости регулярного резервного копирования важных презентаций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ошибки открытия файла с предложением использовать функцию восстановления]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MSPowerPoint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2026-03-31T20:22:43.573Z</dcterms:created>
  <dcterms:modified xsi:type="dcterms:W3CDTF">2026-03-31T20:22:43.574Z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