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2026-03-31T20:55:14.031Z</dcterms:created>
  <dcterms:modified xsi:type="dcterms:W3CDTF">2026-03-31T20:55:14.037Z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