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7C366" w14:textId="77777777" w:rsidR="00DA65C1" w:rsidRPr="009B7982" w:rsidRDefault="00DA65C1" w:rsidP="00DA65C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9B7982">
        <w:rPr>
          <w:rFonts w:ascii="Times New Roman" w:hAnsi="Times New Roman" w:cs="Times New Roman"/>
          <w:b/>
          <w:bCs/>
          <w:i/>
          <w:iCs/>
          <w:sz w:val="32"/>
          <w:szCs w:val="32"/>
        </w:rPr>
        <w:t>Університет митної справи та фінансів</w:t>
      </w:r>
    </w:p>
    <w:p w14:paraId="68E013AB" w14:textId="77777777" w:rsidR="00DA65C1" w:rsidRPr="009B7982" w:rsidRDefault="00DA65C1" w:rsidP="00DA65C1">
      <w:pPr>
        <w:jc w:val="center"/>
        <w:rPr>
          <w:rFonts w:ascii="Times New Roman" w:hAnsi="Times New Roman" w:cs="Times New Roman"/>
        </w:rPr>
      </w:pPr>
      <w:r w:rsidRPr="009B7982">
        <w:rPr>
          <w:rFonts w:ascii="Times New Roman" w:hAnsi="Times New Roman" w:cs="Times New Roman"/>
          <w:b/>
          <w:bCs/>
          <w:i/>
          <w:iCs/>
          <w:sz w:val="32"/>
          <w:szCs w:val="32"/>
        </w:rPr>
        <w:t>Кафедра комп’ютерних наук та інженерії програмного забезпечення</w:t>
      </w:r>
      <w:r w:rsidRPr="009B7982"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r w:rsidRPr="009B7982"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r w:rsidRPr="009B7982">
        <w:rPr>
          <w:rFonts w:ascii="Times New Roman" w:hAnsi="Times New Roman" w:cs="Times New Roman"/>
        </w:rPr>
        <w:br/>
      </w:r>
      <w:r w:rsidRPr="009B7982">
        <w:rPr>
          <w:rFonts w:ascii="Times New Roman" w:hAnsi="Times New Roman" w:cs="Times New Roman"/>
        </w:rPr>
        <w:br/>
      </w:r>
      <w:r w:rsidRPr="009B7982">
        <w:rPr>
          <w:rFonts w:ascii="Times New Roman" w:hAnsi="Times New Roman" w:cs="Times New Roman"/>
        </w:rPr>
        <w:br/>
      </w:r>
    </w:p>
    <w:p w14:paraId="775F6B72" w14:textId="5B7507C8" w:rsidR="00DA65C1" w:rsidRPr="00DA65C1" w:rsidRDefault="00DA65C1" w:rsidP="00DA65C1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Практичн</w:t>
      </w:r>
      <w:r w:rsidRPr="009B7982">
        <w:rPr>
          <w:rFonts w:ascii="Times New Roman" w:hAnsi="Times New Roman" w:cs="Times New Roman"/>
          <w:b/>
          <w:bCs/>
          <w:i/>
          <w:iCs/>
          <w:sz w:val="36"/>
          <w:szCs w:val="36"/>
        </w:rPr>
        <w:t>а робота №</w:t>
      </w:r>
      <w:r w:rsidRPr="009B7982">
        <w:rPr>
          <w:rFonts w:ascii="Times New Roman" w:hAnsi="Times New Roman" w:cs="Times New Roman"/>
          <w:b/>
          <w:bCs/>
          <w:i/>
          <w:iCs/>
          <w:sz w:val="36"/>
          <w:szCs w:val="36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4</w:t>
      </w:r>
    </w:p>
    <w:p w14:paraId="22A9FCEF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6E5934DD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6F4DEC88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1B780D20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679C57DE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73E3D848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06ED2CEF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53E17A28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0C182641" w14:textId="77777777" w:rsidR="00DA65C1" w:rsidRPr="009B7982" w:rsidRDefault="00DA65C1" w:rsidP="00DA65C1">
      <w:pPr>
        <w:jc w:val="right"/>
        <w:rPr>
          <w:rFonts w:ascii="Times New Roman" w:hAnsi="Times New Roman" w:cs="Times New Roman"/>
          <w:sz w:val="32"/>
          <w:szCs w:val="32"/>
        </w:rPr>
      </w:pPr>
      <w:r w:rsidRPr="009B7982">
        <w:rPr>
          <w:rFonts w:ascii="Times New Roman" w:hAnsi="Times New Roman" w:cs="Times New Roman"/>
          <w:sz w:val="32"/>
          <w:szCs w:val="32"/>
        </w:rPr>
        <w:t>Виконав:</w:t>
      </w:r>
      <w:r w:rsidRPr="009B7982">
        <w:rPr>
          <w:rFonts w:ascii="Times New Roman" w:hAnsi="Times New Roman" w:cs="Times New Roman"/>
          <w:sz w:val="32"/>
          <w:szCs w:val="32"/>
        </w:rPr>
        <w:br/>
        <w:t>студент групи ІПЗ24-1</w:t>
      </w:r>
      <w:r w:rsidRPr="009B7982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9B7982">
        <w:rPr>
          <w:rFonts w:ascii="Times New Roman" w:hAnsi="Times New Roman" w:cs="Times New Roman"/>
          <w:sz w:val="32"/>
          <w:szCs w:val="32"/>
        </w:rPr>
        <w:t>Доруда</w:t>
      </w:r>
      <w:proofErr w:type="spellEnd"/>
      <w:r w:rsidRPr="009B79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7982">
        <w:rPr>
          <w:rFonts w:ascii="Times New Roman" w:hAnsi="Times New Roman" w:cs="Times New Roman"/>
          <w:sz w:val="32"/>
          <w:szCs w:val="32"/>
        </w:rPr>
        <w:t>Кіріл</w:t>
      </w:r>
      <w:proofErr w:type="spellEnd"/>
    </w:p>
    <w:p w14:paraId="1580374D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  <w:r w:rsidRPr="009B7982">
        <w:rPr>
          <w:rFonts w:ascii="Times New Roman" w:hAnsi="Times New Roman" w:cs="Times New Roman"/>
        </w:rPr>
        <w:br/>
      </w:r>
    </w:p>
    <w:p w14:paraId="72D63479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1EA80C4E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2FECDA0A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2C7572F9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30C87CEB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166D21A2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73B00AA8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4395C1D2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6339799E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2EFB848E" w14:textId="77777777" w:rsidR="00DA65C1" w:rsidRPr="009B7982" w:rsidRDefault="00DA65C1" w:rsidP="00DA65C1">
      <w:pPr>
        <w:rPr>
          <w:rFonts w:ascii="Times New Roman" w:hAnsi="Times New Roman" w:cs="Times New Roman"/>
          <w:lang w:val="ru-RU"/>
        </w:rPr>
      </w:pPr>
    </w:p>
    <w:p w14:paraId="0219137B" w14:textId="77777777" w:rsidR="00DA65C1" w:rsidRPr="009B7982" w:rsidRDefault="00DA65C1" w:rsidP="00DA65C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9B7982">
        <w:rPr>
          <w:rFonts w:ascii="Times New Roman" w:hAnsi="Times New Roman" w:cs="Times New Roman"/>
          <w:b/>
          <w:bCs/>
          <w:i/>
          <w:iCs/>
          <w:sz w:val="32"/>
          <w:szCs w:val="32"/>
        </w:rPr>
        <w:t>Дніпро</w:t>
      </w:r>
    </w:p>
    <w:p w14:paraId="170D0BA3" w14:textId="77777777" w:rsidR="00DA65C1" w:rsidRDefault="00DA65C1" w:rsidP="00DA65C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9B7982">
        <w:rPr>
          <w:rFonts w:ascii="Times New Roman" w:hAnsi="Times New Roman" w:cs="Times New Roman"/>
          <w:b/>
          <w:bCs/>
          <w:i/>
          <w:iCs/>
          <w:sz w:val="32"/>
          <w:szCs w:val="32"/>
        </w:rPr>
        <w:t>202</w:t>
      </w:r>
      <w:r w:rsidRPr="009B7982">
        <w:rPr>
          <w:rFonts w:ascii="Times New Roman" w:hAnsi="Times New Roman" w:cs="Times New Roman"/>
          <w:b/>
          <w:bCs/>
          <w:i/>
          <w:iCs/>
          <w:sz w:val="32"/>
          <w:szCs w:val="32"/>
          <w:lang w:val="ru-RU"/>
        </w:rPr>
        <w:t>5</w:t>
      </w:r>
    </w:p>
    <w:p w14:paraId="68FD1B82" w14:textId="77777777" w:rsidR="00DA65C1" w:rsidRDefault="00DA65C1" w:rsidP="00DA65C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</w:p>
    <w:p w14:paraId="350C04CA" w14:textId="13C5D3DE" w:rsidR="00DA65C1" w:rsidRPr="00DA65C1" w:rsidRDefault="00DA65C1" w:rsidP="00DA65C1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B7982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Тема</w:t>
      </w:r>
      <w:r w:rsidRPr="00DA65C1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  <w:r w:rsidRPr="00DA65C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 Розробка програми за технологією Windows </w:t>
      </w:r>
      <w:proofErr w:type="spellStart"/>
      <w:r w:rsidRPr="00DA65C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>Forms</w:t>
      </w:r>
      <w:proofErr w:type="spellEnd"/>
      <w:r w:rsidRPr="00DA65C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 з власними класами</w:t>
      </w:r>
    </w:p>
    <w:p w14:paraId="3490E0C7" w14:textId="759ADE58" w:rsidR="00DA65C1" w:rsidRPr="00193B73" w:rsidRDefault="00DA65C1" w:rsidP="00DA65C1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ru-RU"/>
        </w:rPr>
        <w:t xml:space="preserve"> 1</w:t>
      </w:r>
    </w:p>
    <w:p w14:paraId="47D8F86D" w14:textId="77777777" w:rsidR="00DA65C1" w:rsidRPr="00DA65C1" w:rsidRDefault="00DA65C1" w:rsidP="00DA65C1">
      <w:pPr>
        <w:rPr>
          <w:rFonts w:ascii="Times New Roman" w:hAnsi="Times New Roman" w:cs="Times New Roman"/>
          <w:sz w:val="28"/>
          <w:szCs w:val="28"/>
        </w:rPr>
      </w:pPr>
      <w:r w:rsidRPr="00DA65C1">
        <w:rPr>
          <w:rFonts w:ascii="Times New Roman" w:hAnsi="Times New Roman" w:cs="Times New Roman"/>
          <w:sz w:val="28"/>
          <w:szCs w:val="28"/>
        </w:rPr>
        <w:t xml:space="preserve">Створити список країн, які беруть участь в </w:t>
      </w:r>
      <w:proofErr w:type="spellStart"/>
      <w:r w:rsidRPr="00DA65C1">
        <w:rPr>
          <w:rFonts w:ascii="Times New Roman" w:hAnsi="Times New Roman" w:cs="Times New Roman"/>
          <w:sz w:val="28"/>
          <w:szCs w:val="28"/>
        </w:rPr>
        <w:t>олімпіадному</w:t>
      </w:r>
      <w:proofErr w:type="spellEnd"/>
      <w:r w:rsidRPr="00DA65C1">
        <w:rPr>
          <w:rFonts w:ascii="Times New Roman" w:hAnsi="Times New Roman" w:cs="Times New Roman"/>
          <w:sz w:val="28"/>
          <w:szCs w:val="28"/>
        </w:rPr>
        <w:t xml:space="preserve"> заліку, використовуючи можливості </w:t>
      </w:r>
      <w:proofErr w:type="spellStart"/>
      <w:r w:rsidRPr="00DA65C1">
        <w:rPr>
          <w:rFonts w:ascii="Times New Roman" w:hAnsi="Times New Roman" w:cs="Times New Roman"/>
          <w:sz w:val="28"/>
          <w:szCs w:val="28"/>
        </w:rPr>
        <w:t>CountryMedal</w:t>
      </w:r>
      <w:proofErr w:type="spellEnd"/>
      <w:r w:rsidRPr="00DA65C1">
        <w:rPr>
          <w:rFonts w:ascii="Times New Roman" w:hAnsi="Times New Roman" w:cs="Times New Roman"/>
          <w:sz w:val="28"/>
          <w:szCs w:val="28"/>
        </w:rPr>
        <w:t>. Кількість полів класу – 5 (країна, кількість спортсменів, кількість медалей).</w:t>
      </w:r>
    </w:p>
    <w:p w14:paraId="69BF38C0" w14:textId="77777777" w:rsidR="00DA65C1" w:rsidRPr="00DA65C1" w:rsidRDefault="00DA65C1" w:rsidP="00DA65C1">
      <w:pPr>
        <w:rPr>
          <w:rFonts w:ascii="Times New Roman" w:hAnsi="Times New Roman" w:cs="Times New Roman"/>
          <w:sz w:val="28"/>
          <w:szCs w:val="28"/>
        </w:rPr>
      </w:pPr>
      <w:r w:rsidRPr="00DA65C1">
        <w:rPr>
          <w:rFonts w:ascii="Times New Roman" w:hAnsi="Times New Roman" w:cs="Times New Roman"/>
          <w:sz w:val="28"/>
          <w:szCs w:val="28"/>
        </w:rPr>
        <w:tab/>
        <w:t>Передбачити:</w:t>
      </w:r>
    </w:p>
    <w:p w14:paraId="67F0FEB5" w14:textId="77777777" w:rsidR="00DA65C1" w:rsidRPr="00DA65C1" w:rsidRDefault="00DA65C1" w:rsidP="00DA65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65C1">
        <w:rPr>
          <w:rFonts w:ascii="Times New Roman" w:hAnsi="Times New Roman" w:cs="Times New Roman"/>
          <w:sz w:val="28"/>
          <w:szCs w:val="28"/>
        </w:rPr>
        <w:t>Конструктори для ініціалізації об'єктів;</w:t>
      </w:r>
    </w:p>
    <w:p w14:paraId="2368413E" w14:textId="77777777" w:rsidR="00DA65C1" w:rsidRPr="00DA65C1" w:rsidRDefault="00DA65C1" w:rsidP="00DA65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65C1">
        <w:rPr>
          <w:rFonts w:ascii="Times New Roman" w:hAnsi="Times New Roman" w:cs="Times New Roman"/>
          <w:sz w:val="28"/>
          <w:szCs w:val="28"/>
        </w:rPr>
        <w:t>Метод для формування рядка з інформацією про об'єкт.</w:t>
      </w:r>
    </w:p>
    <w:p w14:paraId="719BB90B" w14:textId="77777777" w:rsidR="00DA65C1" w:rsidRPr="00DA65C1" w:rsidRDefault="00DA65C1" w:rsidP="00DA65C1">
      <w:pPr>
        <w:rPr>
          <w:rFonts w:ascii="Times New Roman" w:hAnsi="Times New Roman" w:cs="Times New Roman"/>
          <w:sz w:val="28"/>
          <w:szCs w:val="28"/>
        </w:rPr>
      </w:pPr>
    </w:p>
    <w:p w14:paraId="7E16CCCF" w14:textId="77777777" w:rsidR="00DA65C1" w:rsidRDefault="00DA65C1" w:rsidP="00DA65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5C1">
        <w:rPr>
          <w:rFonts w:ascii="Times New Roman" w:hAnsi="Times New Roman" w:cs="Times New Roman"/>
          <w:sz w:val="28"/>
          <w:szCs w:val="28"/>
        </w:rPr>
        <w:t>У модулі форми вводити значення полів кожного об'єкта.</w:t>
      </w:r>
    </w:p>
    <w:p w14:paraId="0F2A0E46" w14:textId="77777777" w:rsidR="00193B73" w:rsidRDefault="00193B73" w:rsidP="00DA65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83E805" w14:textId="4BA5A90B" w:rsidR="00193B73" w:rsidRDefault="00193B73" w:rsidP="00DA65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у класі:</w:t>
      </w:r>
    </w:p>
    <w:p w14:paraId="20A56579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3B73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System.Text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;</w:t>
      </w:r>
    </w:p>
    <w:p w14:paraId="04328FCE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3B73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System.Threading.Tasks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;</w:t>
      </w:r>
    </w:p>
    <w:p w14:paraId="22C371D5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3EF2C15C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3B73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prac4</w:t>
      </w:r>
    </w:p>
    <w:p w14:paraId="01F0BD1E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>{</w:t>
      </w:r>
    </w:p>
    <w:p w14:paraId="0B93E172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CountryMedal</w:t>
      </w:r>
      <w:proofErr w:type="spellEnd"/>
    </w:p>
    <w:p w14:paraId="433C9913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6C94364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;</w:t>
      </w:r>
    </w:p>
    <w:p w14:paraId="722B012E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sportsmans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;</w:t>
      </w:r>
    </w:p>
    <w:p w14:paraId="76D94834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medals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;</w:t>
      </w:r>
    </w:p>
    <w:p w14:paraId="08B3F4E5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CountryMedal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sportsmans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medals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= 0) </w:t>
      </w:r>
    </w:p>
    <w:p w14:paraId="7AC6AE5C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{ </w:t>
      </w:r>
    </w:p>
    <w:p w14:paraId="331BEFF7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this.country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;</w:t>
      </w:r>
    </w:p>
    <w:p w14:paraId="51D1A9FA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this.sportsmans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sportsmans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;</w:t>
      </w:r>
    </w:p>
    <w:p w14:paraId="7372AE17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this.medals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medals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;</w:t>
      </w:r>
    </w:p>
    <w:p w14:paraId="118D9322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F522CAE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0E890B4C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GetInformation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()</w:t>
      </w:r>
    </w:p>
    <w:p w14:paraId="3A830E4B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lastRenderedPageBreak/>
        <w:t xml:space="preserve">        {</w:t>
      </w:r>
    </w:p>
    <w:p w14:paraId="50C8291D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$"Країна: {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}; Кількість спортсменів: {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sportsmans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}; Кількість медалей: {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medals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}";</w:t>
      </w:r>
    </w:p>
    <w:p w14:paraId="29DE1D85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91F44F1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4FA4B248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7C586119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65920054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6F53EC" w14:textId="2D238749" w:rsid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>}</w:t>
      </w:r>
    </w:p>
    <w:p w14:paraId="2BE50C29" w14:textId="77777777" w:rsid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46815AF6" w14:textId="34E8034D" w:rsid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у формі:</w:t>
      </w:r>
    </w:p>
    <w:p w14:paraId="241563FC" w14:textId="77777777" w:rsid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5EB80927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3B73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prac4</w:t>
      </w:r>
    </w:p>
    <w:p w14:paraId="554402B2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>{</w:t>
      </w:r>
    </w:p>
    <w:p w14:paraId="2D28453A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Form1 :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Form</w:t>
      </w:r>
      <w:proofErr w:type="spellEnd"/>
    </w:p>
    <w:p w14:paraId="7CF47E62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AA17E45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CountryMedal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new_country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;</w:t>
      </w:r>
    </w:p>
    <w:p w14:paraId="307602E5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Form1()</w:t>
      </w:r>
    </w:p>
    <w:p w14:paraId="3A59DF43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4D6DF8A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InitializeComponent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();</w:t>
      </w:r>
    </w:p>
    <w:p w14:paraId="624A6E92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5C80D524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57DBAD1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5374BD9D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label2_Click(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409B1A22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9466BFC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DA97006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83B68FA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0A370DA6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button1_Click(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7D135013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8F3E0A3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6EFDB13E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1585842C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(textBox1.Text == "")</w:t>
      </w:r>
    </w:p>
    <w:p w14:paraId="3E2C4E26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4BECA31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("Введіть країну");</w:t>
      </w:r>
    </w:p>
    <w:p w14:paraId="665F9117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;</w:t>
      </w:r>
    </w:p>
    <w:p w14:paraId="7B4E10A5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CE17C5B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716C96FB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sportsmans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DE918FC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medals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22707ADA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5025C80C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(textBox2.Text != "")</w:t>
      </w:r>
    </w:p>
    <w:p w14:paraId="54785FCE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int.TryParse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(textBox2.Text,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sportsmans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);</w:t>
      </w:r>
    </w:p>
    <w:p w14:paraId="29004DCF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(textBox3.Text != "")</w:t>
      </w:r>
    </w:p>
    <w:p w14:paraId="0BB5CE3A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int.TryParse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(textBox3.Text,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medals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);</w:t>
      </w:r>
    </w:p>
    <w:p w14:paraId="58B53A3F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3B885F0D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new_country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CountryMedal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(textBox1.Text,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sportsmans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medals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);</w:t>
      </w:r>
    </w:p>
    <w:p w14:paraId="79B3393B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6BA77F85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groupBox1.Text = "Список:\n" +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new_country.GetInformation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();</w:t>
      </w:r>
    </w:p>
    <w:p w14:paraId="13D41186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9B0ED10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23835F2C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textBox1_TextChanged(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01E6E518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1EF6F7C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2994B082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48442825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9C4E0C4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10EFAA6E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textBox2_TextChanged(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5569EEBD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BF8AC04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6DEBE9BF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0E732B7E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35831D9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197D5110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textBox3_TextChanged(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779B96C5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6F3FA1B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78CE9F11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29B95766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65AA039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1DC17F14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groupBox1_Enter(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2334E9F9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000C8C7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    groupBox1.Text += </w:t>
      </w:r>
      <w:proofErr w:type="spellStart"/>
      <w:r w:rsidRPr="00193B73">
        <w:rPr>
          <w:rFonts w:ascii="Times New Roman" w:hAnsi="Times New Roman" w:cs="Times New Roman"/>
          <w:sz w:val="28"/>
          <w:szCs w:val="28"/>
        </w:rPr>
        <w:t>new_country.GetInformation</w:t>
      </w:r>
      <w:proofErr w:type="spellEnd"/>
      <w:r w:rsidRPr="00193B73">
        <w:rPr>
          <w:rFonts w:ascii="Times New Roman" w:hAnsi="Times New Roman" w:cs="Times New Roman"/>
          <w:sz w:val="28"/>
          <w:szCs w:val="28"/>
        </w:rPr>
        <w:t>();</w:t>
      </w:r>
    </w:p>
    <w:p w14:paraId="79235388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B486F0F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D96699" w14:textId="77777777" w:rsidR="00193B73" w:rsidRP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t>}</w:t>
      </w:r>
    </w:p>
    <w:p w14:paraId="79A0634D" w14:textId="77777777" w:rsidR="00193B73" w:rsidRDefault="00193B73" w:rsidP="00193B73">
      <w:pPr>
        <w:rPr>
          <w:rFonts w:ascii="Times New Roman" w:hAnsi="Times New Roman" w:cs="Times New Roman"/>
          <w:sz w:val="28"/>
          <w:szCs w:val="28"/>
        </w:rPr>
      </w:pPr>
    </w:p>
    <w:p w14:paraId="02718B06" w14:textId="0E2E863D" w:rsidR="00193B73" w:rsidRPr="00DA65C1" w:rsidRDefault="00193B73" w:rsidP="00193B73">
      <w:pPr>
        <w:rPr>
          <w:rFonts w:ascii="Times New Roman" w:hAnsi="Times New Roman" w:cs="Times New Roman"/>
          <w:sz w:val="28"/>
          <w:szCs w:val="28"/>
        </w:rPr>
      </w:pPr>
      <w:r w:rsidRPr="00193B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E07B99" wp14:editId="569E5B71">
            <wp:extent cx="6120765" cy="2817495"/>
            <wp:effectExtent l="0" t="0" r="0" b="1905"/>
            <wp:docPr id="1887508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08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B68F" w14:textId="77777777" w:rsidR="00641ABD" w:rsidRDefault="00641ABD">
      <w:pPr>
        <w:rPr>
          <w:rFonts w:ascii="Times New Roman" w:hAnsi="Times New Roman" w:cs="Times New Roman"/>
          <w:sz w:val="28"/>
          <w:szCs w:val="28"/>
        </w:rPr>
      </w:pPr>
    </w:p>
    <w:p w14:paraId="34E3ED15" w14:textId="59ABA578" w:rsidR="00193B73" w:rsidRPr="00193B73" w:rsidRDefault="00193B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3B7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F7CF80" wp14:editId="073FCD73">
            <wp:extent cx="6120765" cy="2347595"/>
            <wp:effectExtent l="0" t="0" r="0" b="0"/>
            <wp:docPr id="1586609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09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B73" w:rsidRPr="00193B7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247ED"/>
    <w:multiLevelType w:val="multilevel"/>
    <w:tmpl w:val="2FE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26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5C1"/>
    <w:rsid w:val="00193B73"/>
    <w:rsid w:val="003114C9"/>
    <w:rsid w:val="00342631"/>
    <w:rsid w:val="00641ABD"/>
    <w:rsid w:val="0071663A"/>
    <w:rsid w:val="00773143"/>
    <w:rsid w:val="00DA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7135"/>
  <w15:chartTrackingRefBased/>
  <w15:docId w15:val="{69636012-1293-4E8A-986F-62E2F5F8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65C1"/>
  </w:style>
  <w:style w:type="paragraph" w:styleId="1">
    <w:name w:val="heading 1"/>
    <w:basedOn w:val="a"/>
    <w:next w:val="a"/>
    <w:link w:val="10"/>
    <w:uiPriority w:val="9"/>
    <w:qFormat/>
    <w:rsid w:val="00DA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6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6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6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65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65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65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65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65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65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A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A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A65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65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65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6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A65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6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4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1409</TotalTime>
  <Pages>6</Pages>
  <Words>1633</Words>
  <Characters>931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 ...</dc:creator>
  <cp:keywords/>
  <dc:description/>
  <cp:lastModifiedBy>... ...</cp:lastModifiedBy>
  <cp:revision>1</cp:revision>
  <dcterms:created xsi:type="dcterms:W3CDTF">2025-04-10T16:29:00Z</dcterms:created>
  <dcterms:modified xsi:type="dcterms:W3CDTF">2025-04-11T15:58:00Z</dcterms:modified>
</cp:coreProperties>
</file>