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37226016" w:rsidR="00F00FB6" w:rsidRPr="00691401" w:rsidRDefault="00EB73DF" w:rsidP="00066D66">
      <w:pPr>
        <w:jc w:val="center"/>
        <w:rPr>
          <w:rFonts w:cstheme="minorHAnsi"/>
          <w:sz w:val="56"/>
          <w:szCs w:val="56"/>
          <w:lang w:val="pt-PT"/>
        </w:rPr>
      </w:pPr>
      <w:proofErr w:type="spellStart"/>
      <w:r>
        <w:rPr>
          <w:rFonts w:cstheme="minorHAnsi"/>
          <w:sz w:val="56"/>
          <w:szCs w:val="56"/>
          <w:lang w:val="pt-PT"/>
        </w:rPr>
        <w:t>Ignis</w:t>
      </w:r>
      <w:proofErr w:type="spellEnd"/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5AB241C8" w:rsidR="00F00FB6" w:rsidRDefault="00EB73DF" w:rsidP="00F00FB6">
      <w:pPr>
        <w:jc w:val="right"/>
      </w:pPr>
      <w:r>
        <w:t>Alyfer Pereira Dos Santos 01211001</w:t>
      </w:r>
      <w:r w:rsidR="00F00FB6">
        <w:t xml:space="preserve"> -</w:t>
      </w:r>
      <w:r w:rsidR="00F00FB6" w:rsidRPr="00F00FB6">
        <w:t xml:space="preserve"> </w:t>
      </w:r>
      <w:r w:rsidR="00F00FB6">
        <w:t xml:space="preserve">R.A: </w:t>
      </w:r>
      <w:r>
        <w:t>01211001</w:t>
      </w:r>
      <w:r w:rsidR="00F00FB6" w:rsidRPr="00F00FB6">
        <w:t xml:space="preserve"> </w:t>
      </w:r>
    </w:p>
    <w:p w14:paraId="37F4DBFB" w14:textId="069C2155" w:rsidR="00F00FB6" w:rsidRDefault="00EB73DF" w:rsidP="00F00FB6">
      <w:pPr>
        <w:jc w:val="right"/>
      </w:pPr>
      <w:r>
        <w:t xml:space="preserve">Bianca Vediner Fraccaroli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012110</w:t>
      </w:r>
      <w:r>
        <w:t>11</w:t>
      </w:r>
      <w:r w:rsidR="00F00FB6" w:rsidRPr="00F00FB6">
        <w:t xml:space="preserve"> </w:t>
      </w:r>
    </w:p>
    <w:p w14:paraId="147D4009" w14:textId="08EE4188" w:rsidR="00F00FB6" w:rsidRDefault="00EB73DF" w:rsidP="00F00FB6">
      <w:pPr>
        <w:jc w:val="right"/>
      </w:pPr>
      <w:r>
        <w:t>Elizeu Luis Souza</w:t>
      </w:r>
      <w:r w:rsidR="00F00FB6" w:rsidRPr="00F00FB6">
        <w:t xml:space="preserve">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</w:t>
      </w:r>
      <w:r>
        <w:t>030</w:t>
      </w:r>
    </w:p>
    <w:p w14:paraId="0AC3BF18" w14:textId="04A268ED" w:rsidR="00CC30F4" w:rsidRDefault="00EB73DF" w:rsidP="00CC30F4">
      <w:pPr>
        <w:jc w:val="right"/>
      </w:pPr>
      <w:r>
        <w:t>Gabriel da Silva Teodoro</w:t>
      </w:r>
      <w:r w:rsidR="00F00FB6" w:rsidRPr="00F00FB6">
        <w:t xml:space="preserve"> - </w:t>
      </w:r>
      <w:r w:rsidR="00F00FB6">
        <w:t xml:space="preserve">R.A: </w:t>
      </w:r>
      <w:r w:rsidR="00F00FB6" w:rsidRPr="00F00FB6">
        <w:t>01211</w:t>
      </w:r>
      <w:r>
        <w:t>044</w:t>
      </w:r>
    </w:p>
    <w:p w14:paraId="519D74A8" w14:textId="15304B38" w:rsidR="00CC30F4" w:rsidRDefault="00EB73DF" w:rsidP="00CC30F4">
      <w:pPr>
        <w:jc w:val="right"/>
      </w:pPr>
      <w:r>
        <w:t>Vinicius Augusto Ferreira</w:t>
      </w:r>
      <w:r w:rsidR="00C0529F" w:rsidRPr="00C0529F">
        <w:t xml:space="preserve"> </w:t>
      </w:r>
      <w:r w:rsidR="00C0529F">
        <w:t>– R.A</w:t>
      </w:r>
      <w:r w:rsidR="009D5A47">
        <w:t>:</w:t>
      </w:r>
      <w:r w:rsidR="00C0529F" w:rsidRPr="00C0529F">
        <w:t xml:space="preserve"> 0121</w:t>
      </w:r>
      <w:r>
        <w:t>1125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347F7C00" w14:textId="77777777" w:rsidR="00E608BE" w:rsidRDefault="00E608BE">
      <w:pPr>
        <w:rPr>
          <w:lang w:val="pt-PT"/>
        </w:rPr>
      </w:pPr>
    </w:p>
    <w:p w14:paraId="18B0E44E" w14:textId="29F64FE8" w:rsidR="00A363EB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69643B9D" w14:textId="77777777" w:rsidR="00EB73DF" w:rsidRPr="000135B2" w:rsidRDefault="00EB73DF">
      <w:pPr>
        <w:rPr>
          <w:b/>
          <w:bCs/>
          <w:lang w:val="pt-PT"/>
        </w:rPr>
      </w:pP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62821F03" w:rsidR="00D10B8A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34EC8F1B" w14:textId="77777777" w:rsidR="00EB73DF" w:rsidRPr="000135B2" w:rsidRDefault="00EB73DF">
      <w:pPr>
        <w:rPr>
          <w:b/>
          <w:bCs/>
          <w:lang w:val="pt-PT"/>
        </w:rPr>
      </w:pPr>
    </w:p>
    <w:p w14:paraId="6998A6DE" w14:textId="0B650B02" w:rsidR="006928E8" w:rsidRPr="00EB73DF" w:rsidRDefault="000135B2" w:rsidP="00066D6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2041EB46" w14:textId="77777777" w:rsidR="00EB73DF" w:rsidRDefault="00EB73DF" w:rsidP="00691401">
      <w:pPr>
        <w:rPr>
          <w:b/>
          <w:bCs/>
        </w:rPr>
      </w:pPr>
    </w:p>
    <w:p w14:paraId="0DB44F9D" w14:textId="3536501F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519293AE" w14:textId="77777777" w:rsidR="00FF280B" w:rsidRDefault="00FF280B" w:rsidP="00FF280B">
      <w:pPr>
        <w:rPr>
          <w:lang w:val="pt-PT"/>
        </w:rPr>
      </w:pPr>
    </w:p>
    <w:p w14:paraId="2E492A17" w14:textId="287C8A7B" w:rsidR="006B558B" w:rsidRDefault="00F00FB6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509C4F9A" w14:textId="77777777" w:rsidR="001C400A" w:rsidRDefault="001C400A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39F76212" w14:textId="0412643E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lastRenderedPageBreak/>
        <w:t>Texto</w:t>
      </w:r>
      <w:r w:rsidR="001C400A">
        <w:rPr>
          <w:b/>
          <w:bCs/>
          <w:lang w:val="pt-PT"/>
        </w:rPr>
        <w:t>s</w:t>
      </w:r>
      <w:r w:rsidRPr="006B558B">
        <w:rPr>
          <w:b/>
          <w:bCs/>
          <w:lang w:val="pt-PT"/>
        </w:rPr>
        <w:t xml:space="preserve"> para guardar pra depois:</w:t>
      </w:r>
    </w:p>
    <w:p w14:paraId="781F6977" w14:textId="4740E0C9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193530"/>
    <w:rsid w:val="001C400A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6E94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80AF2"/>
    <w:rsid w:val="00AC7721"/>
    <w:rsid w:val="00BB1FC4"/>
    <w:rsid w:val="00C0529F"/>
    <w:rsid w:val="00C50F00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87EBE"/>
    <w:rsid w:val="00EB73DF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GridTable2">
    <w:name w:val="Grid Table 2"/>
    <w:basedOn w:val="Table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WESLEY PATERNEZI</cp:lastModifiedBy>
  <cp:revision>42</cp:revision>
  <dcterms:created xsi:type="dcterms:W3CDTF">2021-03-03T00:41:00Z</dcterms:created>
  <dcterms:modified xsi:type="dcterms:W3CDTF">2021-03-16T20:23:00Z</dcterms:modified>
</cp:coreProperties>
</file>