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05C092DA" w14:textId="77777777" w:rsidR="00066D66" w:rsidRDefault="00066D66" w:rsidP="00066D66">
      <w:pPr>
        <w:rPr>
          <w:rFonts w:ascii="Arial" w:hAnsi="Arial" w:cs="Arial"/>
          <w:sz w:val="56"/>
          <w:szCs w:val="56"/>
          <w:lang w:val="pt-PT"/>
        </w:rPr>
      </w:pPr>
    </w:p>
    <w:p w14:paraId="28401C2A" w14:textId="37226016" w:rsidR="00F00FB6" w:rsidRPr="00691401" w:rsidRDefault="00EB73DF" w:rsidP="00066D66">
      <w:pPr>
        <w:jc w:val="center"/>
        <w:rPr>
          <w:rFonts w:cstheme="minorHAnsi"/>
          <w:sz w:val="56"/>
          <w:szCs w:val="56"/>
          <w:lang w:val="pt-PT"/>
        </w:rPr>
      </w:pPr>
      <w:proofErr w:type="spellStart"/>
      <w:r>
        <w:rPr>
          <w:rFonts w:cstheme="minorHAnsi"/>
          <w:sz w:val="56"/>
          <w:szCs w:val="56"/>
          <w:lang w:val="pt-PT"/>
        </w:rPr>
        <w:t>Ignis</w:t>
      </w:r>
      <w:proofErr w:type="spellEnd"/>
    </w:p>
    <w:p w14:paraId="60E74F9E" w14:textId="386789A7" w:rsidR="00F00FB6" w:rsidRPr="00066D66" w:rsidRDefault="00066D66" w:rsidP="00F00FB6">
      <w:pPr>
        <w:jc w:val="center"/>
        <w:rPr>
          <w:sz w:val="40"/>
          <w:szCs w:val="40"/>
          <w:lang w:val="pt-PT"/>
        </w:rPr>
      </w:pPr>
      <w:r w:rsidRPr="00066D66">
        <w:rPr>
          <w:sz w:val="40"/>
          <w:szCs w:val="40"/>
          <w:lang w:val="pt-PT"/>
        </w:rPr>
        <w:t>Monitor</w:t>
      </w:r>
      <w:r w:rsidR="00691401" w:rsidRPr="00066D66">
        <w:rPr>
          <w:sz w:val="40"/>
          <w:szCs w:val="40"/>
          <w:lang w:val="pt-PT"/>
        </w:rPr>
        <w:t xml:space="preserve"> de temperatura e umidade</w:t>
      </w: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5AB241C8" w:rsidR="00F00FB6" w:rsidRDefault="00EB73DF" w:rsidP="00F00FB6">
      <w:pPr>
        <w:jc w:val="right"/>
      </w:pPr>
      <w:r>
        <w:t>Alyfer Pereira Dos Santos 01211001</w:t>
      </w:r>
      <w:r w:rsidR="00F00FB6">
        <w:t xml:space="preserve"> -</w:t>
      </w:r>
      <w:r w:rsidR="00F00FB6" w:rsidRPr="00F00FB6">
        <w:t xml:space="preserve"> </w:t>
      </w:r>
      <w:r w:rsidR="00F00FB6">
        <w:t xml:space="preserve">R.A: </w:t>
      </w:r>
      <w:r>
        <w:t>01211001</w:t>
      </w:r>
      <w:r w:rsidR="00F00FB6" w:rsidRPr="00F00FB6">
        <w:t xml:space="preserve"> </w:t>
      </w:r>
    </w:p>
    <w:p w14:paraId="37F4DBFB" w14:textId="069C2155" w:rsidR="00F00FB6" w:rsidRDefault="00EB73DF" w:rsidP="00F00FB6">
      <w:pPr>
        <w:jc w:val="right"/>
      </w:pPr>
      <w:r>
        <w:t xml:space="preserve">Bianca Vediner Fraccaroli </w:t>
      </w:r>
      <w:r w:rsidR="00F00FB6">
        <w:t>-</w:t>
      </w:r>
      <w:r w:rsidR="00F00FB6" w:rsidRPr="00F00FB6">
        <w:t xml:space="preserve"> </w:t>
      </w:r>
      <w:r w:rsidR="00F00FB6">
        <w:t xml:space="preserve">R.A: </w:t>
      </w:r>
      <w:r w:rsidR="00F00FB6" w:rsidRPr="00F00FB6">
        <w:t>012110</w:t>
      </w:r>
      <w:r>
        <w:t>11</w:t>
      </w:r>
      <w:r w:rsidR="00F00FB6" w:rsidRPr="00F00FB6">
        <w:t xml:space="preserve"> </w:t>
      </w:r>
    </w:p>
    <w:p w14:paraId="147D4009" w14:textId="08EE4188" w:rsidR="00F00FB6" w:rsidRDefault="00EB73DF" w:rsidP="00F00FB6">
      <w:pPr>
        <w:jc w:val="right"/>
      </w:pPr>
      <w:r>
        <w:t>Elizeu Luis Souza</w:t>
      </w:r>
      <w:r w:rsidR="00F00FB6" w:rsidRPr="00F00FB6">
        <w:t xml:space="preserve"> </w:t>
      </w:r>
      <w:r w:rsidR="00F00FB6">
        <w:t>-</w:t>
      </w:r>
      <w:r w:rsidR="00F00FB6" w:rsidRPr="00F00FB6">
        <w:t xml:space="preserve"> </w:t>
      </w:r>
      <w:r w:rsidR="00F00FB6">
        <w:t xml:space="preserve">R.A: </w:t>
      </w:r>
      <w:r w:rsidR="00F00FB6" w:rsidRPr="00F00FB6">
        <w:t>01211</w:t>
      </w:r>
      <w:r>
        <w:t>030</w:t>
      </w:r>
    </w:p>
    <w:p w14:paraId="0AC3BF18" w14:textId="04A268ED" w:rsidR="00CC30F4" w:rsidRDefault="00EB73DF" w:rsidP="00CC30F4">
      <w:pPr>
        <w:jc w:val="right"/>
      </w:pPr>
      <w:r>
        <w:t>Gabriel da Silva Teodoro</w:t>
      </w:r>
      <w:r w:rsidR="00F00FB6" w:rsidRPr="00F00FB6">
        <w:t xml:space="preserve"> - </w:t>
      </w:r>
      <w:r w:rsidR="00F00FB6">
        <w:t xml:space="preserve">R.A: </w:t>
      </w:r>
      <w:r w:rsidR="00F00FB6" w:rsidRPr="00F00FB6">
        <w:t>01211</w:t>
      </w:r>
      <w:r>
        <w:t>044</w:t>
      </w:r>
    </w:p>
    <w:p w14:paraId="519D74A8" w14:textId="15304B38" w:rsidR="00CC30F4" w:rsidRDefault="00EB73DF" w:rsidP="00CC30F4">
      <w:pPr>
        <w:jc w:val="right"/>
      </w:pPr>
      <w:r>
        <w:t>Vinicius Augusto Ferreira</w:t>
      </w:r>
      <w:r w:rsidR="00C0529F" w:rsidRPr="00C0529F">
        <w:t xml:space="preserve"> </w:t>
      </w:r>
      <w:r w:rsidR="00C0529F">
        <w:t>– R.A</w:t>
      </w:r>
      <w:r w:rsidR="009D5A47">
        <w:t>:</w:t>
      </w:r>
      <w:r w:rsidR="00C0529F" w:rsidRPr="00C0529F">
        <w:t xml:space="preserve"> 0121</w:t>
      </w:r>
      <w:r>
        <w:t>1125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550B3726" w14:textId="2E448569" w:rsidR="005B475C" w:rsidRPr="008661DE" w:rsidRDefault="008661DE" w:rsidP="006568CB">
      <w:pPr>
        <w:ind w:firstLine="708"/>
        <w:rPr>
          <w:lang w:val="pt-PT"/>
        </w:rPr>
      </w:pPr>
      <w:r>
        <w:rPr>
          <w:lang w:val="pt-PT"/>
        </w:rPr>
        <w:t>Atividade com o intuito de simular um projeto fictício, que deve ser apresentado mediante aos requisitos impostos para a apresentação.</w:t>
      </w: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347F7C00" w14:textId="15BED335" w:rsidR="00E608BE" w:rsidRDefault="008661DE">
      <w:pPr>
        <w:rPr>
          <w:lang w:val="pt-PT"/>
        </w:rPr>
      </w:pPr>
      <w:r>
        <w:rPr>
          <w:lang w:val="pt-PT"/>
        </w:rPr>
        <w:tab/>
      </w:r>
    </w:p>
    <w:p w14:paraId="18B0E44E" w14:textId="29F64FE8" w:rsidR="00A363EB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6E58F81" w14:textId="5BB58E58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</w:t>
      </w:r>
      <w:r w:rsidR="006B558B">
        <w:rPr>
          <w:b/>
          <w:bCs/>
          <w:lang w:val="pt-PT"/>
        </w:rPr>
        <w:t>s</w:t>
      </w:r>
      <w:r w:rsidRPr="00FF280B">
        <w:rPr>
          <w:b/>
          <w:bCs/>
          <w:lang w:val="pt-PT"/>
        </w:rPr>
        <w:t>:</w:t>
      </w:r>
    </w:p>
    <w:p w14:paraId="7D11CB32" w14:textId="40AD576B" w:rsidR="00B31CBB" w:rsidRDefault="006B558B" w:rsidP="00B31CBB">
      <w:pPr>
        <w:rPr>
          <w:lang w:val="pt-PT"/>
        </w:rPr>
      </w:pPr>
      <w:r>
        <w:rPr>
          <w:b/>
          <w:bCs/>
          <w:lang w:val="pt-PT"/>
        </w:rPr>
        <w:tab/>
      </w:r>
      <w:r w:rsidR="00B31CBB">
        <w:rPr>
          <w:lang w:val="pt-PT"/>
        </w:rPr>
        <w:t>Simulador Financeiro</w:t>
      </w:r>
    </w:p>
    <w:p w14:paraId="2EAD2E75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Site Institucional</w:t>
      </w:r>
    </w:p>
    <w:p w14:paraId="44DC0A8E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Tabelas – Banco de Dados</w:t>
      </w:r>
    </w:p>
    <w:p w14:paraId="488DD170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Desenvolver Dashboard</w:t>
      </w:r>
    </w:p>
    <w:p w14:paraId="03A88617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Noticias dentro do Website</w:t>
      </w:r>
    </w:p>
    <w:p w14:paraId="732CD002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Cadastro no Website</w:t>
      </w:r>
    </w:p>
    <w:p w14:paraId="1934CAA6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Senhas Fortes</w:t>
      </w:r>
    </w:p>
    <w:p w14:paraId="194F07C4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Validação do Login</w:t>
      </w:r>
    </w:p>
    <w:p w14:paraId="07E9AC4B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Conectar API</w:t>
      </w:r>
    </w:p>
    <w:p w14:paraId="2A8374AA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Conectar API na Web</w:t>
      </w:r>
    </w:p>
    <w:p w14:paraId="101F792C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Armazenar Dados</w:t>
      </w:r>
    </w:p>
    <w:p w14:paraId="2278578A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Capturar dados com sensores (Umidade &amp; Temperatura)</w:t>
      </w:r>
    </w:p>
    <w:p w14:paraId="7DC318B4" w14:textId="7B00F39E" w:rsidR="00B31CBB" w:rsidRDefault="00B31CBB" w:rsidP="00B31CBB">
      <w:pPr>
        <w:rPr>
          <w:lang w:val="pt-PT"/>
        </w:rPr>
      </w:pPr>
      <w:r>
        <w:rPr>
          <w:lang w:val="pt-PT"/>
        </w:rPr>
        <w:tab/>
        <w:t xml:space="preserve">Sensores, </w:t>
      </w:r>
      <w:r>
        <w:rPr>
          <w:lang w:val="pt-PT"/>
        </w:rPr>
        <w:t>enviar</w:t>
      </w:r>
      <w:r>
        <w:rPr>
          <w:lang w:val="pt-PT"/>
        </w:rPr>
        <w:t xml:space="preserve"> dados a cada 30 Minutos</w:t>
      </w:r>
    </w:p>
    <w:p w14:paraId="4097ADD9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Exibir Status do Terreno (Umidade &amp; Temperatura)</w:t>
      </w:r>
    </w:p>
    <w:p w14:paraId="15F52C6F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 xml:space="preserve">Alertas de alterações via e-mail/SMS/Dashboard </w:t>
      </w:r>
    </w:p>
    <w:p w14:paraId="79B6668D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Emitir gráficos sobre temperatura (máximo e mínimo)</w:t>
      </w:r>
    </w:p>
    <w:p w14:paraId="65893352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Emitir gráficos sobre umidade (máximo e mínimo)</w:t>
      </w:r>
    </w:p>
    <w:p w14:paraId="5B82B39E" w14:textId="77777777" w:rsidR="00B31CBB" w:rsidRDefault="00B31CBB" w:rsidP="00B31CBB">
      <w:pPr>
        <w:rPr>
          <w:lang w:val="pt-PT"/>
        </w:rPr>
      </w:pPr>
      <w:r>
        <w:rPr>
          <w:lang w:val="pt-PT"/>
        </w:rPr>
        <w:tab/>
        <w:t>Dados sobre mês, máximo e mínimo durante o ano</w:t>
      </w:r>
    </w:p>
    <w:p w14:paraId="4031A4A4" w14:textId="0E431DCC" w:rsidR="00B31CBB" w:rsidRDefault="00B31CBB" w:rsidP="00B31CBB">
      <w:pPr>
        <w:rPr>
          <w:lang w:val="pt-PT"/>
        </w:rPr>
      </w:pPr>
      <w:r>
        <w:rPr>
          <w:lang w:val="pt-PT"/>
        </w:rPr>
        <w:tab/>
        <w:t xml:space="preserve">Uso de </w:t>
      </w:r>
      <w:r>
        <w:rPr>
          <w:lang w:val="pt-PT"/>
        </w:rPr>
        <w:t>d</w:t>
      </w:r>
      <w:r>
        <w:rPr>
          <w:lang w:val="pt-PT"/>
        </w:rPr>
        <w:t xml:space="preserve">rones para </w:t>
      </w:r>
      <w:r>
        <w:rPr>
          <w:lang w:val="pt-PT"/>
        </w:rPr>
        <w:t>auxílio</w:t>
      </w:r>
      <w:r>
        <w:rPr>
          <w:lang w:val="pt-PT"/>
        </w:rPr>
        <w:t xml:space="preserve"> de monitoramento</w:t>
      </w:r>
    </w:p>
    <w:p w14:paraId="4B86052A" w14:textId="017505A6" w:rsidR="00B31CBB" w:rsidRDefault="00B31CBB" w:rsidP="00B31CBB">
      <w:pPr>
        <w:rPr>
          <w:lang w:val="pt-PT"/>
        </w:rPr>
      </w:pPr>
      <w:r>
        <w:rPr>
          <w:lang w:val="pt-PT"/>
        </w:rPr>
        <w:tab/>
        <w:t xml:space="preserve">Instalar Sistema elétrico fotovoltaico </w:t>
      </w:r>
    </w:p>
    <w:p w14:paraId="5F22B72F" w14:textId="509F798B" w:rsidR="006B558B" w:rsidRPr="006B558B" w:rsidRDefault="00B31CBB">
      <w:pPr>
        <w:rPr>
          <w:lang w:val="pt-PT"/>
        </w:rPr>
      </w:pPr>
      <w:r>
        <w:rPr>
          <w:lang w:val="pt-PT"/>
        </w:rPr>
        <w:br w:type="page"/>
      </w:r>
    </w:p>
    <w:p w14:paraId="4441E74A" w14:textId="11C178FD" w:rsidR="006B558B" w:rsidRDefault="006B558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Restrições:</w:t>
      </w:r>
    </w:p>
    <w:p w14:paraId="0C8E5F52" w14:textId="77777777" w:rsidR="000135B2" w:rsidRDefault="000135B2">
      <w:pPr>
        <w:rPr>
          <w:lang w:val="pt-PT"/>
        </w:rPr>
      </w:pPr>
    </w:p>
    <w:p w14:paraId="427A3CE5" w14:textId="62821F03" w:rsidR="00D10B8A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34EC8F1B" w14:textId="67848343" w:rsidR="00EB73DF" w:rsidRPr="00B31CBB" w:rsidRDefault="00B31CBB" w:rsidP="00B31CBB">
      <w:pPr>
        <w:ind w:firstLine="708"/>
        <w:rPr>
          <w:b/>
          <w:bCs/>
        </w:rPr>
      </w:pPr>
      <w:r>
        <w:t>A ameaça de queimadas descontroladas e eventuais pecuárias perdidas faz com que prejudiquemos a economia, é de responsabilidade hegemônica adotar métodos de prevenção e monitoramento, garantindo segurança no âmbito ambiental e econômico.</w:t>
      </w:r>
    </w:p>
    <w:p w14:paraId="6998A6DE" w14:textId="61AC8E49" w:rsidR="006928E8" w:rsidRDefault="000135B2" w:rsidP="00066D6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33DB6468" w14:textId="77777777" w:rsidR="00B31CBB" w:rsidRPr="00EB73DF" w:rsidRDefault="00B31CBB" w:rsidP="00066D66">
      <w:pPr>
        <w:rPr>
          <w:b/>
          <w:bCs/>
          <w:lang w:val="pt-PT"/>
        </w:rPr>
      </w:pPr>
    </w:p>
    <w:p w14:paraId="0DB44F9D" w14:textId="3536501F" w:rsidR="00691401" w:rsidRPr="00095283" w:rsidRDefault="00691401" w:rsidP="00691401">
      <w:pPr>
        <w:rPr>
          <w:b/>
          <w:bCs/>
        </w:rPr>
      </w:pPr>
      <w:r w:rsidRPr="00095283">
        <w:rPr>
          <w:b/>
          <w:bCs/>
        </w:rPr>
        <w:t xml:space="preserve">Requisitos Não </w:t>
      </w:r>
      <w:r w:rsidR="00066D66" w:rsidRPr="00095283">
        <w:rPr>
          <w:b/>
          <w:bCs/>
        </w:rPr>
        <w:t>F</w:t>
      </w:r>
      <w:r w:rsidRPr="00095283">
        <w:rPr>
          <w:b/>
          <w:bCs/>
        </w:rPr>
        <w:t>uncionais</w:t>
      </w:r>
    </w:p>
    <w:p w14:paraId="41CB62D2" w14:textId="77777777" w:rsidR="006B558B" w:rsidRDefault="006B558B">
      <w:pPr>
        <w:rPr>
          <w:lang w:val="pt-PT"/>
        </w:rPr>
      </w:pPr>
    </w:p>
    <w:p w14:paraId="4BF85B83" w14:textId="30988F49" w:rsidR="00F00FB6" w:rsidRPr="006B558B" w:rsidRDefault="00F00FB6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Marcos do projeto:</w:t>
      </w:r>
    </w:p>
    <w:p w14:paraId="469744E9" w14:textId="4F736B82" w:rsidR="00F00FB6" w:rsidRPr="006B558B" w:rsidRDefault="00B31CBB" w:rsidP="00B31CBB">
      <w:pPr>
        <w:ind w:firstLine="708"/>
        <w:rPr>
          <w:b/>
          <w:bCs/>
          <w:lang w:val="pt-PT"/>
        </w:rPr>
      </w:pPr>
      <w:r>
        <w:t>A atuação dos órgãos governamentais é indispensável para preservar não só ecossistemas vulneráveis como presar pela economia de seu país e a consolidação do potencial impulsionador dos setores agrícolas, uma vez que o Brasil depende da exportação de matéria-prima e a própria agricultura está atrelada para com a indústria</w:t>
      </w: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519293AE" w14:textId="77777777" w:rsidR="00FF280B" w:rsidRDefault="00FF280B" w:rsidP="00FF280B">
      <w:pPr>
        <w:rPr>
          <w:lang w:val="pt-PT"/>
        </w:rPr>
      </w:pPr>
    </w:p>
    <w:p w14:paraId="2E492A17" w14:textId="287C8A7B" w:rsidR="006B558B" w:rsidRDefault="00F00FB6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t>Orçamento:</w:t>
      </w:r>
    </w:p>
    <w:p w14:paraId="0C2F19D0" w14:textId="77777777" w:rsidR="006B558B" w:rsidRDefault="006B558B" w:rsidP="006B558B">
      <w:pPr>
        <w:rPr>
          <w:b/>
          <w:bCs/>
          <w:lang w:val="pt-PT"/>
        </w:rPr>
      </w:pPr>
    </w:p>
    <w:p w14:paraId="509C4F9A" w14:textId="77777777" w:rsidR="001C400A" w:rsidRDefault="001C400A">
      <w:pPr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39F76212" w14:textId="0412643E" w:rsidR="00FF280B" w:rsidRPr="006B558B" w:rsidRDefault="00696721" w:rsidP="006B558B">
      <w:pPr>
        <w:rPr>
          <w:b/>
          <w:bCs/>
          <w:lang w:val="pt-PT"/>
        </w:rPr>
      </w:pPr>
      <w:r w:rsidRPr="006B558B">
        <w:rPr>
          <w:b/>
          <w:bCs/>
          <w:lang w:val="pt-PT"/>
        </w:rPr>
        <w:lastRenderedPageBreak/>
        <w:t>Texto</w:t>
      </w:r>
      <w:r w:rsidR="001C400A">
        <w:rPr>
          <w:b/>
          <w:bCs/>
          <w:lang w:val="pt-PT"/>
        </w:rPr>
        <w:t>s</w:t>
      </w:r>
      <w:r w:rsidRPr="006B558B">
        <w:rPr>
          <w:b/>
          <w:bCs/>
          <w:lang w:val="pt-PT"/>
        </w:rPr>
        <w:t xml:space="preserve"> para guardar pra depois:</w:t>
      </w:r>
    </w:p>
    <w:p w14:paraId="781F6977" w14:textId="4740E0C9" w:rsidR="00696721" w:rsidRDefault="00696721">
      <w:pPr>
        <w:rPr>
          <w:lang w:val="pt-PT"/>
        </w:rPr>
      </w:pPr>
    </w:p>
    <w:p w14:paraId="0FE92DAE" w14:textId="7F8A187D" w:rsidR="006928E8" w:rsidRDefault="006928E8">
      <w:pPr>
        <w:rPr>
          <w:lang w:val="pt-PT"/>
        </w:rPr>
      </w:pPr>
    </w:p>
    <w:p w14:paraId="6FDA8106" w14:textId="5E190663" w:rsidR="006928E8" w:rsidRPr="00F00FB6" w:rsidRDefault="006928E8">
      <w:pPr>
        <w:rPr>
          <w:lang w:val="pt-PT"/>
        </w:rPr>
      </w:pPr>
    </w:p>
    <w:sectPr w:rsidR="006928E8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2670"/>
    <w:rsid w:val="00193530"/>
    <w:rsid w:val="001C400A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1401"/>
    <w:rsid w:val="006928E8"/>
    <w:rsid w:val="00696721"/>
    <w:rsid w:val="006A3002"/>
    <w:rsid w:val="006B558B"/>
    <w:rsid w:val="007068C5"/>
    <w:rsid w:val="00783262"/>
    <w:rsid w:val="0078551D"/>
    <w:rsid w:val="007B662C"/>
    <w:rsid w:val="007C775A"/>
    <w:rsid w:val="00826E94"/>
    <w:rsid w:val="008273B0"/>
    <w:rsid w:val="008661DE"/>
    <w:rsid w:val="008F6482"/>
    <w:rsid w:val="00907E35"/>
    <w:rsid w:val="009708E8"/>
    <w:rsid w:val="009934E5"/>
    <w:rsid w:val="009A07B8"/>
    <w:rsid w:val="009D5A47"/>
    <w:rsid w:val="00A00C59"/>
    <w:rsid w:val="00A1477B"/>
    <w:rsid w:val="00A21B61"/>
    <w:rsid w:val="00A363EB"/>
    <w:rsid w:val="00A80AF2"/>
    <w:rsid w:val="00AC7721"/>
    <w:rsid w:val="00B31CBB"/>
    <w:rsid w:val="00BB1FC4"/>
    <w:rsid w:val="00C0529F"/>
    <w:rsid w:val="00C50F00"/>
    <w:rsid w:val="00CC30F4"/>
    <w:rsid w:val="00CC5CF6"/>
    <w:rsid w:val="00D02B68"/>
    <w:rsid w:val="00D07C65"/>
    <w:rsid w:val="00D10B8A"/>
    <w:rsid w:val="00D1682F"/>
    <w:rsid w:val="00DD55C8"/>
    <w:rsid w:val="00E03431"/>
    <w:rsid w:val="00E46424"/>
    <w:rsid w:val="00E53601"/>
    <w:rsid w:val="00E608BE"/>
    <w:rsid w:val="00E87EBE"/>
    <w:rsid w:val="00EB73DF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GridTable2">
    <w:name w:val="Grid Table 2"/>
    <w:basedOn w:val="Table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WESLEY PATERNEZI</cp:lastModifiedBy>
  <cp:revision>43</cp:revision>
  <dcterms:created xsi:type="dcterms:W3CDTF">2021-03-03T00:41:00Z</dcterms:created>
  <dcterms:modified xsi:type="dcterms:W3CDTF">2021-03-16T20:37:00Z</dcterms:modified>
</cp:coreProperties>
</file>