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◆難易度設定について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・３シナリオ⇒３難易度（別シナリオ）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１シナリオ⇒３難易度：中川、瀬戸、つ、N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・１チャプター⇒３難易度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◆シナリオをいくつ作るか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//確定　童話を元に作る//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１つシナリオが確定で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工数や時間の余裕次第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ゴールシナリオ１つ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◆デバイス、OS、ブラウザの詳細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OS：windows7・8.1・10？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Mac OS X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　ブラウザ：chorome・IE・safari・edge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タブレット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OS：iOS・Android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シェア率のエビデンスをだす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◆使用開発環境+デバイス+言語などの決定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使用言語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PHP？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開発環境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VisualStudio？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◆開発のガントの作成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・7月企画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◆タスク分け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素材制作早期段階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・課題＆シナリオ制作：中川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・シナリオイラスト（最悪素材使用）：お金で解決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・動作キャラ（最悪素材使用）：お金で解決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◆親に進捗が伝わらない？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8割くらい？----------------------------------------------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◆画面イメージの制作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PPT用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まったく関係のないストーリ―について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◆サーチアルゴリズム　シナリオ状況⇒逃げてる？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複数ある扉の中から正解の番号の扉を見つける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扉１つ１つに番号をふる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別のサーチアルゴリズムを使わないように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はずれに爆弾扉？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候補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全体の流れ＝ストーリー⇒チャプター⇒シナリオ⇒課題クリア⇒シナリオ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ipadやMacに関しては、担任に借りれるかどうか応相談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シナリオの数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//確定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シナリオ１つ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難易度はシナリオ事に３つくらい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推奨学年1,2・3,4・5,6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著作権切れたものを元に使用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実際のタスク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企画：終了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具体的要件定義：８月まで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（フレーム案。ロジック定義、プログラミング言語など）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プログラミング言語の勉強：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フレーム案制定：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仮題：HTML+CSS：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javascriptの勉強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javascript取組：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PHP（未定）orハッシュ値の勉強（保存先含む）：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PHP取組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シナリオ：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イラスト：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動作キャラ：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　チュートリアル（動画かスライド）の作成：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問題点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フレームの制作は、課題の内容と重複する（並行）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　イラストと動作キャラの整合性が取れるか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//言われたことは現状はまだタスク分けするには早いって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コンテンツをもっとつめてからきめろって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あと次回の発表までにイメージ画くらい書けって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あと小学生向けを考えると小学生がイメージしやすいものの必要がある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◆ゲーム要素+小学生うけするもの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→ランキング制の導入（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・課題がアルゴリズムなんで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  競争性を出すのが難しい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タイム系が妥当？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→ガチャ+ポイント制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・コレクション要素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イラストゲット？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キャラスキン変更？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サブゲームをplayできる？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・イラストなど描く工数がめちゃ上がる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→コレクション要素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◆アケード式ランキング（利点：セーブなし）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仮にランキングならスコアを何で考えるか？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日付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保存に関して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１．ハッシュを使い、PHPに保存するWebベース（データ消失の可能性有）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２．ハッシュを使い、PHPに保存しないWebベース（ただのチャプター）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３．グーグル認証を使って、PHPに保存するWebベース（ドロイド限定）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４．グーグル認証を使って、アプリ内でデータ保存（ドロイド限定）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５．グーグル以外の認証（ツイッターなど）を使う（略）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６．簡易アカウントでPHPに保存（セキュ面）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７．セーブなし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８．もはやふつうにプログラミング。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９：ランキング制（保存諦め）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10：パターン認証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ゲーム要素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