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561F5" w14:textId="3144461D" w:rsidR="000A003A" w:rsidRPr="000A003A" w:rsidRDefault="000A003A" w:rsidP="000A003A">
      <w:pPr>
        <w:jc w:val="center"/>
        <w:rPr>
          <w:rFonts w:ascii="Arial Black" w:hAnsi="Arial Black" w:cs="Times New Roman"/>
          <w:b/>
          <w:bCs/>
          <w:color w:val="FF0000"/>
          <w:sz w:val="32"/>
          <w:szCs w:val="32"/>
        </w:rPr>
      </w:pPr>
      <w:r w:rsidRPr="000A003A">
        <w:rPr>
          <w:rFonts w:ascii="Arial Black" w:hAnsi="Arial Black" w:cs="Times New Roman"/>
          <w:b/>
          <w:bCs/>
          <w:color w:val="FF0000"/>
          <w:sz w:val="32"/>
          <w:szCs w:val="32"/>
        </w:rPr>
        <w:t>Git Tutorial</w:t>
      </w:r>
    </w:p>
    <w:p w14:paraId="234296C9" w14:textId="3388ABEF" w:rsidR="000A003A" w:rsidRDefault="000A003A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1.What is </w:t>
      </w:r>
      <w:proofErr w:type="gramStart"/>
      <w:r w:rsidRPr="00536425">
        <w:rPr>
          <w:rFonts w:ascii="Century Gothic" w:hAnsi="Century Gothic" w:cs="Times New Roman"/>
          <w:b/>
          <w:bCs/>
          <w:color w:val="FFC000"/>
          <w:sz w:val="28"/>
          <w:szCs w:val="28"/>
        </w:rPr>
        <w:t xml:space="preserve">Git </w:t>
      </w: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>?</w:t>
      </w:r>
      <w:proofErr w:type="gramEnd"/>
    </w:p>
    <w:p w14:paraId="54302FBE" w14:textId="394C5CB9" w:rsidR="000A003A" w:rsidRDefault="000A003A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2.Why </w:t>
      </w:r>
      <w:proofErr w:type="gramStart"/>
      <w:r w:rsidRPr="00536425">
        <w:rPr>
          <w:rFonts w:ascii="Century Gothic" w:hAnsi="Century Gothic" w:cs="Times New Roman"/>
          <w:b/>
          <w:bCs/>
          <w:color w:val="FFC000"/>
          <w:sz w:val="28"/>
          <w:szCs w:val="28"/>
        </w:rPr>
        <w:t xml:space="preserve">Git </w:t>
      </w: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>?</w:t>
      </w:r>
      <w:proofErr w:type="gramEnd"/>
    </w:p>
    <w:p w14:paraId="418DED10" w14:textId="2FAEBC13" w:rsidR="000A003A" w:rsidRDefault="000A003A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3.How to use </w:t>
      </w:r>
      <w:proofErr w:type="gramStart"/>
      <w:r w:rsidRPr="00536425">
        <w:rPr>
          <w:rFonts w:ascii="Century Gothic" w:hAnsi="Century Gothic" w:cs="Times New Roman"/>
          <w:b/>
          <w:bCs/>
          <w:color w:val="FFC000"/>
          <w:sz w:val="28"/>
          <w:szCs w:val="28"/>
        </w:rPr>
        <w:t xml:space="preserve">Git </w:t>
      </w: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>?</w:t>
      </w:r>
      <w:proofErr w:type="gramEnd"/>
    </w:p>
    <w:p w14:paraId="3486BB8B" w14:textId="5D71FF7D" w:rsidR="000A003A" w:rsidRDefault="000A003A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4.Download and Installation of </w:t>
      </w:r>
      <w:r w:rsidRPr="00536425">
        <w:rPr>
          <w:rFonts w:ascii="Century Gothic" w:hAnsi="Century Gothic" w:cs="Times New Roman"/>
          <w:b/>
          <w:bCs/>
          <w:color w:val="FFC000"/>
          <w:sz w:val="28"/>
          <w:szCs w:val="28"/>
        </w:rPr>
        <w:t>Git</w:t>
      </w: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>.</w:t>
      </w:r>
    </w:p>
    <w:p w14:paraId="22764E83" w14:textId="40ED9699" w:rsidR="000A003A" w:rsidRDefault="000A003A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>5.</w:t>
      </w:r>
      <w:r w:rsidRPr="00536425">
        <w:rPr>
          <w:rFonts w:ascii="Century Gothic" w:hAnsi="Century Gothic" w:cs="Times New Roman"/>
          <w:b/>
          <w:bCs/>
          <w:color w:val="FFC000"/>
          <w:sz w:val="28"/>
          <w:szCs w:val="28"/>
        </w:rPr>
        <w:t xml:space="preserve">Git </w:t>
      </w:r>
      <w:proofErr w:type="gramStart"/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>Bash(</w:t>
      </w:r>
      <w:proofErr w:type="gramEnd"/>
      <w:r w:rsidRPr="00536425">
        <w:rPr>
          <w:rFonts w:ascii="Century Gothic" w:hAnsi="Century Gothic" w:cs="Times New Roman"/>
          <w:b/>
          <w:bCs/>
          <w:color w:val="00B0F0"/>
          <w:sz w:val="28"/>
          <w:szCs w:val="28"/>
        </w:rPr>
        <w:t>Terminal</w:t>
      </w: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>)</w:t>
      </w:r>
    </w:p>
    <w:p w14:paraId="24EE23D5" w14:textId="4D4962AB" w:rsidR="000A003A" w:rsidRDefault="000A003A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5.Basic commands of </w:t>
      </w:r>
      <w:r w:rsidRPr="00536425">
        <w:rPr>
          <w:rFonts w:ascii="Century Gothic" w:hAnsi="Century Gothic" w:cs="Times New Roman"/>
          <w:b/>
          <w:bCs/>
          <w:color w:val="FFC000"/>
          <w:sz w:val="28"/>
          <w:szCs w:val="28"/>
        </w:rPr>
        <w:t>Git</w:t>
      </w: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>.</w:t>
      </w:r>
    </w:p>
    <w:p w14:paraId="3C37C0D3" w14:textId="77777777" w:rsidR="000A003A" w:rsidRDefault="000A003A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</w:p>
    <w:p w14:paraId="4BA5D4CE" w14:textId="54BB9B0A" w:rsidR="0004367C" w:rsidRPr="0004367C" w:rsidRDefault="0004367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>1. Git version</w:t>
      </w:r>
    </w:p>
    <w:p w14:paraId="76959D8A" w14:textId="6C7AC693" w:rsidR="0004367C" w:rsidRPr="009B10FF" w:rsidRDefault="0004367C" w:rsidP="00397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="008B65C5" w:rsidRPr="009B10F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="008B65C5" w:rsidRPr="009B10FF">
        <w:rPr>
          <w:rFonts w:ascii="Times New Roman" w:hAnsi="Times New Roman" w:cs="Times New Roman"/>
          <w:b/>
          <w:bCs/>
          <w:color w:val="FFC000"/>
          <w:sz w:val="28"/>
          <w:szCs w:val="28"/>
        </w:rPr>
        <w:t xml:space="preserve">git </w:t>
      </w:r>
      <w:r w:rsidR="00536425" w:rsidRPr="00536425">
        <w:rPr>
          <w:rFonts w:ascii="Times New Roman" w:hAnsi="Times New Roman" w:cs="Times New Roman"/>
          <w:color w:val="00B050"/>
          <w:sz w:val="28"/>
          <w:szCs w:val="28"/>
        </w:rPr>
        <w:t>-</w:t>
      </w:r>
      <w:r w:rsidR="00536425" w:rsidRPr="00536425">
        <w:rPr>
          <w:rFonts w:ascii="Times New Roman" w:hAnsi="Times New Roman" w:cs="Times New Roman"/>
          <w:sz w:val="28"/>
          <w:szCs w:val="28"/>
        </w:rPr>
        <w:t>-</w:t>
      </w:r>
      <w:r w:rsidR="008B65C5" w:rsidRPr="009B10FF">
        <w:rPr>
          <w:rFonts w:ascii="Times New Roman" w:hAnsi="Times New Roman" w:cs="Times New Roman"/>
          <w:b/>
          <w:bCs/>
          <w:sz w:val="28"/>
          <w:szCs w:val="28"/>
        </w:rPr>
        <w:t>version</w:t>
      </w:r>
    </w:p>
    <w:p w14:paraId="67D94E45" w14:textId="2AD63C51" w:rsidR="008B65C5" w:rsidRDefault="008B65C5" w:rsidP="00397E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1002FB" wp14:editId="654F35F7">
            <wp:extent cx="544830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C55E" w14:textId="712E3723" w:rsidR="008B65C5" w:rsidRPr="009B10FF" w:rsidRDefault="008B65C5" w:rsidP="00397EB3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9B10FF">
        <w:rPr>
          <w:rFonts w:ascii="Times New Roman" w:hAnsi="Times New Roman" w:cs="Times New Roman"/>
          <w:b/>
          <w:bCs/>
          <w:color w:val="002060"/>
          <w:sz w:val="24"/>
          <w:szCs w:val="24"/>
        </w:rPr>
        <w:t>Or in Command Prompt</w:t>
      </w:r>
    </w:p>
    <w:p w14:paraId="64C99D42" w14:textId="15B69DFB" w:rsidR="0004367C" w:rsidRPr="0004367C" w:rsidRDefault="008B65C5" w:rsidP="000436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BBCE7A" wp14:editId="0AED0653">
            <wp:extent cx="374332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DCFF" w14:textId="4C89FC01" w:rsidR="0004367C" w:rsidRPr="0004367C" w:rsidRDefault="0004367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 w:rsidRPr="0032401B">
        <w:rPr>
          <w:rFonts w:ascii="Century Gothic" w:hAnsi="Century Gothic" w:cs="Times New Roman"/>
          <w:b/>
          <w:bCs/>
          <w:color w:val="C00000"/>
          <w:sz w:val="28"/>
          <w:szCs w:val="28"/>
        </w:rPr>
        <w:t>2</w:t>
      </w:r>
      <w:r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>. Creating a folder (GitRepo) in D drive</w:t>
      </w:r>
    </w:p>
    <w:p w14:paraId="7404EB50" w14:textId="193FDB11" w:rsidR="0004367C" w:rsidRPr="009B10FF" w:rsidRDefault="0004367C" w:rsidP="0004367C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Pr="009B10F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Rahul@Rahul703 MINGW64 ~</w:t>
      </w:r>
    </w:p>
    <w:p w14:paraId="41C3DED6" w14:textId="5516385B" w:rsidR="0032401B" w:rsidRPr="0032401B" w:rsidRDefault="0032401B" w:rsidP="000436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10FF">
        <w:rPr>
          <w:rFonts w:ascii="Times New Roman" w:hAnsi="Times New Roman" w:cs="Times New Roman"/>
          <w:b/>
          <w:bCs/>
          <w:color w:val="990033"/>
          <w:sz w:val="28"/>
          <w:szCs w:val="28"/>
        </w:rPr>
        <w:t>Getting into D drive</w:t>
      </w:r>
    </w:p>
    <w:p w14:paraId="382E21C7" w14:textId="139D26EA" w:rsidR="0004367C" w:rsidRPr="009B10FF" w:rsidRDefault="0004367C" w:rsidP="000436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="0032401B">
        <w:rPr>
          <w:rFonts w:ascii="Times New Roman" w:hAnsi="Times New Roman" w:cs="Times New Roman"/>
          <w:sz w:val="24"/>
          <w:szCs w:val="24"/>
        </w:rPr>
        <w:tab/>
      </w:r>
      <w:r w:rsidRPr="009B10F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9B10FF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cd </w:t>
      </w:r>
      <w:r w:rsidRPr="009B10FF">
        <w:rPr>
          <w:rFonts w:ascii="Times New Roman" w:hAnsi="Times New Roman" w:cs="Times New Roman"/>
          <w:b/>
          <w:bCs/>
          <w:sz w:val="28"/>
          <w:szCs w:val="28"/>
        </w:rPr>
        <w:t>d:</w:t>
      </w:r>
    </w:p>
    <w:p w14:paraId="5CD29B7E" w14:textId="0EEAA5E5" w:rsidR="0004367C" w:rsidRDefault="0004367C" w:rsidP="0004367C">
      <w:pPr>
        <w:rPr>
          <w:rFonts w:ascii="Times New Roman" w:hAnsi="Times New Roman" w:cs="Times New Roman"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="0032401B">
        <w:rPr>
          <w:rFonts w:ascii="Times New Roman" w:hAnsi="Times New Roman" w:cs="Times New Roman"/>
          <w:sz w:val="24"/>
          <w:szCs w:val="24"/>
        </w:rPr>
        <w:tab/>
      </w:r>
      <w:r w:rsidRPr="0004367C">
        <w:rPr>
          <w:rFonts w:ascii="Times New Roman" w:hAnsi="Times New Roman" w:cs="Times New Roman"/>
          <w:sz w:val="24"/>
          <w:szCs w:val="24"/>
        </w:rPr>
        <w:t>Rahul@Rahul703 MINGW64 /d</w:t>
      </w:r>
    </w:p>
    <w:p w14:paraId="608062ED" w14:textId="26994D9F" w:rsidR="0032401B" w:rsidRPr="009B10FF" w:rsidRDefault="009B10FF" w:rsidP="0004367C">
      <w:pPr>
        <w:rPr>
          <w:rFonts w:ascii="Times New Roman" w:hAnsi="Times New Roman" w:cs="Times New Roman"/>
          <w:b/>
          <w:bCs/>
          <w:color w:val="9900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10FF">
        <w:rPr>
          <w:rFonts w:ascii="Times New Roman" w:hAnsi="Times New Roman" w:cs="Times New Roman"/>
          <w:b/>
          <w:bCs/>
          <w:color w:val="990033"/>
          <w:sz w:val="28"/>
          <w:szCs w:val="28"/>
        </w:rPr>
        <w:t>Creating a directory</w:t>
      </w:r>
    </w:p>
    <w:p w14:paraId="32682A78" w14:textId="2AEEDB4E" w:rsidR="0004367C" w:rsidRPr="009B10FF" w:rsidRDefault="0004367C" w:rsidP="000436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="009B10FF">
        <w:rPr>
          <w:rFonts w:ascii="Times New Roman" w:hAnsi="Times New Roman" w:cs="Times New Roman"/>
          <w:sz w:val="24"/>
          <w:szCs w:val="24"/>
        </w:rPr>
        <w:tab/>
      </w:r>
      <w:r w:rsidRPr="009B10F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9B10FF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mkdir</w:t>
      </w:r>
      <w:proofErr w:type="spellEnd"/>
      <w:r w:rsidRPr="009B10FF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  <w:proofErr w:type="spellStart"/>
      <w:r w:rsidR="009841CC" w:rsidRPr="009B10FF">
        <w:rPr>
          <w:rFonts w:ascii="Times New Roman" w:hAnsi="Times New Roman" w:cs="Times New Roman"/>
          <w:b/>
          <w:bCs/>
          <w:color w:val="00B0F0"/>
          <w:sz w:val="28"/>
          <w:szCs w:val="28"/>
        </w:rPr>
        <w:t>myGitRepo</w:t>
      </w:r>
      <w:proofErr w:type="spellEnd"/>
    </w:p>
    <w:p w14:paraId="6132145C" w14:textId="285FF882" w:rsidR="0004367C" w:rsidRDefault="0004367C" w:rsidP="0004367C">
      <w:pPr>
        <w:rPr>
          <w:rFonts w:ascii="Times New Roman" w:hAnsi="Times New Roman" w:cs="Times New Roman"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="009B10FF">
        <w:rPr>
          <w:rFonts w:ascii="Times New Roman" w:hAnsi="Times New Roman" w:cs="Times New Roman"/>
          <w:sz w:val="24"/>
          <w:szCs w:val="24"/>
        </w:rPr>
        <w:tab/>
      </w:r>
      <w:r w:rsidRPr="0004367C">
        <w:rPr>
          <w:rFonts w:ascii="Times New Roman" w:hAnsi="Times New Roman" w:cs="Times New Roman"/>
          <w:sz w:val="24"/>
          <w:szCs w:val="24"/>
        </w:rPr>
        <w:t>Rahul@Rahul703 MINGW64 /d</w:t>
      </w:r>
    </w:p>
    <w:p w14:paraId="04CD5D69" w14:textId="49594F83" w:rsidR="009B10FF" w:rsidRPr="009B10FF" w:rsidRDefault="009B10FF" w:rsidP="000436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10FF">
        <w:rPr>
          <w:rFonts w:ascii="Times New Roman" w:hAnsi="Times New Roman" w:cs="Times New Roman"/>
          <w:b/>
          <w:bCs/>
          <w:color w:val="990033"/>
          <w:sz w:val="28"/>
          <w:szCs w:val="28"/>
        </w:rPr>
        <w:t>Getting into folder</w:t>
      </w:r>
    </w:p>
    <w:p w14:paraId="36988F1A" w14:textId="77777777" w:rsidR="009B10FF" w:rsidRDefault="0004367C" w:rsidP="000436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="009B10FF">
        <w:rPr>
          <w:rFonts w:ascii="Times New Roman" w:hAnsi="Times New Roman" w:cs="Times New Roman"/>
          <w:sz w:val="24"/>
          <w:szCs w:val="24"/>
        </w:rPr>
        <w:tab/>
      </w:r>
      <w:r w:rsidRPr="0032401B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9B10FF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cd </w:t>
      </w:r>
      <w:r w:rsidR="009841CC" w:rsidRPr="0032401B">
        <w:rPr>
          <w:rFonts w:ascii="Times New Roman" w:hAnsi="Times New Roman" w:cs="Times New Roman"/>
          <w:b/>
          <w:bCs/>
          <w:color w:val="00B0F0"/>
          <w:sz w:val="28"/>
          <w:szCs w:val="28"/>
        </w:rPr>
        <w:t>myGitRepo</w:t>
      </w:r>
    </w:p>
    <w:p w14:paraId="5BBA9074" w14:textId="4087D8E5" w:rsidR="0004367C" w:rsidRPr="009B10FF" w:rsidRDefault="0004367C" w:rsidP="009B10FF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>Rahul@Rahul703 MINGW64 /d/</w:t>
      </w:r>
      <w:proofErr w:type="spellStart"/>
      <w:r w:rsidR="009841CC">
        <w:rPr>
          <w:rFonts w:ascii="Times New Roman" w:hAnsi="Times New Roman" w:cs="Times New Roman"/>
          <w:sz w:val="24"/>
          <w:szCs w:val="24"/>
        </w:rPr>
        <w:t>myGitRepo</w:t>
      </w:r>
      <w:proofErr w:type="spellEnd"/>
    </w:p>
    <w:p w14:paraId="1F449B31" w14:textId="77777777" w:rsidR="0004367C" w:rsidRPr="0004367C" w:rsidRDefault="0004367C" w:rsidP="0004367C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2602739B" w14:textId="3CF369F9" w:rsidR="0004367C" w:rsidRPr="0004367C" w:rsidRDefault="0004367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>3. Checking status of the folder</w:t>
      </w:r>
    </w:p>
    <w:p w14:paraId="4144A8AA" w14:textId="0CE8E2C5" w:rsidR="0004367C" w:rsidRPr="0032401B" w:rsidRDefault="0004367C" w:rsidP="000436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$ </w:t>
      </w:r>
      <w:r w:rsidRPr="0032401B">
        <w:rPr>
          <w:rFonts w:ascii="Times New Roman" w:hAnsi="Times New Roman" w:cs="Times New Roman"/>
          <w:b/>
          <w:bCs/>
          <w:color w:val="FFC000"/>
          <w:sz w:val="28"/>
          <w:szCs w:val="28"/>
        </w:rPr>
        <w:t xml:space="preserve">git </w:t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>status</w:t>
      </w:r>
    </w:p>
    <w:p w14:paraId="458B97D1" w14:textId="786AF76F" w:rsidR="009841CC" w:rsidRDefault="009841CC" w:rsidP="000436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352AA" wp14:editId="1C339EE4">
            <wp:extent cx="5731510" cy="1054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5B87" w14:textId="77777777" w:rsidR="0004367C" w:rsidRPr="0004367C" w:rsidRDefault="0004367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ab/>
      </w:r>
    </w:p>
    <w:p w14:paraId="421C031D" w14:textId="4A9AA658" w:rsidR="0004367C" w:rsidRPr="0032401B" w:rsidRDefault="0004367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>4. Initializing the folder as repository</w:t>
      </w:r>
    </w:p>
    <w:p w14:paraId="5830087C" w14:textId="00EF4461" w:rsidR="0004367C" w:rsidRPr="009B10FF" w:rsidRDefault="0004367C" w:rsidP="00397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$ </w:t>
      </w:r>
      <w:r w:rsidRPr="0032401B">
        <w:rPr>
          <w:rFonts w:ascii="Times New Roman" w:hAnsi="Times New Roman" w:cs="Times New Roman"/>
          <w:b/>
          <w:bCs/>
          <w:color w:val="FFC000"/>
          <w:sz w:val="28"/>
          <w:szCs w:val="28"/>
        </w:rPr>
        <w:t xml:space="preserve">git </w:t>
      </w:r>
      <w:proofErr w:type="spellStart"/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>init</w:t>
      </w:r>
      <w:proofErr w:type="spellEnd"/>
    </w:p>
    <w:p w14:paraId="4072905C" w14:textId="2D8D9C84" w:rsidR="009841CC" w:rsidRPr="0004367C" w:rsidRDefault="009841CC" w:rsidP="000436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BA313F" wp14:editId="6339F6D7">
            <wp:extent cx="5731510" cy="956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58AF" w14:textId="77777777" w:rsidR="0004367C" w:rsidRPr="0004367C" w:rsidRDefault="0004367C" w:rsidP="0004367C">
      <w:pPr>
        <w:rPr>
          <w:rFonts w:ascii="Times New Roman" w:hAnsi="Times New Roman" w:cs="Times New Roman"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</w:p>
    <w:p w14:paraId="4BD11108" w14:textId="52390A6C" w:rsidR="0004367C" w:rsidRPr="0004367C" w:rsidRDefault="0004367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>5.</w:t>
      </w: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 </w:t>
      </w:r>
      <w:r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>Now checking status again</w:t>
      </w:r>
    </w:p>
    <w:p w14:paraId="75D41512" w14:textId="1E38D4CF" w:rsidR="0004367C" w:rsidRPr="009B10FF" w:rsidRDefault="0004367C" w:rsidP="00397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$ </w:t>
      </w:r>
      <w:r w:rsidRPr="0032401B">
        <w:rPr>
          <w:rFonts w:ascii="Times New Roman" w:hAnsi="Times New Roman" w:cs="Times New Roman"/>
          <w:b/>
          <w:bCs/>
          <w:color w:val="FFC000"/>
          <w:sz w:val="28"/>
          <w:szCs w:val="28"/>
        </w:rPr>
        <w:t xml:space="preserve">git </w:t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>status</w:t>
      </w:r>
    </w:p>
    <w:p w14:paraId="69D455F6" w14:textId="0DFCFBFB" w:rsidR="009841CC" w:rsidRPr="0004367C" w:rsidRDefault="009841CC" w:rsidP="000436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5B9504" wp14:editId="0B1A0A94">
            <wp:extent cx="5731510" cy="14039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419B" w14:textId="77777777" w:rsidR="0004367C" w:rsidRPr="0004367C" w:rsidRDefault="0004367C" w:rsidP="0004367C">
      <w:pPr>
        <w:rPr>
          <w:rFonts w:ascii="Times New Roman" w:hAnsi="Times New Roman" w:cs="Times New Roman"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</w:p>
    <w:p w14:paraId="0396D112" w14:textId="73362914" w:rsidR="0004367C" w:rsidRPr="0004367C" w:rsidRDefault="0004367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>6.</w:t>
      </w:r>
      <w:r w:rsidR="00467F4C">
        <w:rPr>
          <w:rFonts w:ascii="Century Gothic" w:hAnsi="Century Gothic" w:cs="Times New Roman"/>
          <w:b/>
          <w:bCs/>
          <w:color w:val="C00000"/>
          <w:sz w:val="28"/>
          <w:szCs w:val="28"/>
        </w:rPr>
        <w:t>a)</w:t>
      </w:r>
      <w:r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 Checking Global Username</w:t>
      </w:r>
    </w:p>
    <w:p w14:paraId="6E5CAB4F" w14:textId="77777777" w:rsidR="009B10FF" w:rsidRDefault="0004367C" w:rsidP="008B65C5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32401B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$ </w:t>
      </w:r>
      <w:r w:rsidRPr="0032401B">
        <w:rPr>
          <w:rFonts w:ascii="Times New Roman" w:hAnsi="Times New Roman" w:cs="Times New Roman"/>
          <w:b/>
          <w:bCs/>
          <w:color w:val="FFC000"/>
          <w:sz w:val="28"/>
          <w:szCs w:val="28"/>
        </w:rPr>
        <w:t xml:space="preserve">git </w:t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config --global </w:t>
      </w:r>
      <w:r w:rsidRPr="009B10F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user.name</w:t>
      </w:r>
    </w:p>
    <w:p w14:paraId="61F53354" w14:textId="06510C97" w:rsidR="0004367C" w:rsidRPr="009B10FF" w:rsidRDefault="008B65C5" w:rsidP="008B65C5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0A9616C5" wp14:editId="3AF434F2">
            <wp:extent cx="531495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F6C2" w14:textId="77777777" w:rsidR="0004367C" w:rsidRPr="0004367C" w:rsidRDefault="0004367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lastRenderedPageBreak/>
        <w:tab/>
      </w:r>
    </w:p>
    <w:p w14:paraId="370D30C4" w14:textId="7DD0A139" w:rsidR="0004367C" w:rsidRPr="0004367C" w:rsidRDefault="00467F4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 b)</w:t>
      </w:r>
      <w:r w:rsidR="0004367C"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 Setting or Changing the Global Username</w:t>
      </w:r>
    </w:p>
    <w:p w14:paraId="1014A333" w14:textId="06D54091" w:rsidR="0004367C" w:rsidRPr="008B65C5" w:rsidRDefault="0004367C" w:rsidP="000436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Pr="008B65C5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$ </w:t>
      </w:r>
      <w:r w:rsidRPr="0032401B">
        <w:rPr>
          <w:rFonts w:ascii="Times New Roman" w:hAnsi="Times New Roman" w:cs="Times New Roman"/>
          <w:b/>
          <w:bCs/>
          <w:color w:val="FFC000"/>
          <w:sz w:val="28"/>
          <w:szCs w:val="28"/>
        </w:rPr>
        <w:t xml:space="preserve">git </w:t>
      </w:r>
      <w:r w:rsidRPr="008B65C5">
        <w:rPr>
          <w:rFonts w:ascii="Times New Roman" w:hAnsi="Times New Roman" w:cs="Times New Roman"/>
          <w:b/>
          <w:bCs/>
          <w:color w:val="7030A0"/>
          <w:sz w:val="28"/>
          <w:szCs w:val="28"/>
        </w:rPr>
        <w:t>config --global user.name "</w:t>
      </w:r>
      <w:r w:rsidR="008B65C5" w:rsidRPr="009B10F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M</w:t>
      </w:r>
      <w:r w:rsidRPr="009B10F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 xml:space="preserve">ohit </w:t>
      </w:r>
      <w:r w:rsidR="009B10FF" w:rsidRPr="009B10F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S</w:t>
      </w:r>
      <w:r w:rsidRPr="009B10F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harma</w:t>
      </w:r>
      <w:r w:rsidRPr="008B65C5">
        <w:rPr>
          <w:rFonts w:ascii="Times New Roman" w:hAnsi="Times New Roman" w:cs="Times New Roman"/>
          <w:b/>
          <w:bCs/>
          <w:color w:val="7030A0"/>
          <w:sz w:val="28"/>
          <w:szCs w:val="28"/>
        </w:rPr>
        <w:t>"</w:t>
      </w:r>
    </w:p>
    <w:p w14:paraId="6D563EC1" w14:textId="60D6040E" w:rsidR="0004367C" w:rsidRPr="0004367C" w:rsidRDefault="008B65C5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0D667DB5" wp14:editId="2FF13C75">
            <wp:extent cx="5543550" cy="1543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67C"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ab/>
      </w:r>
    </w:p>
    <w:p w14:paraId="5195E04D" w14:textId="77777777" w:rsidR="0004367C" w:rsidRPr="0004367C" w:rsidRDefault="0004367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</w:p>
    <w:p w14:paraId="7DCACFF2" w14:textId="3E3EFB5E" w:rsidR="0004367C" w:rsidRPr="0004367C" w:rsidRDefault="00467F4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>7.a)</w:t>
      </w:r>
      <w:r w:rsidR="0004367C"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 Checking Global User email</w:t>
      </w:r>
    </w:p>
    <w:p w14:paraId="68987F48" w14:textId="77777777" w:rsidR="0004367C" w:rsidRPr="0032401B" w:rsidRDefault="0004367C" w:rsidP="000436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$ </w:t>
      </w:r>
      <w:r w:rsidRPr="0032401B">
        <w:rPr>
          <w:rFonts w:ascii="Times New Roman" w:hAnsi="Times New Roman" w:cs="Times New Roman"/>
          <w:b/>
          <w:bCs/>
          <w:color w:val="FFC000"/>
          <w:sz w:val="28"/>
          <w:szCs w:val="28"/>
        </w:rPr>
        <w:t xml:space="preserve">git </w:t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config --global </w:t>
      </w:r>
      <w:proofErr w:type="spellStart"/>
      <w:proofErr w:type="gramStart"/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>user.email</w:t>
      </w:r>
      <w:proofErr w:type="spellEnd"/>
      <w:proofErr w:type="gramEnd"/>
    </w:p>
    <w:p w14:paraId="7B6F2549" w14:textId="2C0D5F37" w:rsidR="0004367C" w:rsidRPr="0004367C" w:rsidRDefault="0004367C" w:rsidP="008B65C5">
      <w:pPr>
        <w:rPr>
          <w:rFonts w:ascii="Times New Roman" w:hAnsi="Times New Roman" w:cs="Times New Roman"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  <w:r w:rsidR="008B65C5">
        <w:rPr>
          <w:noProof/>
        </w:rPr>
        <w:drawing>
          <wp:inline distT="0" distB="0" distL="0" distR="0" wp14:anchorId="180A7DFA" wp14:editId="658F8DC0">
            <wp:extent cx="519112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537C" w14:textId="77777777" w:rsidR="0004367C" w:rsidRPr="0004367C" w:rsidRDefault="0004367C" w:rsidP="0004367C">
      <w:pPr>
        <w:rPr>
          <w:rFonts w:ascii="Times New Roman" w:hAnsi="Times New Roman" w:cs="Times New Roman"/>
          <w:sz w:val="24"/>
          <w:szCs w:val="24"/>
        </w:rPr>
      </w:pPr>
      <w:r w:rsidRPr="0004367C">
        <w:rPr>
          <w:rFonts w:ascii="Times New Roman" w:hAnsi="Times New Roman" w:cs="Times New Roman"/>
          <w:sz w:val="24"/>
          <w:szCs w:val="24"/>
        </w:rPr>
        <w:tab/>
      </w:r>
    </w:p>
    <w:p w14:paraId="11EDA087" w14:textId="44C0A522" w:rsidR="0004367C" w:rsidRPr="0004367C" w:rsidRDefault="00467F4C" w:rsidP="0004367C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   b)</w:t>
      </w:r>
      <w:r w:rsidR="0004367C" w:rsidRPr="0004367C"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 Setting or Changing Global User email</w:t>
      </w:r>
    </w:p>
    <w:p w14:paraId="5AD294AB" w14:textId="7EE06303" w:rsidR="0004367C" w:rsidRPr="0032401B" w:rsidRDefault="0004367C" w:rsidP="0004367C">
      <w:pPr>
        <w:ind w:firstLine="72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$ </w:t>
      </w:r>
      <w:r w:rsidRPr="0032401B">
        <w:rPr>
          <w:rFonts w:ascii="Times New Roman" w:hAnsi="Times New Roman" w:cs="Times New Roman"/>
          <w:b/>
          <w:bCs/>
          <w:color w:val="FFC000"/>
          <w:sz w:val="28"/>
          <w:szCs w:val="28"/>
        </w:rPr>
        <w:t xml:space="preserve">git </w:t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config --global </w:t>
      </w:r>
      <w:proofErr w:type="spellStart"/>
      <w:proofErr w:type="gramStart"/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>user.email</w:t>
      </w:r>
      <w:proofErr w:type="spellEnd"/>
      <w:proofErr w:type="gramEnd"/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"</w:t>
      </w:r>
      <w:r w:rsidR="008B65C5" w:rsidRPr="009B10F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rk7870382701</w:t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>@</w:t>
      </w:r>
      <w:r w:rsidRPr="009B10F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gmail</w:t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>.</w:t>
      </w:r>
      <w:r w:rsidRPr="009B10F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com</w:t>
      </w:r>
      <w:r w:rsidRPr="0032401B">
        <w:rPr>
          <w:rFonts w:ascii="Times New Roman" w:hAnsi="Times New Roman" w:cs="Times New Roman"/>
          <w:b/>
          <w:bCs/>
          <w:color w:val="7030A0"/>
          <w:sz w:val="28"/>
          <w:szCs w:val="28"/>
        </w:rPr>
        <w:t>"</w:t>
      </w:r>
    </w:p>
    <w:p w14:paraId="7D089E36" w14:textId="7EB8386C" w:rsidR="0004367C" w:rsidRDefault="008B65C5" w:rsidP="000436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C7E91D" wp14:editId="214211F9">
            <wp:extent cx="5731510" cy="13119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858F" w14:textId="3E1AAF5A" w:rsidR="008B65C5" w:rsidRDefault="008B65C5" w:rsidP="000436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C5DDC6" w14:textId="61D9B2BE" w:rsidR="009B10FF" w:rsidRDefault="009B10FF" w:rsidP="000436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AB1D9A" w14:textId="7A9BA370" w:rsidR="009B10FF" w:rsidRDefault="009B10FF" w:rsidP="000436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DA01B0" w14:textId="297F9C79" w:rsidR="009B10FF" w:rsidRDefault="009B10FF" w:rsidP="000436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FA29823" w14:textId="77777777" w:rsidR="009B10FF" w:rsidRPr="0004367C" w:rsidRDefault="009B10FF" w:rsidP="000436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F22B63" w14:textId="07944A8D" w:rsidR="009D3118" w:rsidRPr="00A0773E" w:rsidRDefault="009D3118" w:rsidP="009D3118">
      <w:pPr>
        <w:rPr>
          <w:rFonts w:ascii="Century Gothic" w:hAnsi="Century Gothic" w:cs="Times New Roman"/>
          <w:b/>
          <w:bCs/>
          <w:color w:val="FF0000"/>
          <w:sz w:val="28"/>
          <w:szCs w:val="28"/>
        </w:rPr>
      </w:pPr>
      <w:proofErr w:type="gramStart"/>
      <w:r w:rsidRPr="00A0773E">
        <w:rPr>
          <w:rFonts w:ascii="Century Gothic" w:hAnsi="Century Gothic" w:cs="Times New Roman"/>
          <w:b/>
          <w:bCs/>
          <w:color w:val="FF0000"/>
          <w:sz w:val="28"/>
          <w:szCs w:val="28"/>
        </w:rPr>
        <w:lastRenderedPageBreak/>
        <w:t>Note :</w:t>
      </w:r>
      <w:proofErr w:type="gramEnd"/>
      <w:r w:rsidRPr="00A0773E">
        <w:rPr>
          <w:rFonts w:ascii="Century Gothic" w:hAnsi="Century Gothic" w:cs="Times New Roman"/>
          <w:b/>
          <w:bCs/>
          <w:color w:val="FF0000"/>
          <w:sz w:val="28"/>
          <w:szCs w:val="28"/>
        </w:rPr>
        <w:t xml:space="preserve">  There are two types of Users as well as Email</w:t>
      </w:r>
    </w:p>
    <w:p w14:paraId="0EACFE80" w14:textId="7D7A64AC" w:rsidR="009D3118" w:rsidRPr="00A0773E" w:rsidRDefault="009D3118" w:rsidP="009D3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773E">
        <w:rPr>
          <w:rFonts w:ascii="Times New Roman" w:hAnsi="Times New Roman" w:cs="Times New Roman"/>
          <w:b/>
          <w:bCs/>
          <w:sz w:val="24"/>
          <w:szCs w:val="24"/>
        </w:rPr>
        <w:t>Global User/Email</w:t>
      </w:r>
    </w:p>
    <w:p w14:paraId="3EB59651" w14:textId="6D59E84C" w:rsidR="009D3118" w:rsidRPr="00A0773E" w:rsidRDefault="009D3118" w:rsidP="009D3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773E">
        <w:rPr>
          <w:rFonts w:ascii="Times New Roman" w:hAnsi="Times New Roman" w:cs="Times New Roman"/>
          <w:b/>
          <w:bCs/>
          <w:sz w:val="24"/>
          <w:szCs w:val="24"/>
        </w:rPr>
        <w:t>Local User/Email</w:t>
      </w:r>
    </w:p>
    <w:p w14:paraId="34E3BB31" w14:textId="3BB349D0" w:rsidR="009D3118" w:rsidRDefault="009D3118" w:rsidP="00A0773E">
      <w:pPr>
        <w:pStyle w:val="ListParagraph"/>
        <w:ind w:left="1080" w:firstLine="273"/>
        <w:rPr>
          <w:rFonts w:ascii="Times New Roman" w:hAnsi="Times New Roman" w:cs="Times New Roman"/>
          <w:sz w:val="24"/>
          <w:szCs w:val="24"/>
        </w:rPr>
      </w:pPr>
      <w:r w:rsidRPr="00A0773E">
        <w:rPr>
          <w:rFonts w:ascii="Times New Roman" w:hAnsi="Times New Roman" w:cs="Times New Roman"/>
          <w:b/>
          <w:bCs/>
          <w:sz w:val="24"/>
          <w:szCs w:val="24"/>
        </w:rPr>
        <w:t>If there is no local defined, the Global is used in local as well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53CB25" w14:textId="77777777" w:rsidR="009D3118" w:rsidRPr="009B10FF" w:rsidRDefault="009D3118" w:rsidP="009D3118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</w:p>
    <w:p w14:paraId="5B28C5ED" w14:textId="71B5003C" w:rsidR="009D3118" w:rsidRPr="009B10FF" w:rsidRDefault="00467F4C" w:rsidP="009D3118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>8</w:t>
      </w:r>
      <w:r w:rsidR="009D3118" w:rsidRPr="009B10FF">
        <w:rPr>
          <w:rFonts w:ascii="Century Gothic" w:hAnsi="Century Gothic" w:cs="Times New Roman"/>
          <w:b/>
          <w:bCs/>
          <w:color w:val="C00000"/>
          <w:sz w:val="28"/>
          <w:szCs w:val="28"/>
        </w:rPr>
        <w:t>.</w:t>
      </w:r>
      <w:r>
        <w:rPr>
          <w:rFonts w:ascii="Century Gothic" w:hAnsi="Century Gothic" w:cs="Times New Roman"/>
          <w:b/>
          <w:bCs/>
          <w:color w:val="C00000"/>
          <w:sz w:val="28"/>
          <w:szCs w:val="28"/>
        </w:rPr>
        <w:t>a)</w:t>
      </w:r>
      <w:r w:rsidR="009D3118" w:rsidRPr="009B10FF"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 Checking Local and Global Username</w:t>
      </w:r>
    </w:p>
    <w:p w14:paraId="22EE59D7" w14:textId="47D6FAAA" w:rsidR="009D3118" w:rsidRDefault="009D3118" w:rsidP="009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EBA83E3" wp14:editId="04628977">
            <wp:extent cx="56864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2D8B" w14:textId="5D077D07" w:rsidR="00467F4C" w:rsidRPr="00467F4C" w:rsidRDefault="00467F4C" w:rsidP="009D3118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467F4C">
        <w:rPr>
          <w:rFonts w:ascii="Times New Roman" w:hAnsi="Times New Roman" w:cs="Times New Roman"/>
          <w:b/>
          <w:bCs/>
          <w:color w:val="C00000"/>
          <w:sz w:val="32"/>
          <w:szCs w:val="32"/>
        </w:rPr>
        <w:t>b.) Setting or Changing Local Username</w:t>
      </w:r>
    </w:p>
    <w:p w14:paraId="4111B959" w14:textId="25250324" w:rsidR="009B10FF" w:rsidRDefault="00467F4C" w:rsidP="009D31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091449" wp14:editId="315BDB55">
            <wp:extent cx="537210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4C54" w14:textId="77777777" w:rsidR="00762C56" w:rsidRDefault="00762C56" w:rsidP="009D3118">
      <w:pPr>
        <w:rPr>
          <w:rFonts w:ascii="Times New Roman" w:hAnsi="Times New Roman" w:cs="Times New Roman"/>
          <w:sz w:val="24"/>
          <w:szCs w:val="24"/>
        </w:rPr>
      </w:pPr>
    </w:p>
    <w:p w14:paraId="389A7387" w14:textId="511A9F9D" w:rsidR="009D3118" w:rsidRPr="009B10FF" w:rsidRDefault="009D3118" w:rsidP="009D3118">
      <w:pPr>
        <w:rPr>
          <w:rFonts w:ascii="Century Gothic" w:hAnsi="Century Gothic" w:cs="Times New Roman"/>
          <w:b/>
          <w:bCs/>
          <w:color w:val="C00000"/>
          <w:sz w:val="28"/>
          <w:szCs w:val="28"/>
        </w:rPr>
      </w:pPr>
      <w:r w:rsidRPr="009B10FF">
        <w:rPr>
          <w:rFonts w:ascii="Century Gothic" w:hAnsi="Century Gothic" w:cs="Times New Roman"/>
          <w:b/>
          <w:bCs/>
          <w:color w:val="C00000"/>
          <w:sz w:val="28"/>
          <w:szCs w:val="28"/>
        </w:rPr>
        <w:t>1</w:t>
      </w:r>
      <w:r w:rsidR="009B10FF" w:rsidRPr="009B10FF">
        <w:rPr>
          <w:rFonts w:ascii="Century Gothic" w:hAnsi="Century Gothic" w:cs="Times New Roman"/>
          <w:b/>
          <w:bCs/>
          <w:color w:val="C00000"/>
          <w:sz w:val="28"/>
          <w:szCs w:val="28"/>
        </w:rPr>
        <w:t>1</w:t>
      </w:r>
      <w:r w:rsidRPr="009B10FF">
        <w:rPr>
          <w:rFonts w:ascii="Century Gothic" w:hAnsi="Century Gothic" w:cs="Times New Roman"/>
          <w:b/>
          <w:bCs/>
          <w:color w:val="C00000"/>
          <w:sz w:val="28"/>
          <w:szCs w:val="28"/>
        </w:rPr>
        <w:t>.</w:t>
      </w:r>
      <w:r w:rsidR="00762C56">
        <w:rPr>
          <w:rFonts w:ascii="Century Gothic" w:hAnsi="Century Gothic" w:cs="Times New Roman"/>
          <w:b/>
          <w:bCs/>
          <w:color w:val="C00000"/>
          <w:sz w:val="28"/>
          <w:szCs w:val="28"/>
        </w:rPr>
        <w:t xml:space="preserve">a) </w:t>
      </w:r>
      <w:r w:rsidRPr="009B10FF">
        <w:rPr>
          <w:rFonts w:ascii="Century Gothic" w:hAnsi="Century Gothic" w:cs="Times New Roman"/>
          <w:b/>
          <w:bCs/>
          <w:color w:val="C00000"/>
          <w:sz w:val="28"/>
          <w:szCs w:val="28"/>
        </w:rPr>
        <w:t>Checking Local and Global User Email</w:t>
      </w:r>
    </w:p>
    <w:p w14:paraId="6886328C" w14:textId="337C5B59" w:rsidR="009D3118" w:rsidRDefault="009D3118" w:rsidP="009D31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9DC43" wp14:editId="0403D102">
            <wp:extent cx="54387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25C" w14:textId="73380E61" w:rsidR="0001317D" w:rsidRDefault="0001317D" w:rsidP="009D3118">
      <w:pPr>
        <w:rPr>
          <w:rFonts w:ascii="Times New Roman" w:hAnsi="Times New Roman" w:cs="Times New Roman"/>
          <w:sz w:val="24"/>
          <w:szCs w:val="24"/>
        </w:rPr>
      </w:pPr>
    </w:p>
    <w:p w14:paraId="488C976C" w14:textId="465B8CD2" w:rsidR="0001317D" w:rsidRDefault="0001317D" w:rsidP="009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of GIT</w:t>
      </w:r>
    </w:p>
    <w:p w14:paraId="4B621414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92AF8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0E22E8E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1020DBD9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9EDAA3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04369202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myGitRepo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C8C14B1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2AC74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9EDC65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1379EB02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473956CF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42E0B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275CF2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325A0FC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59D9AB1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46C85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E03EA3B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3DB0F4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4BA3A1C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7542A39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52E4B5AE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B1AC069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C543AB6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65D254C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E6C8B88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531BFB7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94AB1E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2757D5C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56F5A3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31A1F11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6B980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A733C1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7914D5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920FF2D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A4C59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47FB47E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3C2E87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9D1A1F9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A3F9862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24C5DA05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549B34E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77087BD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140D52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"first </w:t>
      </w:r>
      <w:proofErr w:type="gramStart"/>
      <w:r>
        <w:rPr>
          <w:rFonts w:ascii="Lucida Console" w:hAnsi="Lucida Console" w:cs="Lucida Console"/>
          <w:sz w:val="18"/>
          <w:szCs w:val="18"/>
        </w:rPr>
        <w:t>commit,index.html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added"</w:t>
      </w:r>
    </w:p>
    <w:p w14:paraId="334FA3FC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b2a14ab] first </w:t>
      </w:r>
      <w:proofErr w:type="gramStart"/>
      <w:r>
        <w:rPr>
          <w:rFonts w:ascii="Lucida Console" w:hAnsi="Lucida Console" w:cs="Lucida Console"/>
          <w:sz w:val="18"/>
          <w:szCs w:val="18"/>
        </w:rPr>
        <w:t>commit,index.html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14:paraId="1152BFF0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E9A05F2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65E2F1C0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612E9D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460B0A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22357A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66A8806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FF1398D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9BB4E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3542A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75084E9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b2a14ab089914e40ade2b566e47eb3e3947bbe4f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7079439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Rahul Kumar &lt;rk7870382701@gmail.com&gt;</w:t>
      </w:r>
    </w:p>
    <w:p w14:paraId="48CDFD50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27 02:47:27 2020 +0530</w:t>
      </w:r>
    </w:p>
    <w:p w14:paraId="217BBF28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113E3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</w:t>
      </w:r>
      <w:proofErr w:type="gramStart"/>
      <w:r>
        <w:rPr>
          <w:rFonts w:ascii="Lucida Console" w:hAnsi="Lucida Console" w:cs="Lucida Console"/>
          <w:sz w:val="18"/>
          <w:szCs w:val="18"/>
        </w:rPr>
        <w:t>commit,index.html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14:paraId="5E44A156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E5116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A9819A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7FDDA4CB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b2a14ab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first </w:t>
      </w:r>
      <w:proofErr w:type="gramStart"/>
      <w:r>
        <w:rPr>
          <w:rFonts w:ascii="Lucida Console" w:hAnsi="Lucida Console" w:cs="Lucida Console"/>
          <w:sz w:val="18"/>
          <w:szCs w:val="18"/>
        </w:rPr>
        <w:t>commit,index.html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14:paraId="7507F442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27333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7A42AC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-3</w:t>
      </w:r>
    </w:p>
    <w:p w14:paraId="245C7D7A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b2a14ab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first </w:t>
      </w:r>
      <w:proofErr w:type="gramStart"/>
      <w:r>
        <w:rPr>
          <w:rFonts w:ascii="Lucida Console" w:hAnsi="Lucida Console" w:cs="Lucida Console"/>
          <w:sz w:val="18"/>
          <w:szCs w:val="18"/>
        </w:rPr>
        <w:t>commit,index.html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14:paraId="0B46859E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0BF23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Rahul@Rahul703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317929" w14:textId="77777777" w:rsidR="0001317D" w:rsidRDefault="0001317D" w:rsidP="000131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136370B" w14:textId="77777777" w:rsidR="0001317D" w:rsidRDefault="0001317D" w:rsidP="009D3118">
      <w:pPr>
        <w:rPr>
          <w:rFonts w:ascii="Times New Roman" w:hAnsi="Times New Roman" w:cs="Times New Roman"/>
          <w:sz w:val="24"/>
          <w:szCs w:val="24"/>
        </w:rPr>
      </w:pPr>
    </w:p>
    <w:p w14:paraId="073EC4EB" w14:textId="5EDAFA98" w:rsidR="00536425" w:rsidRPr="009D3118" w:rsidRDefault="00536425" w:rsidP="009D3118">
      <w:pPr>
        <w:rPr>
          <w:rFonts w:ascii="Times New Roman" w:hAnsi="Times New Roman" w:cs="Times New Roman"/>
          <w:sz w:val="24"/>
          <w:szCs w:val="24"/>
        </w:rPr>
      </w:pPr>
    </w:p>
    <w:sectPr w:rsidR="00536425" w:rsidRPr="009D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E3D30"/>
    <w:multiLevelType w:val="hybridMultilevel"/>
    <w:tmpl w:val="81FE5BE4"/>
    <w:lvl w:ilvl="0" w:tplc="38DC9E0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7C"/>
    <w:rsid w:val="0001317D"/>
    <w:rsid w:val="0004367C"/>
    <w:rsid w:val="000A003A"/>
    <w:rsid w:val="0032401B"/>
    <w:rsid w:val="00397EB3"/>
    <w:rsid w:val="00467F4C"/>
    <w:rsid w:val="00536425"/>
    <w:rsid w:val="005D443C"/>
    <w:rsid w:val="00762C56"/>
    <w:rsid w:val="008B65C5"/>
    <w:rsid w:val="00974618"/>
    <w:rsid w:val="009841CC"/>
    <w:rsid w:val="009B10FF"/>
    <w:rsid w:val="009D3118"/>
    <w:rsid w:val="00A0773E"/>
    <w:rsid w:val="00C6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AC8D"/>
  <w15:chartTrackingRefBased/>
  <w15:docId w15:val="{C97143FB-74B8-400F-B4A2-6AE92467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6</cp:revision>
  <dcterms:created xsi:type="dcterms:W3CDTF">2020-05-26T18:22:00Z</dcterms:created>
  <dcterms:modified xsi:type="dcterms:W3CDTF">2020-05-26T21:22:00Z</dcterms:modified>
</cp:coreProperties>
</file>