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7A3A31" w:rsidP="00D5215F">
          <w:pPr>
            <w:pStyle w:val="TOCHeading"/>
          </w:pPr>
          <w:r>
            <w:t>Contents</w:t>
          </w:r>
        </w:p>
        <w:p w:rsidR="001D3D9F" w:rsidRDefault="007A3A31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900379" w:history="1">
            <w:r w:rsidR="001D3D9F" w:rsidRPr="005B6BC1">
              <w:rPr>
                <w:rStyle w:val="Hyperlink"/>
                <w:rFonts w:eastAsia="Times New Roman"/>
                <w:b/>
                <w:noProof/>
              </w:rPr>
              <w:t>Add a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_Toc116900379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147AB3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0" w:history="1">
            <w:r w:rsidR="001D3D9F" w:rsidRPr="005B6BC1">
              <w:rPr>
                <w:rStyle w:val="Hyperlink"/>
                <w:b/>
                <w:noProof/>
              </w:rPr>
              <w:t>View/Update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_Toc116900380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147AB3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1" w:history="1">
            <w:r w:rsidR="001D3D9F" w:rsidRPr="005B6BC1">
              <w:rPr>
                <w:rStyle w:val="Hyperlink"/>
                <w:b/>
                <w:noProof/>
              </w:rPr>
              <w:t>Check-In Using iPad App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_Toc116900381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147AB3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2" w:history="1">
            <w:r w:rsidR="001D3D9F" w:rsidRPr="005B6BC1">
              <w:rPr>
                <w:rStyle w:val="Hyperlink"/>
                <w:b/>
                <w:noProof/>
              </w:rPr>
              <w:t>Reports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_Toc116900382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900379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147AB3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900380"/>
      <w:r w:rsidRPr="00A40D83">
        <w:rPr>
          <w:b/>
        </w:rPr>
        <w:t>View/Update Member</w:t>
      </w:r>
      <w:bookmarkEnd w:id="2"/>
    </w:p>
    <w:p w:rsidR="00AE139A" w:rsidRDefault="00147AB3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below</w:t>
      </w:r>
      <w:r w:rsidR="00EB57C3">
        <w:t xml:space="preserve"> image</w:t>
      </w:r>
      <w:r>
        <w:t>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 w:rsidR="00F13E70">
        <w:t xml:space="preserve">button </w:t>
      </w:r>
      <w:r>
        <w:t>(see #1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 w:rsidR="00F13E70">
        <w:t xml:space="preserve"> </w:t>
      </w:r>
      <w:r w:rsidR="00EB57C3">
        <w:t>(see #2</w:t>
      </w:r>
      <w:r>
        <w:t xml:space="preserve">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3" w:name="_Toc116900381"/>
      <w:r w:rsidRPr="00A40D83">
        <w:rPr>
          <w:b/>
        </w:rPr>
        <w:t>Check-In Using iPad App</w:t>
      </w:r>
      <w:bookmarkEnd w:id="3"/>
    </w:p>
    <w:p w:rsidR="002010CA" w:rsidRPr="002010CA" w:rsidRDefault="00147AB3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 w:rsidR="00EB57C3">
        <w:t xml:space="preserve"> (See image below)</w:t>
      </w:r>
      <w:bookmarkStart w:id="4" w:name="_GoBack"/>
      <w:bookmarkEnd w:id="4"/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5" w:name="_Toc116900382"/>
      <w:r w:rsidRPr="00A40D83">
        <w:rPr>
          <w:b/>
        </w:rPr>
        <w:t>Reports</w:t>
      </w:r>
      <w:bookmarkEnd w:id="5"/>
    </w:p>
    <w:p w:rsidR="00480657" w:rsidRDefault="00147AB3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Default="00480657" w:rsidP="009C0060">
      <w:pPr>
        <w:pStyle w:val="ListParagraph"/>
        <w:spacing w:after="0"/>
        <w:ind w:left="1440" w:hanging="360"/>
        <w:rPr>
          <w:rStyle w:val="Hyperlink"/>
          <w:rFonts w:ascii="Calibri" w:hAnsi="Calibri" w:cs="Calibri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 w:rsidR="00F13E70">
        <w:rPr>
          <w:rFonts w:ascii="Arial" w:hAnsi="Arial" w:cs="Arial"/>
          <w:color w:val="000000"/>
        </w:rPr>
        <w:t xml:space="preserve">In-Active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</w:p>
    <w:p w:rsidR="00332208" w:rsidRDefault="00332208" w:rsidP="00332208">
      <w:pPr>
        <w:spacing w:after="0"/>
        <w:rPr>
          <w:rFonts w:ascii="Calibri" w:hAnsi="Calibri" w:cs="Calibri"/>
          <w:color w:val="000000"/>
        </w:rPr>
      </w:pPr>
    </w:p>
    <w:p w:rsidR="00332208" w:rsidRPr="00332208" w:rsidRDefault="00332208" w:rsidP="00332208">
      <w:pPr>
        <w:spacing w:after="0"/>
        <w:rPr>
          <w:rFonts w:ascii="Calibri" w:hAnsi="Calibri" w:cs="Calibri"/>
          <w:color w:val="404040" w:themeColor="text1" w:themeTint="BF"/>
        </w:rPr>
      </w:pPr>
      <w:r w:rsidRPr="00332208">
        <w:rPr>
          <w:rFonts w:ascii="Calibri" w:hAnsi="Calibri" w:cs="Calibri"/>
          <w:color w:val="404040" w:themeColor="text1" w:themeTint="BF"/>
        </w:rPr>
        <w:t xml:space="preserve">Page last updated </w:t>
      </w:r>
      <w:r w:rsidRPr="00332208">
        <w:rPr>
          <w:rFonts w:ascii="Calibri" w:hAnsi="Calibri" w:cs="Calibri"/>
          <w:color w:val="404040" w:themeColor="text1" w:themeTint="BF"/>
        </w:rPr>
        <w:fldChar w:fldCharType="begin"/>
      </w:r>
      <w:r w:rsidRPr="00332208">
        <w:rPr>
          <w:rFonts w:ascii="Calibri" w:hAnsi="Calibri" w:cs="Calibri"/>
          <w:color w:val="404040" w:themeColor="text1" w:themeTint="BF"/>
        </w:rPr>
        <w:instrText xml:space="preserve"> DATE \@ "M/d/yyyy h:mm:ss am/pm" </w:instrText>
      </w:r>
      <w:r w:rsidRPr="00332208">
        <w:rPr>
          <w:rFonts w:ascii="Calibri" w:hAnsi="Calibri" w:cs="Calibri"/>
          <w:color w:val="404040" w:themeColor="text1" w:themeTint="BF"/>
        </w:rPr>
        <w:fldChar w:fldCharType="separate"/>
      </w:r>
      <w:r w:rsidR="00EB57C3">
        <w:rPr>
          <w:rFonts w:ascii="Calibri" w:hAnsi="Calibri" w:cs="Calibri"/>
          <w:noProof/>
          <w:color w:val="404040" w:themeColor="text1" w:themeTint="BF"/>
        </w:rPr>
        <w:t>10/17/2022 12:27:44 PM</w:t>
      </w:r>
      <w:r w:rsidRPr="00332208">
        <w:rPr>
          <w:rFonts w:ascii="Calibri" w:hAnsi="Calibri" w:cs="Calibri"/>
          <w:color w:val="404040" w:themeColor="text1" w:themeTint="BF"/>
        </w:rPr>
        <w:fldChar w:fldCharType="end"/>
      </w:r>
    </w:p>
    <w:sectPr w:rsidR="00332208" w:rsidRPr="00332208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AB3" w:rsidRDefault="00147AB3" w:rsidP="00952BE0">
      <w:pPr>
        <w:spacing w:after="0" w:line="240" w:lineRule="auto"/>
      </w:pPr>
      <w:r>
        <w:separator/>
      </w:r>
    </w:p>
  </w:endnote>
  <w:endnote w:type="continuationSeparator" w:id="0">
    <w:p w:rsidR="00147AB3" w:rsidRDefault="00147AB3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EB57C3">
      <w:rPr>
        <w:noProof/>
      </w:rPr>
      <w:t>10/17/2022 12:27:44 PM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AB3" w:rsidRDefault="00147AB3" w:rsidP="00952BE0">
      <w:pPr>
        <w:spacing w:after="0" w:line="240" w:lineRule="auto"/>
      </w:pPr>
      <w:r>
        <w:separator/>
      </w:r>
    </w:p>
  </w:footnote>
  <w:footnote w:type="continuationSeparator" w:id="0">
    <w:p w:rsidR="00147AB3" w:rsidRDefault="00147AB3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FD9"/>
    <w:multiLevelType w:val="hybridMultilevel"/>
    <w:tmpl w:val="399E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47AB3"/>
    <w:rsid w:val="001D3D9F"/>
    <w:rsid w:val="001D55EC"/>
    <w:rsid w:val="002010CA"/>
    <w:rsid w:val="00332208"/>
    <w:rsid w:val="003B4EEB"/>
    <w:rsid w:val="00432B5A"/>
    <w:rsid w:val="00470098"/>
    <w:rsid w:val="00480657"/>
    <w:rsid w:val="004A6124"/>
    <w:rsid w:val="00606E74"/>
    <w:rsid w:val="00624139"/>
    <w:rsid w:val="007A3A31"/>
    <w:rsid w:val="007D0A20"/>
    <w:rsid w:val="008061B4"/>
    <w:rsid w:val="008819F0"/>
    <w:rsid w:val="008A4D30"/>
    <w:rsid w:val="0090732E"/>
    <w:rsid w:val="00952BE0"/>
    <w:rsid w:val="009C0060"/>
    <w:rsid w:val="009C7AEB"/>
    <w:rsid w:val="00A00B3F"/>
    <w:rsid w:val="00A40D83"/>
    <w:rsid w:val="00A87C88"/>
    <w:rsid w:val="00AE139A"/>
    <w:rsid w:val="00AF3037"/>
    <w:rsid w:val="00C04FE6"/>
    <w:rsid w:val="00C85D60"/>
    <w:rsid w:val="00D5215F"/>
    <w:rsid w:val="00DE56FC"/>
    <w:rsid w:val="00E07939"/>
    <w:rsid w:val="00EB57C3"/>
    <w:rsid w:val="00ED29B1"/>
    <w:rsid w:val="00F1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BEB78-1908-4D5A-8BC2-9618495E0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17</cp:revision>
  <dcterms:created xsi:type="dcterms:W3CDTF">2022-10-17T13:04:00Z</dcterms:created>
  <dcterms:modified xsi:type="dcterms:W3CDTF">2022-10-17T17:29:00Z</dcterms:modified>
</cp:coreProperties>
</file>