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4F86C" w14:textId="77777777" w:rsidR="009B12E1" w:rsidRPr="00E97C83" w:rsidRDefault="009B12E1" w:rsidP="009B12E1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E97C83">
        <w:rPr>
          <w:rFonts w:ascii="Times New Roman" w:hAnsi="Times New Roman" w:cs="Times New Roman"/>
          <w:sz w:val="36"/>
          <w:szCs w:val="36"/>
          <w:u w:val="single"/>
          <w:lang w:val="en-US"/>
        </w:rPr>
        <w:t>AUTHOR PORTFOLIO</w:t>
      </w:r>
    </w:p>
    <w:p w14:paraId="7B5CADD6" w14:textId="55E3E6B1" w:rsidR="009B12E1" w:rsidRPr="00C01AA4" w:rsidRDefault="00C01AA4" w:rsidP="00C01AA4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C01AA4">
        <w:rPr>
          <w:rFonts w:ascii="Times New Roman" w:hAnsi="Times New Roman" w:cs="Times New Roman"/>
          <w:sz w:val="36"/>
          <w:szCs w:val="36"/>
          <w:u w:val="single"/>
        </w:rPr>
        <w:t>Margaret Atwood</w:t>
      </w:r>
    </w:p>
    <w:p w14:paraId="2D85DC09" w14:textId="452CDD56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Creating Navigation Pages using the Content Page.</w:t>
      </w:r>
    </w:p>
    <w:p w14:paraId="242819BD" w14:textId="4046923B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AUTHOR PORTFOLIO BOOKS:</w:t>
      </w:r>
    </w:p>
    <w:p w14:paraId="03571153" w14:textId="7D5A9019" w:rsidR="009B12E1" w:rsidRDefault="00C01AA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03220E" wp14:editId="553C1766">
            <wp:extent cx="5731510" cy="2834005"/>
            <wp:effectExtent l="0" t="0" r="2540" b="4445"/>
            <wp:docPr id="71377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4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8DE2" w14:textId="63F4707F" w:rsidR="009B12E1" w:rsidRPr="00C01AA4" w:rsidRDefault="00C01AA4" w:rsidP="009B12E1">
      <w:pPr>
        <w:rPr>
          <w:rFonts w:ascii="Times New Roman" w:hAnsi="Times New Roman" w:cs="Times New Roman"/>
          <w:sz w:val="32"/>
          <w:szCs w:val="32"/>
        </w:rPr>
      </w:pPr>
      <w:r w:rsidRPr="00C01AA4">
        <w:rPr>
          <w:rFonts w:ascii="Times New Roman" w:hAnsi="Times New Roman" w:cs="Times New Roman"/>
          <w:sz w:val="32"/>
          <w:szCs w:val="32"/>
        </w:rPr>
        <w:t>Margaret Atwood</w:t>
      </w:r>
      <w:r w:rsidR="009B12E1">
        <w:rPr>
          <w:rFonts w:ascii="Times New Roman" w:hAnsi="Times New Roman" w:cs="Times New Roman"/>
          <w:sz w:val="32"/>
          <w:szCs w:val="32"/>
          <w:lang w:val="en-US"/>
        </w:rPr>
        <w:t xml:space="preserve"> AWARDS:</w:t>
      </w:r>
    </w:p>
    <w:p w14:paraId="606BDA64" w14:textId="6CAC8EB5" w:rsidR="009B12E1" w:rsidRDefault="00C01AA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CF8306" wp14:editId="36F4E972">
            <wp:extent cx="5731510" cy="2592070"/>
            <wp:effectExtent l="0" t="0" r="2540" b="0"/>
            <wp:docPr id="34102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22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0A3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3A97369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B7F4BE1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43F1496" w14:textId="5B1AA003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lastRenderedPageBreak/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Creating Template </w:t>
      </w:r>
    </w:p>
    <w:p w14:paraId="499F0503" w14:textId="67BB4CD9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AUTHOR PORTFOLIO TEMPLATE</w:t>
      </w:r>
    </w:p>
    <w:p w14:paraId="0C6911D7" w14:textId="1795CCEF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B12E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E3A924" wp14:editId="13ED5501">
            <wp:extent cx="5731510" cy="2651125"/>
            <wp:effectExtent l="0" t="0" r="2540" b="0"/>
            <wp:docPr id="58878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8563" name=""/>
                    <pic:cNvPicPr/>
                  </pic:nvPicPr>
                  <pic:blipFill rotWithShape="1">
                    <a:blip r:embed="rId6"/>
                    <a:srcRect t="7449"/>
                    <a:stretch/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9190D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5DE2CAA" w14:textId="5576B26A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Using the Template that we created , creating pages for the awards.</w:t>
      </w:r>
    </w:p>
    <w:p w14:paraId="27643B25" w14:textId="3EADF84D" w:rsidR="009B12E1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696C44" wp14:editId="76087CF0">
            <wp:extent cx="5731510" cy="2834005"/>
            <wp:effectExtent l="0" t="0" r="2540" b="4445"/>
            <wp:docPr id="46108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4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B58F" w14:textId="2779819C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4818653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6B14DB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0BCA3C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lastRenderedPageBreak/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Styling Header using Embed component.</w:t>
      </w:r>
    </w:p>
    <w:p w14:paraId="2B5A2DE0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9EA831" w14:textId="0EF6362A" w:rsidR="009B12E1" w:rsidRDefault="00C01AA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6AA9A9" wp14:editId="64C905F3">
            <wp:extent cx="5731510" cy="523240"/>
            <wp:effectExtent l="0" t="0" r="2540" b="0"/>
            <wp:docPr id="138672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4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406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8383F3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69DCD8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Styling Footer using Embed component.</w:t>
      </w:r>
    </w:p>
    <w:p w14:paraId="6B49FC98" w14:textId="4F480E05" w:rsidR="009B12E1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282BBF" wp14:editId="0BE0EF46">
            <wp:extent cx="5731510" cy="985520"/>
            <wp:effectExtent l="0" t="0" r="2540" b="5080"/>
            <wp:docPr id="2024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40EB" w14:textId="7133045B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ACAE732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61BE684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3442423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92BE2F" w14:textId="7777777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40327DA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1C9DAE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Book Page Component </w:t>
      </w:r>
    </w:p>
    <w:p w14:paraId="6CD9DAA0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6D2F35" w14:textId="3316FBB7" w:rsidR="00545094" w:rsidRPr="00545094" w:rsidRDefault="00545094" w:rsidP="00545094">
      <w:pPr>
        <w:jc w:val="center"/>
        <w:rPr>
          <w:rFonts w:ascii="Times New Roman" w:hAnsi="Times New Roman" w:cs="Times New Roman"/>
          <w:sz w:val="32"/>
          <w:szCs w:val="32"/>
        </w:rPr>
      </w:pPr>
      <w:r w:rsidRPr="005450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959B22" wp14:editId="2C9A3604">
            <wp:extent cx="5731510" cy="2267585"/>
            <wp:effectExtent l="0" t="0" r="2540" b="0"/>
            <wp:docPr id="767930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11B9" w14:textId="06DB35F4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3A5F219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4587B7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746121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5BB3">
        <w:rPr>
          <w:rFonts w:ascii="Times New Roman" w:hAnsi="Times New Roman" w:cs="Times New Roman"/>
          <w:sz w:val="32"/>
          <w:szCs w:val="32"/>
          <w:lang w:val="en-US"/>
        </w:rPr>
        <w:t>STEP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365BB3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BookModelImplementation(sling)</w:t>
      </w:r>
    </w:p>
    <w:p w14:paraId="29BF0D53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7C259D" w14:textId="1646F633" w:rsidR="00545094" w:rsidRPr="00545094" w:rsidRDefault="00545094" w:rsidP="00545094">
      <w:pPr>
        <w:jc w:val="center"/>
        <w:rPr>
          <w:rFonts w:ascii="Times New Roman" w:hAnsi="Times New Roman" w:cs="Times New Roman"/>
          <w:sz w:val="32"/>
          <w:szCs w:val="32"/>
        </w:rPr>
      </w:pPr>
      <w:r w:rsidRPr="005450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222898" wp14:editId="19B029F9">
            <wp:extent cx="5731510" cy="2403475"/>
            <wp:effectExtent l="0" t="0" r="2540" b="0"/>
            <wp:docPr id="206383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F6EE" w14:textId="2C7B0BB8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03D0C4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08416A" w14:textId="77777777" w:rsidR="00545094" w:rsidRDefault="0054509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6CD3E8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JSON file (Third party API) for books </w:t>
      </w:r>
    </w:p>
    <w:p w14:paraId="040A49EB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E463CC" w14:textId="6359A43C" w:rsidR="00545094" w:rsidRPr="00545094" w:rsidRDefault="00545094" w:rsidP="00545094">
      <w:pPr>
        <w:jc w:val="center"/>
        <w:rPr>
          <w:rFonts w:ascii="Times New Roman" w:hAnsi="Times New Roman" w:cs="Times New Roman"/>
          <w:sz w:val="32"/>
          <w:szCs w:val="32"/>
        </w:rPr>
      </w:pPr>
      <w:r w:rsidRPr="005450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24768A" wp14:editId="123A5849">
            <wp:extent cx="5731510" cy="1536700"/>
            <wp:effectExtent l="0" t="0" r="2540" b="6350"/>
            <wp:docPr id="1916358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7FA9" w14:textId="37C26F27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A82E37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01DA2F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521C0D9F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AUTHOR WEBSITE:</w:t>
      </w:r>
    </w:p>
    <w:p w14:paraId="4B480228" w14:textId="4B7AE4BB" w:rsidR="009B12E1" w:rsidRDefault="00C01AA4" w:rsidP="00004D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8292A3" wp14:editId="6D9D6D66">
            <wp:extent cx="5731510" cy="2063750"/>
            <wp:effectExtent l="0" t="0" r="2540" b="0"/>
            <wp:docPr id="120760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07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A508" w14:textId="44A5AB61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D2D7FC" w14:textId="3676407B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DB49B3D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B451F2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B89923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 PAGE:</w:t>
      </w:r>
    </w:p>
    <w:p w14:paraId="48D7C6F4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F8666B" w14:textId="2B48B785" w:rsidR="009B12E1" w:rsidRDefault="00C01AA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F58085B" wp14:editId="353B5B2C">
            <wp:extent cx="5731510" cy="2589530"/>
            <wp:effectExtent l="0" t="0" r="2540" b="1270"/>
            <wp:docPr id="7910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84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C01AA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FB5226A" wp14:editId="0F8EC339">
            <wp:extent cx="5731510" cy="2583180"/>
            <wp:effectExtent l="0" t="0" r="2540" b="7620"/>
            <wp:docPr id="41848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3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04E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12C41C" w14:textId="2D2F350A" w:rsidR="009B12E1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7129E26" wp14:editId="0263753A">
            <wp:extent cx="5731510" cy="2598420"/>
            <wp:effectExtent l="0" t="0" r="2540" b="0"/>
            <wp:docPr id="175382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3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61C1" w14:textId="77777777" w:rsidR="00545094" w:rsidRDefault="0054509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C77215" w14:textId="3CABC0CB" w:rsidR="009B12E1" w:rsidRPr="00C01AA4" w:rsidRDefault="009B12E1" w:rsidP="00C01AA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E07FC8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AWARD PAGE:</w:t>
      </w:r>
    </w:p>
    <w:p w14:paraId="0B707862" w14:textId="49410B09" w:rsidR="009B12E1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20BA96" wp14:editId="7B88C6D6">
            <wp:extent cx="5731510" cy="2610485"/>
            <wp:effectExtent l="0" t="0" r="2540" b="0"/>
            <wp:docPr id="9715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16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48" w14:textId="411A7CDB" w:rsidR="00004D6B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7A3C7B" wp14:editId="4066C182">
            <wp:extent cx="5731510" cy="2559685"/>
            <wp:effectExtent l="0" t="0" r="2540" b="0"/>
            <wp:docPr id="2092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72CC" w14:textId="7DEF52F0" w:rsidR="00004D6B" w:rsidRDefault="00C01AA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01AA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14DCA74" wp14:editId="1CD276F4">
            <wp:extent cx="5731510" cy="2595245"/>
            <wp:effectExtent l="0" t="0" r="2540" b="0"/>
            <wp:docPr id="39177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7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ADC" w14:textId="408A0CB4" w:rsidR="00004D6B" w:rsidRPr="00004D6B" w:rsidRDefault="00004D6B" w:rsidP="003E58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C9812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C2ED70" w14:textId="03A633B6" w:rsidR="009B12E1" w:rsidRDefault="003E580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E580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CE0871" wp14:editId="1219D251">
            <wp:extent cx="5731510" cy="2583180"/>
            <wp:effectExtent l="0" t="0" r="2540" b="7620"/>
            <wp:docPr id="205623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0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198" w14:textId="4E832D03" w:rsidR="00004D6B" w:rsidRDefault="003E5804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E580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8812DE" wp14:editId="559BA12D">
            <wp:extent cx="5731510" cy="2600960"/>
            <wp:effectExtent l="0" t="0" r="2540" b="8890"/>
            <wp:docPr id="147765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58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2A6" w14:textId="3D468412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ABOUT ME:</w:t>
      </w:r>
    </w:p>
    <w:p w14:paraId="23B91196" w14:textId="77777777" w:rsidR="003E5804" w:rsidRDefault="003E5804" w:rsidP="003E580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E580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496CBEE" wp14:editId="41760762">
            <wp:extent cx="5731510" cy="2571115"/>
            <wp:effectExtent l="0" t="0" r="2540" b="635"/>
            <wp:docPr id="12950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0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6589" w14:textId="4062A74D" w:rsidR="009B12E1" w:rsidRDefault="009B12E1" w:rsidP="003E580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BOOKS PAGE:</w:t>
      </w:r>
    </w:p>
    <w:p w14:paraId="48A81FB9" w14:textId="77777777" w:rsidR="009B12E1" w:rsidRDefault="009B12E1" w:rsidP="009B12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D5C5B5" w14:textId="4146EE1B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80EB839" w14:textId="7871CEFF" w:rsidR="009B12E1" w:rsidRDefault="003E580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580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11EFFE1" wp14:editId="5212A308">
            <wp:extent cx="5731510" cy="866140"/>
            <wp:effectExtent l="0" t="0" r="2540" b="0"/>
            <wp:docPr id="116274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9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C21" w14:textId="5929629D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8F7C34" w14:textId="23B914F4" w:rsidR="009B12E1" w:rsidRDefault="009B12E1" w:rsidP="003E58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9CB440" w14:textId="7DBF51FF" w:rsidR="009B12E1" w:rsidRDefault="003E5804" w:rsidP="009B12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580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FB9947B" wp14:editId="439A559E">
            <wp:extent cx="5731510" cy="862965"/>
            <wp:effectExtent l="0" t="0" r="2540" b="0"/>
            <wp:docPr id="175889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8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187" w14:textId="0E65880B" w:rsidR="009B12E1" w:rsidRDefault="009B12E1" w:rsidP="009B12E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9C7CFA2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7560A8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09C89A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617EF0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F64A4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A3DC78" w14:textId="534ADAF3" w:rsidR="00DF221F" w:rsidRDefault="00DF221F" w:rsidP="003E58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 Page:</w:t>
      </w:r>
    </w:p>
    <w:p w14:paraId="61308F90" w14:textId="2E75A38D" w:rsidR="00DF221F" w:rsidRDefault="003E5804" w:rsidP="003E5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8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1035BB" wp14:editId="3F239654">
            <wp:extent cx="5731510" cy="2586355"/>
            <wp:effectExtent l="0" t="0" r="2540" b="4445"/>
            <wp:docPr id="182177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6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5CD9" w14:textId="77777777" w:rsidR="009B12E1" w:rsidRDefault="009B12E1" w:rsidP="009B12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94D829" w14:textId="32A24B8A" w:rsidR="009B12E1" w:rsidRDefault="009B12E1" w:rsidP="009B12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7A9559" w14:textId="213E5075" w:rsidR="00374AAE" w:rsidRDefault="003E5804">
      <w:r w:rsidRPr="003E5804">
        <w:drawing>
          <wp:inline distT="0" distB="0" distL="0" distR="0" wp14:anchorId="26D3BC6B" wp14:editId="0F3938A2">
            <wp:extent cx="5731510" cy="2580640"/>
            <wp:effectExtent l="0" t="0" r="2540" b="0"/>
            <wp:docPr id="122751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1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56DD90" w14:textId="2D388490" w:rsidR="003E5804" w:rsidRDefault="003E5804">
      <w:r w:rsidRPr="003E5804">
        <w:drawing>
          <wp:inline distT="0" distB="0" distL="0" distR="0" wp14:anchorId="6C42459A" wp14:editId="378233F6">
            <wp:extent cx="5731510" cy="2580640"/>
            <wp:effectExtent l="0" t="0" r="2540" b="0"/>
            <wp:docPr id="87172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3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804" w:rsidSect="009B12E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E1"/>
    <w:rsid w:val="00004D6B"/>
    <w:rsid w:val="001A7881"/>
    <w:rsid w:val="00374AAE"/>
    <w:rsid w:val="003E5804"/>
    <w:rsid w:val="004C13A6"/>
    <w:rsid w:val="00545094"/>
    <w:rsid w:val="006B1784"/>
    <w:rsid w:val="00932F03"/>
    <w:rsid w:val="009B12E1"/>
    <w:rsid w:val="00C01AA4"/>
    <w:rsid w:val="00C34865"/>
    <w:rsid w:val="00DF221F"/>
    <w:rsid w:val="00ED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824E"/>
  <w15:chartTrackingRefBased/>
  <w15:docId w15:val="{A9885C00-F51B-42C6-B3E6-EE15A8DCB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2E1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2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2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2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2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2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2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2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2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2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7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8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63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31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79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64583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9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5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0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2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8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19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52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5185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7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Antony Gnanamuthu</cp:lastModifiedBy>
  <cp:revision>3</cp:revision>
  <dcterms:created xsi:type="dcterms:W3CDTF">2025-03-14T14:10:00Z</dcterms:created>
  <dcterms:modified xsi:type="dcterms:W3CDTF">2025-03-14T15:19:00Z</dcterms:modified>
</cp:coreProperties>
</file>