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F072" w14:textId="77777777" w:rsidR="00F730B0" w:rsidRDefault="00F730B0"/>
    <w:p w14:paraId="29052138" w14:textId="4BC0B065" w:rsidR="00F730B0" w:rsidRDefault="00F730B0">
      <w:r>
        <w:t>Home Page:</w:t>
      </w:r>
    </w:p>
    <w:p w14:paraId="07D6EC14" w14:textId="77777777" w:rsidR="00F730B0" w:rsidRDefault="00F730B0">
      <w:r>
        <w:rPr>
          <w:noProof/>
        </w:rPr>
        <w:drawing>
          <wp:inline distT="0" distB="0" distL="0" distR="0" wp14:anchorId="48B700F3" wp14:editId="7A03BA01">
            <wp:extent cx="5722620" cy="3223260"/>
            <wp:effectExtent l="0" t="0" r="0" b="0"/>
            <wp:docPr id="678294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A84B" w14:textId="77777777" w:rsidR="00F730B0" w:rsidRDefault="00F730B0"/>
    <w:p w14:paraId="7B05A932" w14:textId="77777777" w:rsidR="00F730B0" w:rsidRDefault="00F730B0"/>
    <w:p w14:paraId="58EA59B9" w14:textId="77777777" w:rsidR="00F730B0" w:rsidRDefault="00F730B0"/>
    <w:p w14:paraId="2B1F1BB9" w14:textId="3180E32D" w:rsidR="00F730B0" w:rsidRDefault="00F730B0">
      <w:r>
        <w:t>Courses Page:</w:t>
      </w:r>
    </w:p>
    <w:p w14:paraId="7F4CB436" w14:textId="5B2B6719" w:rsidR="00F730B0" w:rsidRDefault="00F730B0">
      <w:r>
        <w:rPr>
          <w:noProof/>
        </w:rPr>
        <w:drawing>
          <wp:inline distT="0" distB="0" distL="0" distR="0" wp14:anchorId="7C567B1F" wp14:editId="29C15C6E">
            <wp:extent cx="5722620" cy="3223260"/>
            <wp:effectExtent l="0" t="0" r="0" b="0"/>
            <wp:docPr id="1424608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420A" w14:textId="77777777" w:rsidR="00F730B0" w:rsidRDefault="00F730B0">
      <w:r>
        <w:rPr>
          <w:noProof/>
        </w:rPr>
        <w:lastRenderedPageBreak/>
        <w:drawing>
          <wp:inline distT="0" distB="0" distL="0" distR="0" wp14:anchorId="4265B799" wp14:editId="53060A2E">
            <wp:extent cx="5722620" cy="3223260"/>
            <wp:effectExtent l="0" t="0" r="0" b="0"/>
            <wp:docPr id="1676186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23E2" w14:textId="77777777" w:rsidR="00F730B0" w:rsidRDefault="00F730B0"/>
    <w:p w14:paraId="705C7447" w14:textId="77777777" w:rsidR="00F730B0" w:rsidRDefault="00F730B0"/>
    <w:p w14:paraId="7ABAB8DE" w14:textId="77777777" w:rsidR="00F730B0" w:rsidRDefault="00F730B0"/>
    <w:p w14:paraId="5544E303" w14:textId="77777777" w:rsidR="00F730B0" w:rsidRDefault="00F730B0"/>
    <w:p w14:paraId="13A6F6E3" w14:textId="77777777" w:rsidR="00F730B0" w:rsidRDefault="00F730B0"/>
    <w:p w14:paraId="26A0E95F" w14:textId="77777777" w:rsidR="00F730B0" w:rsidRDefault="00F730B0">
      <w:r>
        <w:br/>
      </w:r>
      <w:r>
        <w:rPr>
          <w:noProof/>
        </w:rPr>
        <w:drawing>
          <wp:inline distT="0" distB="0" distL="0" distR="0" wp14:anchorId="6403A38D" wp14:editId="4C8630AC">
            <wp:extent cx="5722620" cy="3223260"/>
            <wp:effectExtent l="0" t="0" r="0" b="0"/>
            <wp:docPr id="2012826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1B28" w14:textId="77777777" w:rsidR="00F730B0" w:rsidRDefault="00F730B0"/>
    <w:p w14:paraId="499D65EB" w14:textId="77777777" w:rsidR="00F730B0" w:rsidRDefault="00F730B0"/>
    <w:p w14:paraId="6AE5932B" w14:textId="78149B79" w:rsidR="00F730B0" w:rsidRDefault="00F730B0">
      <w:r>
        <w:lastRenderedPageBreak/>
        <w:t>Instructors Page:</w:t>
      </w:r>
    </w:p>
    <w:p w14:paraId="00C2467F" w14:textId="77777777" w:rsidR="00F730B0" w:rsidRDefault="00F730B0">
      <w:r>
        <w:rPr>
          <w:noProof/>
        </w:rPr>
        <w:drawing>
          <wp:inline distT="0" distB="0" distL="0" distR="0" wp14:anchorId="11E620CA" wp14:editId="2EB7640E">
            <wp:extent cx="5722620" cy="3223260"/>
            <wp:effectExtent l="0" t="0" r="0" b="0"/>
            <wp:docPr id="1070973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2320AB7" wp14:editId="0811D224">
            <wp:extent cx="5722620" cy="3223260"/>
            <wp:effectExtent l="0" t="0" r="0" b="0"/>
            <wp:docPr id="112095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480D" w14:textId="77777777" w:rsidR="00F730B0" w:rsidRDefault="00F730B0"/>
    <w:p w14:paraId="0298E339" w14:textId="77777777" w:rsidR="00F730B0" w:rsidRDefault="00F730B0"/>
    <w:p w14:paraId="619A86FC" w14:textId="77777777" w:rsidR="00F730B0" w:rsidRDefault="00F730B0"/>
    <w:p w14:paraId="34F91981" w14:textId="0252411A" w:rsidR="00F730B0" w:rsidRDefault="00F730B0">
      <w:r>
        <w:lastRenderedPageBreak/>
        <w:t>Enrollment Page:</w:t>
      </w:r>
    </w:p>
    <w:p w14:paraId="29696FA9" w14:textId="0039658A" w:rsidR="00F730B0" w:rsidRDefault="00F730B0">
      <w:r>
        <w:rPr>
          <w:noProof/>
        </w:rPr>
        <w:drawing>
          <wp:inline distT="0" distB="0" distL="0" distR="0" wp14:anchorId="22425A91" wp14:editId="70B5C34A">
            <wp:extent cx="5722620" cy="3223260"/>
            <wp:effectExtent l="0" t="0" r="0" b="0"/>
            <wp:docPr id="1382016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CDDC" w14:textId="77777777" w:rsidR="00F730B0" w:rsidRDefault="00F730B0"/>
    <w:p w14:paraId="5D65FD1F" w14:textId="77777777" w:rsidR="00F730B0" w:rsidRDefault="00F730B0"/>
    <w:p w14:paraId="6E505189" w14:textId="77777777" w:rsidR="00F730B0" w:rsidRDefault="00F730B0"/>
    <w:p w14:paraId="469A798C" w14:textId="77777777" w:rsidR="00F730B0" w:rsidRDefault="00F730B0"/>
    <w:p w14:paraId="3F95B208" w14:textId="77777777" w:rsidR="00F730B0" w:rsidRDefault="00F730B0"/>
    <w:p w14:paraId="45E45934" w14:textId="77777777" w:rsidR="00F730B0" w:rsidRDefault="00F730B0"/>
    <w:p w14:paraId="5E0DD778" w14:textId="77777777" w:rsidR="00F730B0" w:rsidRDefault="00F730B0"/>
    <w:p w14:paraId="28D4E152" w14:textId="643EF36F" w:rsidR="00611BEE" w:rsidRDefault="00F730B0">
      <w:r>
        <w:rPr>
          <w:noProof/>
        </w:rPr>
        <w:drawing>
          <wp:inline distT="0" distB="0" distL="0" distR="0" wp14:anchorId="6B02AE3F" wp14:editId="28982AFC">
            <wp:extent cx="5722620" cy="3223260"/>
            <wp:effectExtent l="0" t="0" r="0" b="0"/>
            <wp:docPr id="881488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6B2BC" w14:textId="77777777" w:rsidR="00D13F47" w:rsidRDefault="00D13F47" w:rsidP="00F730B0">
      <w:pPr>
        <w:spacing w:after="0" w:line="240" w:lineRule="auto"/>
      </w:pPr>
      <w:r>
        <w:separator/>
      </w:r>
    </w:p>
  </w:endnote>
  <w:endnote w:type="continuationSeparator" w:id="0">
    <w:p w14:paraId="6A63C32C" w14:textId="77777777" w:rsidR="00D13F47" w:rsidRDefault="00D13F47" w:rsidP="00F7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7366" w14:textId="77777777" w:rsidR="00D13F47" w:rsidRDefault="00D13F47" w:rsidP="00F730B0">
      <w:pPr>
        <w:spacing w:after="0" w:line="240" w:lineRule="auto"/>
      </w:pPr>
      <w:r>
        <w:separator/>
      </w:r>
    </w:p>
  </w:footnote>
  <w:footnote w:type="continuationSeparator" w:id="0">
    <w:p w14:paraId="4F7DB655" w14:textId="77777777" w:rsidR="00D13F47" w:rsidRDefault="00D13F47" w:rsidP="00F73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61"/>
    <w:rsid w:val="0005597A"/>
    <w:rsid w:val="0010255C"/>
    <w:rsid w:val="00611BEE"/>
    <w:rsid w:val="006E6CE7"/>
    <w:rsid w:val="00C57B63"/>
    <w:rsid w:val="00D13F47"/>
    <w:rsid w:val="00D44361"/>
    <w:rsid w:val="00F7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4A1A"/>
  <w15:chartTrackingRefBased/>
  <w15:docId w15:val="{0027F309-6A90-4DA6-85C3-CD8A5FC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0B0"/>
  </w:style>
  <w:style w:type="paragraph" w:styleId="Footer">
    <w:name w:val="footer"/>
    <w:basedOn w:val="Normal"/>
    <w:link w:val="FooterChar"/>
    <w:uiPriority w:val="99"/>
    <w:unhideWhenUsed/>
    <w:rsid w:val="00F73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Gnanamuthu</dc:creator>
  <cp:keywords/>
  <dc:description/>
  <cp:lastModifiedBy>Antony Gnanamuthu</cp:lastModifiedBy>
  <cp:revision>2</cp:revision>
  <dcterms:created xsi:type="dcterms:W3CDTF">2025-02-23T15:30:00Z</dcterms:created>
  <dcterms:modified xsi:type="dcterms:W3CDTF">2025-02-23T15:38:00Z</dcterms:modified>
</cp:coreProperties>
</file>