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3D58" w:rsidRDefault="009F3D58" w:rsidP="009F3D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l-PL"/>
        </w:rPr>
      </w:pPr>
      <w:r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l-PL"/>
        </w:rPr>
        <w:t>&gt;12</w:t>
      </w:r>
      <w:r w:rsidR="007C79B7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l-PL"/>
        </w:rPr>
        <w:t>zly</w:t>
      </w:r>
      <w:r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l-PL"/>
        </w:rPr>
        <w:t>.dot</w:t>
      </w:r>
    </w:p>
    <w:p w:rsidR="009F3D58" w:rsidRPr="009F3D58" w:rsidRDefault="009F3D58" w:rsidP="009F3D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9F3D5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l-PL"/>
        </w:rPr>
        <w:t>GGGCGAAUUGGGUACCGGGCCC</w:t>
      </w:r>
      <w:r w:rsidRPr="009F3D5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l-PL"/>
        </w:rPr>
        <w:br/>
        <w:t>((((...((((..</w:t>
      </w:r>
      <w:r w:rsidR="007C79B7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l-PL"/>
        </w:rPr>
        <w:t>-------</w:t>
      </w:r>
      <w:r w:rsidRPr="009F3D5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l-PL"/>
        </w:rPr>
        <w:t>.))))))))</w:t>
      </w:r>
    </w:p>
    <w:p w:rsidR="00AA2073" w:rsidRDefault="00AA2073"/>
    <w:sectPr w:rsidR="00AA2073" w:rsidSect="00AA20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9F3D58"/>
    <w:rsid w:val="007C79B7"/>
    <w:rsid w:val="009F3D58"/>
    <w:rsid w:val="00AA2073"/>
    <w:rsid w:val="00B00E68"/>
    <w:rsid w:val="00C70E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AA2073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9F3D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9F3D58"/>
    <w:rPr>
      <w:rFonts w:ascii="Courier New" w:eastAsia="Times New Roman" w:hAnsi="Courier New" w:cs="Courier New"/>
      <w:sz w:val="20"/>
      <w:szCs w:val="20"/>
      <w:lang w:eastAsia="pl-P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71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Ignacy Mielniczek</dc:creator>
  <cp:lastModifiedBy>Ignacy Mielniczek</cp:lastModifiedBy>
  <cp:revision>2</cp:revision>
  <dcterms:created xsi:type="dcterms:W3CDTF">2017-06-21T10:55:00Z</dcterms:created>
  <dcterms:modified xsi:type="dcterms:W3CDTF">2017-06-21T10:55:00Z</dcterms:modified>
</cp:coreProperties>
</file>