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7021" w14:textId="77777777" w:rsidR="00471581" w:rsidRPr="00AB31D1" w:rsidRDefault="00471581" w:rsidP="004715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1D1">
        <w:rPr>
          <w:rFonts w:ascii="Times New Roman" w:hAnsi="Times New Roman" w:cs="Times New Roman"/>
          <w:b/>
          <w:bCs/>
          <w:sz w:val="28"/>
          <w:szCs w:val="28"/>
        </w:rPr>
        <w:t>Защитное слово</w:t>
      </w:r>
    </w:p>
    <w:p w14:paraId="166E7889" w14:textId="77777777" w:rsidR="00471581" w:rsidRDefault="00471581" w:rsidP="0047158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-Я могу начинать?</w:t>
      </w:r>
    </w:p>
    <w:p w14:paraId="2712CB61" w14:textId="77777777" w:rsidR="00471581" w:rsidRDefault="00471581" w:rsidP="0047158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(Дают сигнал о том, что время пошло)</w:t>
      </w:r>
    </w:p>
    <w:p w14:paraId="17111724" w14:textId="77777777" w:rsidR="00471581" w:rsidRPr="00836E92" w:rsidRDefault="00471581" w:rsidP="004715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Pr="00836E92">
        <w:rPr>
          <w:rFonts w:ascii="Times New Roman" w:hAnsi="Times New Roman" w:cs="Times New Roman"/>
          <w:sz w:val="28"/>
          <w:szCs w:val="28"/>
        </w:rPr>
        <w:t xml:space="preserve"> (1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05B17DD3" w14:textId="3C235402" w:rsidR="00471581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Здравствуйте уважаемые члены комиссии, меня зовут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Хасаинова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Диана, я хочу представить Вашему вниманию проект на тему </w:t>
      </w:r>
      <w:r w:rsidRPr="001B7D92">
        <w:rPr>
          <w:rFonts w:ascii="Times New Roman" w:hAnsi="Times New Roman" w:cs="Times New Roman"/>
          <w:b/>
          <w:bCs/>
          <w:sz w:val="28"/>
          <w:szCs w:val="28"/>
        </w:rPr>
        <w:t>‘</w:t>
      </w:r>
      <w:r w:rsidRPr="00471581">
        <w:rPr>
          <w:rFonts w:ascii="Times New Roman" w:hAnsi="Times New Roman" w:cs="Times New Roman"/>
          <w:b/>
          <w:bCs/>
          <w:sz w:val="28"/>
          <w:szCs w:val="28"/>
        </w:rPr>
        <w:t>История развития киберспорта в РФ</w:t>
      </w:r>
      <w:r w:rsidRPr="001B7D92">
        <w:rPr>
          <w:rFonts w:ascii="Times New Roman" w:hAnsi="Times New Roman" w:cs="Times New Roman"/>
          <w:b/>
          <w:bCs/>
          <w:sz w:val="28"/>
          <w:szCs w:val="28"/>
        </w:rPr>
        <w:t>’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534AE8B" w14:textId="77777777" w:rsidR="00471581" w:rsidRDefault="00471581" w:rsidP="004715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 (2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5200412D" w14:textId="77777777" w:rsidR="00471581" w:rsidRPr="005077EF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i/>
          <w:iCs/>
          <w:sz w:val="28"/>
          <w:szCs w:val="28"/>
        </w:rPr>
        <w:t>Цель исследования</w:t>
      </w:r>
      <w:r w:rsidRPr="005077E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разработка и описание перспектив киберспорта в РФ.</w:t>
      </w:r>
    </w:p>
    <w:p w14:paraId="6ED14AEA" w14:textId="77777777" w:rsidR="00471581" w:rsidRPr="005077EF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 xml:space="preserve">Перед собой мы ставили следующие </w:t>
      </w:r>
      <w:r w:rsidRPr="005077EF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 w:rsidRPr="005077EF">
        <w:rPr>
          <w:rFonts w:ascii="Times New Roman" w:hAnsi="Times New Roman" w:cs="Times New Roman"/>
          <w:sz w:val="28"/>
          <w:szCs w:val="28"/>
        </w:rPr>
        <w:t>:</w:t>
      </w:r>
    </w:p>
    <w:p w14:paraId="6E33DE9A" w14:textId="77777777" w:rsidR="00471581" w:rsidRPr="005077EF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>1. Изучить научно-методическую литературу по исследуемой теме проекта</w:t>
      </w:r>
    </w:p>
    <w:p w14:paraId="56EFB3DA" w14:textId="77777777" w:rsidR="00471581" w:rsidRPr="005077EF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>2. Проанализировать особенности киберспорта в РФ.</w:t>
      </w:r>
    </w:p>
    <w:p w14:paraId="44D3A06A" w14:textId="77777777" w:rsidR="00471581" w:rsidRPr="005077EF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>3. Провести опрос о актуальности киберспорта в РФ.</w:t>
      </w:r>
    </w:p>
    <w:p w14:paraId="05BDE3C5" w14:textId="77777777" w:rsidR="00471581" w:rsidRPr="005077EF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>4. Ознакомить целевую аудиторию с перспективами киберспорта.</w:t>
      </w:r>
    </w:p>
    <w:p w14:paraId="448B0485" w14:textId="77777777" w:rsidR="00471581" w:rsidRPr="002E5D12" w:rsidRDefault="00471581" w:rsidP="004715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Pr="002E5D12">
        <w:rPr>
          <w:rFonts w:ascii="Times New Roman" w:hAnsi="Times New Roman" w:cs="Times New Roman"/>
          <w:sz w:val="28"/>
          <w:szCs w:val="28"/>
        </w:rPr>
        <w:t xml:space="preserve"> (3 </w:t>
      </w:r>
      <w:r>
        <w:rPr>
          <w:rFonts w:ascii="Times New Roman" w:hAnsi="Times New Roman" w:cs="Times New Roman"/>
          <w:sz w:val="28"/>
          <w:szCs w:val="28"/>
        </w:rPr>
        <w:t>СЛАЙД</w:t>
      </w:r>
      <w:r w:rsidRPr="002E5D12">
        <w:rPr>
          <w:rFonts w:ascii="Times New Roman" w:hAnsi="Times New Roman" w:cs="Times New Roman"/>
          <w:sz w:val="28"/>
          <w:szCs w:val="28"/>
        </w:rPr>
        <w:t>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63645130" w14:textId="77777777" w:rsidR="00471581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2477">
        <w:rPr>
          <w:rFonts w:ascii="Times New Roman" w:hAnsi="Times New Roman" w:cs="Times New Roman"/>
          <w:sz w:val="28"/>
          <w:szCs w:val="28"/>
        </w:rPr>
        <w:t xml:space="preserve">Киберспорт — это мощный и быстроразвивающийся сегмент развлечений, который охватывает огромное количество жанров и платформ. </w:t>
      </w:r>
      <w:r w:rsidRPr="00471581">
        <w:rPr>
          <w:rFonts w:ascii="Times New Roman" w:hAnsi="Times New Roman" w:cs="Times New Roman"/>
          <w:b/>
          <w:bCs/>
          <w:sz w:val="28"/>
          <w:szCs w:val="28"/>
        </w:rPr>
        <w:t>Он включает в себя стратегии и жанры, где командная работа и индивидуальные навыки играют ключевую роль. Каждое соревнование может выпускать новые таланты и создавать легенды, которые вдохновляют будущие поколения игроков.</w:t>
      </w:r>
    </w:p>
    <w:p w14:paraId="710457CA" w14:textId="4CDC8263" w:rsidR="00471581" w:rsidRPr="00471581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81">
        <w:rPr>
          <w:rFonts w:ascii="Times New Roman" w:hAnsi="Times New Roman" w:cs="Times New Roman"/>
          <w:b/>
          <w:bCs/>
          <w:sz w:val="28"/>
          <w:szCs w:val="28"/>
        </w:rPr>
        <w:t xml:space="preserve">Киберспорт становится все более признанным на уровне государства, и многие страны начинают поддерживать его развитие. Открываются лицензированные лиги, организуются гранты и </w:t>
      </w:r>
      <w:r w:rsidRPr="0047158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проводятся выставки, что говорит о растущем интересе общества и возможностей, которые предоставляет эта сфера.</w:t>
      </w:r>
    </w:p>
    <w:p w14:paraId="2A2C85D0" w14:textId="77777777" w:rsidR="00471581" w:rsidRDefault="00471581" w:rsidP="004715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 (4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4766F4DB" w14:textId="77777777" w:rsidR="00471581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 xml:space="preserve">Одним из важнейших шагов на пути возрождения киберспорта стал возврат официального статуса в 2016 году. После внесения поправок в законодательство Минспорт снова включил киберспорт в реестр официальных видов спорта. </w:t>
      </w:r>
    </w:p>
    <w:p w14:paraId="5AAA9D1C" w14:textId="718CF384" w:rsidR="00471581" w:rsidRPr="00471581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81">
        <w:rPr>
          <w:rFonts w:ascii="Times New Roman" w:hAnsi="Times New Roman" w:cs="Times New Roman"/>
          <w:b/>
          <w:bCs/>
          <w:sz w:val="28"/>
          <w:szCs w:val="28"/>
        </w:rPr>
        <w:t>Благодаря этому российские киберспортивные организации получили доступ к государственной финансовой поддержке, медицинским комиссиям, спортивным званиям и многим другим преимуществам.</w:t>
      </w:r>
    </w:p>
    <w:p w14:paraId="1D0C079E" w14:textId="77777777" w:rsidR="00471581" w:rsidRPr="00471581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81">
        <w:rPr>
          <w:rFonts w:ascii="Times New Roman" w:hAnsi="Times New Roman" w:cs="Times New Roman"/>
          <w:b/>
          <w:bCs/>
          <w:sz w:val="28"/>
          <w:szCs w:val="28"/>
        </w:rPr>
        <w:t>Кроме того, значительно возросла роль крупных коммерческих компаний, вкладывающих значительные средства в поддержку игровых лиг и проведение масштабных чемпионатов.</w:t>
      </w:r>
    </w:p>
    <w:p w14:paraId="041E5D5A" w14:textId="751761B3" w:rsidR="00471581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 (5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29DD7B57" w14:textId="77777777" w:rsidR="00471581" w:rsidRPr="00471581" w:rsidRDefault="00471581" w:rsidP="0047158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71581">
        <w:rPr>
          <w:rFonts w:ascii="Times New Roman" w:hAnsi="Times New Roman" w:cs="Times New Roman"/>
          <w:b/>
          <w:bCs/>
          <w:sz w:val="28"/>
          <w:szCs w:val="28"/>
        </w:rPr>
        <w:t xml:space="preserve">Мы составили опрос, который содержал в себе такие вопросы, как: </w:t>
      </w:r>
    </w:p>
    <w:p w14:paraId="30D18628" w14:textId="77777777" w:rsidR="00471581" w:rsidRPr="008F71A8" w:rsidRDefault="00471581" w:rsidP="004715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1A8">
        <w:rPr>
          <w:rFonts w:ascii="Times New Roman" w:hAnsi="Times New Roman" w:cs="Times New Roman"/>
          <w:sz w:val="28"/>
          <w:szCs w:val="28"/>
        </w:rPr>
        <w:t>- Знаете ли Вы, что из себя представляет киберспорт?</w:t>
      </w:r>
    </w:p>
    <w:p w14:paraId="7114864B" w14:textId="77777777" w:rsidR="00471581" w:rsidRPr="008F71A8" w:rsidRDefault="00471581" w:rsidP="004715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1A8">
        <w:rPr>
          <w:rFonts w:ascii="Times New Roman" w:hAnsi="Times New Roman" w:cs="Times New Roman"/>
          <w:sz w:val="28"/>
          <w:szCs w:val="28"/>
        </w:rPr>
        <w:t>- Как Вы относитесь к киберспорту?</w:t>
      </w:r>
    </w:p>
    <w:p w14:paraId="3B70DC50" w14:textId="77777777" w:rsidR="00471581" w:rsidRDefault="00471581" w:rsidP="0047158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1A8">
        <w:rPr>
          <w:rFonts w:ascii="Times New Roman" w:hAnsi="Times New Roman" w:cs="Times New Roman"/>
          <w:sz w:val="28"/>
          <w:szCs w:val="28"/>
        </w:rPr>
        <w:t>- Хотели бы вы развиваться в сфере киберспорта?</w:t>
      </w:r>
    </w:p>
    <w:p w14:paraId="1E2F3860" w14:textId="3B541813" w:rsidR="00DD153A" w:rsidRPr="008F71A8" w:rsidRDefault="00DD153A" w:rsidP="00DD15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 (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4591A320" w14:textId="65583FDB" w:rsidR="00471581" w:rsidRPr="00471581" w:rsidRDefault="00471581" w:rsidP="0047158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71581">
        <w:rPr>
          <w:rFonts w:ascii="Times New Roman" w:hAnsi="Times New Roman" w:cs="Times New Roman"/>
          <w:b/>
          <w:bCs/>
          <w:sz w:val="28"/>
          <w:szCs w:val="28"/>
        </w:rPr>
        <w:t xml:space="preserve">Проведя опрос среди людей разных возрастов, мы можем сделать следующие выводы 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471581">
        <w:rPr>
          <w:rFonts w:ascii="Times New Roman" w:hAnsi="Times New Roman" w:cs="Times New Roman"/>
          <w:b/>
          <w:bCs/>
          <w:sz w:val="28"/>
          <w:szCs w:val="28"/>
        </w:rPr>
        <w:t> киберспорте</w:t>
      </w:r>
      <w:r w:rsidRPr="008F71A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7F2BCDC6" w14:textId="77777777" w:rsidR="00471581" w:rsidRPr="008F71A8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1A8">
        <w:rPr>
          <w:rFonts w:ascii="Times New Roman" w:hAnsi="Times New Roman" w:cs="Times New Roman"/>
          <w:sz w:val="28"/>
          <w:szCs w:val="28"/>
        </w:rPr>
        <w:t>- 57% опрошенных отметили, что им знакомо понятие киберспорт, а 28% никогда не слышали о такой сфере деятельности.</w:t>
      </w:r>
    </w:p>
    <w:p w14:paraId="4E822C40" w14:textId="77777777" w:rsidR="00471581" w:rsidRPr="008F71A8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71A8">
        <w:rPr>
          <w:rFonts w:ascii="Times New Roman" w:hAnsi="Times New Roman" w:cs="Times New Roman"/>
          <w:sz w:val="28"/>
          <w:szCs w:val="28"/>
        </w:rPr>
        <w:t>34% людей положительно относятся к киберспорту, лишь 2% негативно отозвались о нём.</w:t>
      </w:r>
    </w:p>
    <w:p w14:paraId="72E86EE2" w14:textId="312A7209" w:rsidR="00471581" w:rsidRPr="008F71A8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8F71A8">
        <w:rPr>
          <w:rFonts w:ascii="Times New Roman" w:hAnsi="Times New Roman" w:cs="Times New Roman"/>
          <w:sz w:val="28"/>
          <w:szCs w:val="28"/>
        </w:rPr>
        <w:t>Каждый пятый респонд</w:t>
      </w:r>
      <w:r>
        <w:rPr>
          <w:rFonts w:ascii="Times New Roman" w:hAnsi="Times New Roman" w:cs="Times New Roman"/>
          <w:sz w:val="28"/>
          <w:szCs w:val="28"/>
        </w:rPr>
        <w:t>ент</w:t>
      </w:r>
      <w:r w:rsidRPr="008F71A8">
        <w:rPr>
          <w:rFonts w:ascii="Times New Roman" w:hAnsi="Times New Roman" w:cs="Times New Roman"/>
          <w:sz w:val="28"/>
          <w:szCs w:val="28"/>
        </w:rPr>
        <w:t xml:space="preserve"> отметил, что хотел бы стать профессиональным киберспортсменом. В качестве основных причин отметили возможность заниматься любимым делом (49%), высокую заработную плату (30%), развлекательный характер профессии (27%) и возможность стать известным (21%).</w:t>
      </w:r>
    </w:p>
    <w:p w14:paraId="59F2D9EC" w14:textId="77777777" w:rsidR="00471581" w:rsidRPr="008F71A8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71A8">
        <w:rPr>
          <w:rFonts w:ascii="Times New Roman" w:hAnsi="Times New Roman" w:cs="Times New Roman"/>
          <w:sz w:val="28"/>
          <w:szCs w:val="28"/>
        </w:rPr>
        <w:t>70% хотели бы поучаствовать в киберспортивном турнире по шутеру, однако 22% предпочли бы посетить это мероприятие в качестве зрителя.</w:t>
      </w:r>
    </w:p>
    <w:p w14:paraId="4DB491A9" w14:textId="53927487" w:rsidR="00471581" w:rsidRDefault="00471581" w:rsidP="004715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="00DD153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СЛАЙД)_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</w:t>
      </w:r>
    </w:p>
    <w:p w14:paraId="7DBE432F" w14:textId="77777777" w:rsidR="00471581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581">
        <w:rPr>
          <w:rFonts w:ascii="Times New Roman" w:hAnsi="Times New Roman" w:cs="Times New Roman"/>
          <w:b/>
          <w:bCs/>
          <w:sz w:val="28"/>
          <w:szCs w:val="28"/>
        </w:rPr>
        <w:t>Проводя опрос, мы рассказывали людям о перспективах киберспорта и распространяли разработанные нами буклеты, содержание которых кратко описывает перспективы киберспорта.</w:t>
      </w:r>
      <w:r>
        <w:rPr>
          <w:rFonts w:ascii="Times New Roman" w:hAnsi="Times New Roman" w:cs="Times New Roman"/>
          <w:sz w:val="28"/>
          <w:szCs w:val="28"/>
        </w:rPr>
        <w:t xml:space="preserve"> В буклетах содержится следующая информация: </w:t>
      </w:r>
    </w:p>
    <w:p w14:paraId="465BD176" w14:textId="0CF34A0C" w:rsidR="00471581" w:rsidRPr="00471581" w:rsidRDefault="00471581" w:rsidP="00471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81">
        <w:rPr>
          <w:rFonts w:ascii="Times New Roman" w:hAnsi="Times New Roman" w:cs="Times New Roman"/>
          <w:sz w:val="28"/>
          <w:szCs w:val="28"/>
        </w:rPr>
        <w:t>Тенденции роста</w:t>
      </w:r>
    </w:p>
    <w:p w14:paraId="7BD9C178" w14:textId="6BE00BAE" w:rsidR="00471581" w:rsidRPr="00471581" w:rsidRDefault="00471581" w:rsidP="00471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81">
        <w:rPr>
          <w:rFonts w:ascii="Times New Roman" w:hAnsi="Times New Roman" w:cs="Times New Roman"/>
          <w:sz w:val="28"/>
          <w:szCs w:val="28"/>
        </w:rPr>
        <w:t>Карьерные возможности</w:t>
      </w:r>
    </w:p>
    <w:p w14:paraId="1B6A4EAE" w14:textId="585937F6" w:rsidR="00471581" w:rsidRPr="00471581" w:rsidRDefault="00471581" w:rsidP="00471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81">
        <w:rPr>
          <w:rFonts w:ascii="Times New Roman" w:hAnsi="Times New Roman" w:cs="Times New Roman"/>
          <w:sz w:val="28"/>
          <w:szCs w:val="28"/>
        </w:rPr>
        <w:t>Спонсорство и инвестиции</w:t>
      </w:r>
    </w:p>
    <w:p w14:paraId="52DBB9E7" w14:textId="5277AC3B" w:rsidR="00471581" w:rsidRPr="00471581" w:rsidRDefault="00471581" w:rsidP="004715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81">
        <w:rPr>
          <w:rFonts w:ascii="Times New Roman" w:hAnsi="Times New Roman" w:cs="Times New Roman"/>
          <w:sz w:val="28"/>
          <w:szCs w:val="28"/>
        </w:rPr>
        <w:t>Образование и тренинг</w:t>
      </w:r>
    </w:p>
    <w:p w14:paraId="698EA47C" w14:textId="561A320C" w:rsidR="00471581" w:rsidRPr="00471581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581">
        <w:rPr>
          <w:rFonts w:ascii="Times New Roman" w:hAnsi="Times New Roman" w:cs="Times New Roman"/>
          <w:b/>
          <w:bCs/>
          <w:sz w:val="28"/>
          <w:szCs w:val="28"/>
        </w:rPr>
        <w:t>Цель разработки информационного буклета отражается в ознакомлении людей информацией о перспективах киберспорта.</w:t>
      </w:r>
    </w:p>
    <w:p w14:paraId="46ABC610" w14:textId="293942DC" w:rsidR="00471581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Pr="002E5D12">
        <w:rPr>
          <w:rFonts w:ascii="Times New Roman" w:hAnsi="Times New Roman" w:cs="Times New Roman"/>
          <w:sz w:val="28"/>
          <w:szCs w:val="28"/>
        </w:rPr>
        <w:t xml:space="preserve"> (</w:t>
      </w:r>
      <w:r w:rsidR="00DD153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5D12">
        <w:rPr>
          <w:rFonts w:ascii="Times New Roman" w:hAnsi="Times New Roman" w:cs="Times New Roman"/>
          <w:sz w:val="28"/>
          <w:szCs w:val="28"/>
        </w:rPr>
        <w:t>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46DA354B" w14:textId="1D620E7B" w:rsidR="00471581" w:rsidRPr="002E5D12" w:rsidRDefault="00471581" w:rsidP="0047158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5D12">
        <w:rPr>
          <w:rFonts w:ascii="Times New Roman" w:hAnsi="Times New Roman" w:cs="Times New Roman"/>
          <w:b/>
          <w:bCs/>
          <w:sz w:val="28"/>
          <w:szCs w:val="28"/>
        </w:rPr>
        <w:t>Благодарю Вас за внимание, я готов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2E5D12">
        <w:rPr>
          <w:rFonts w:ascii="Times New Roman" w:hAnsi="Times New Roman" w:cs="Times New Roman"/>
          <w:b/>
          <w:bCs/>
          <w:sz w:val="28"/>
          <w:szCs w:val="28"/>
        </w:rPr>
        <w:t xml:space="preserve"> ответить на ваши вопросы!</w:t>
      </w:r>
    </w:p>
    <w:p w14:paraId="6B5849B8" w14:textId="77777777" w:rsidR="00935ADF" w:rsidRDefault="00935ADF"/>
    <w:sectPr w:rsidR="00935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224"/>
    <w:multiLevelType w:val="multilevel"/>
    <w:tmpl w:val="D076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1105"/>
    <w:multiLevelType w:val="multilevel"/>
    <w:tmpl w:val="2DA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1BB0"/>
    <w:multiLevelType w:val="multilevel"/>
    <w:tmpl w:val="B30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44DD0"/>
    <w:multiLevelType w:val="multilevel"/>
    <w:tmpl w:val="F53A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306259">
    <w:abstractNumId w:val="0"/>
  </w:num>
  <w:num w:numId="2" w16cid:durableId="2074152962">
    <w:abstractNumId w:val="2"/>
  </w:num>
  <w:num w:numId="3" w16cid:durableId="1524636259">
    <w:abstractNumId w:val="1"/>
  </w:num>
  <w:num w:numId="4" w16cid:durableId="1555655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B1"/>
    <w:rsid w:val="001066B1"/>
    <w:rsid w:val="003E4565"/>
    <w:rsid w:val="00471581"/>
    <w:rsid w:val="008230F6"/>
    <w:rsid w:val="00935ADF"/>
    <w:rsid w:val="00D1326D"/>
    <w:rsid w:val="00DD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1E96B"/>
  <w15:chartTrackingRefBased/>
  <w15:docId w15:val="{05D78BE7-53A1-47D2-ACF1-D2580108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53A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06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6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6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66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66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66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66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66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66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6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66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66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66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6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66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6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3</cp:revision>
  <dcterms:created xsi:type="dcterms:W3CDTF">2025-06-13T00:26:00Z</dcterms:created>
  <dcterms:modified xsi:type="dcterms:W3CDTF">2025-06-13T00:56:00Z</dcterms:modified>
</cp:coreProperties>
</file>