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6B89" w14:textId="545DE490" w:rsidR="0036163C" w:rsidRDefault="0036163C"/>
    <w:p w14:paraId="128A51DB" w14:textId="31165B41" w:rsidR="0036163C" w:rsidRDefault="008A1046">
      <w:r w:rsidRPr="0036163C">
        <w:drawing>
          <wp:anchor distT="0" distB="0" distL="114300" distR="114300" simplePos="0" relativeHeight="251658240" behindDoc="0" locked="0" layoutInCell="1" allowOverlap="1" wp14:anchorId="5F13F63A" wp14:editId="3C94EA25">
            <wp:simplePos x="0" y="0"/>
            <wp:positionH relativeFrom="margin">
              <wp:align>center</wp:align>
            </wp:positionH>
            <wp:positionV relativeFrom="paragraph">
              <wp:posOffset>759460</wp:posOffset>
            </wp:positionV>
            <wp:extent cx="3976370" cy="1694815"/>
            <wp:effectExtent l="0" t="0" r="5080" b="635"/>
            <wp:wrapSquare wrapText="bothSides"/>
            <wp:docPr id="3018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9491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63C">
        <w:br w:type="page"/>
      </w:r>
    </w:p>
    <w:p w14:paraId="300D3DBC" w14:textId="77777777" w:rsidR="008A1046" w:rsidRDefault="008A1046" w:rsidP="008A1046">
      <w:pPr>
        <w:jc w:val="center"/>
      </w:pPr>
    </w:p>
    <w:p w14:paraId="105FC504" w14:textId="77777777" w:rsidR="008A1046" w:rsidRDefault="008A1046" w:rsidP="008A1046">
      <w:pPr>
        <w:jc w:val="center"/>
      </w:pPr>
    </w:p>
    <w:p w14:paraId="72770A90" w14:textId="77777777" w:rsidR="008A1046" w:rsidRDefault="008A1046" w:rsidP="008A1046">
      <w:pPr>
        <w:jc w:val="center"/>
      </w:pPr>
    </w:p>
    <w:p w14:paraId="65641024" w14:textId="4515DAC8" w:rsidR="0036163C" w:rsidRDefault="0036163C" w:rsidP="008A1046">
      <w:pPr>
        <w:jc w:val="center"/>
      </w:pPr>
      <w:r w:rsidRPr="0036163C">
        <w:drawing>
          <wp:inline distT="0" distB="0" distL="0" distR="0" wp14:anchorId="231CEC71" wp14:editId="1033771C">
            <wp:extent cx="3671715" cy="2776538"/>
            <wp:effectExtent l="0" t="0" r="5080" b="5080"/>
            <wp:docPr id="1246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223" cy="278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4791" w14:textId="77777777" w:rsidR="008A1046" w:rsidRDefault="008A1046" w:rsidP="008A1046">
      <w:pPr>
        <w:jc w:val="center"/>
      </w:pPr>
    </w:p>
    <w:p w14:paraId="19A9723B" w14:textId="77777777" w:rsidR="0036163C" w:rsidRDefault="0036163C">
      <w:r>
        <w:br w:type="page"/>
      </w:r>
    </w:p>
    <w:p w14:paraId="030550B0" w14:textId="77777777" w:rsidR="008A1046" w:rsidRDefault="008A1046"/>
    <w:p w14:paraId="2BD5B0DC" w14:textId="77777777" w:rsidR="008A1046" w:rsidRDefault="008A1046"/>
    <w:tbl>
      <w:tblPr>
        <w:tblStyle w:val="TableGrid"/>
        <w:tblW w:w="8280" w:type="dxa"/>
        <w:tblInd w:w="715" w:type="dxa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520"/>
        <w:gridCol w:w="7781"/>
      </w:tblGrid>
      <w:tr w:rsidR="008A1046" w14:paraId="5BA564EC" w14:textId="77777777" w:rsidTr="008A1046">
        <w:tc>
          <w:tcPr>
            <w:tcW w:w="520" w:type="dxa"/>
          </w:tcPr>
          <w:p w14:paraId="2BB532B8" w14:textId="36C907D8" w:rsidR="008A1046" w:rsidRDefault="008A1046">
            <w:r>
              <w:t>9.1</w:t>
            </w:r>
          </w:p>
        </w:tc>
        <w:tc>
          <w:tcPr>
            <w:tcW w:w="7760" w:type="dxa"/>
          </w:tcPr>
          <w:p w14:paraId="74780395" w14:textId="7B6877F2" w:rsidR="008A1046" w:rsidRDefault="008A1046">
            <w:r>
              <w:t>Min Max Algorithm</w:t>
            </w:r>
          </w:p>
          <w:p w14:paraId="616786A5" w14:textId="375C8C1D" w:rsidR="008A1046" w:rsidRDefault="008A1046">
            <w:r w:rsidRPr="0036163C">
              <w:drawing>
                <wp:inline distT="0" distB="0" distL="0" distR="0" wp14:anchorId="45650403" wp14:editId="0FDCBEB3">
                  <wp:extent cx="4805362" cy="660224"/>
                  <wp:effectExtent l="0" t="0" r="0" b="6985"/>
                  <wp:docPr id="2097653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535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210" cy="66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046" w14:paraId="5E72B3C1" w14:textId="77777777" w:rsidTr="008A1046">
        <w:tc>
          <w:tcPr>
            <w:tcW w:w="520" w:type="dxa"/>
          </w:tcPr>
          <w:p w14:paraId="731D8AAC" w14:textId="24EF9F56" w:rsidR="008A1046" w:rsidRDefault="008A1046">
            <w:r>
              <w:t>9.2</w:t>
            </w:r>
          </w:p>
        </w:tc>
        <w:tc>
          <w:tcPr>
            <w:tcW w:w="7760" w:type="dxa"/>
          </w:tcPr>
          <w:p w14:paraId="19BBB5FA" w14:textId="64EB03BA" w:rsidR="008A1046" w:rsidRDefault="008A1046">
            <w:r>
              <w:t>Alpha Beta Pruning Algorithm</w:t>
            </w:r>
          </w:p>
          <w:p w14:paraId="4F5DD9A0" w14:textId="71CE7DC4" w:rsidR="008A1046" w:rsidRDefault="008A1046">
            <w:r w:rsidRPr="0036163C">
              <w:drawing>
                <wp:inline distT="0" distB="0" distL="0" distR="0" wp14:anchorId="306313C4" wp14:editId="5709164A">
                  <wp:extent cx="4805045" cy="1202288"/>
                  <wp:effectExtent l="0" t="0" r="0" b="0"/>
                  <wp:docPr id="55642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4286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063" cy="120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90F80" w14:textId="77777777" w:rsidR="008A1046" w:rsidRDefault="008A1046"/>
    <w:p w14:paraId="5E2DF503" w14:textId="782B7367" w:rsidR="00837E81" w:rsidRDefault="00837E81">
      <w:r>
        <w:br w:type="page"/>
      </w:r>
    </w:p>
    <w:p w14:paraId="3429043A" w14:textId="77777777" w:rsidR="00837E81" w:rsidRDefault="00837E81"/>
    <w:p w14:paraId="599085E1" w14:textId="77777777" w:rsidR="00837E81" w:rsidRDefault="00837E81"/>
    <w:p w14:paraId="29673BAB" w14:textId="77777777" w:rsidR="00837E81" w:rsidRDefault="00837E81"/>
    <w:p w14:paraId="35F73A84" w14:textId="77707832" w:rsidR="008A1046" w:rsidRDefault="00837E81" w:rsidP="00837E81">
      <w:pPr>
        <w:jc w:val="center"/>
      </w:pPr>
      <w:r w:rsidRPr="00837E81">
        <w:drawing>
          <wp:inline distT="0" distB="0" distL="0" distR="0" wp14:anchorId="30C019BD" wp14:editId="1E91E332">
            <wp:extent cx="4600575" cy="1631558"/>
            <wp:effectExtent l="0" t="0" r="0" b="6985"/>
            <wp:docPr id="15356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8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937" cy="16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23A" w14:textId="77777777" w:rsidR="00837E81" w:rsidRDefault="00837E81" w:rsidP="00837E81">
      <w:pPr>
        <w:jc w:val="center"/>
      </w:pPr>
    </w:p>
    <w:p w14:paraId="7743212E" w14:textId="77777777" w:rsidR="00837E81" w:rsidRDefault="00837E81" w:rsidP="00837E81">
      <w:pPr>
        <w:jc w:val="center"/>
      </w:pPr>
    </w:p>
    <w:p w14:paraId="72090ECC" w14:textId="122DDB56" w:rsidR="00E17F19" w:rsidRDefault="00E17F19"/>
    <w:p w14:paraId="139C3632" w14:textId="79A50200" w:rsidR="0036163C" w:rsidRDefault="0036163C"/>
    <w:sectPr w:rsidR="0036163C" w:rsidSect="008A104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3C"/>
    <w:rsid w:val="0036163C"/>
    <w:rsid w:val="00837E81"/>
    <w:rsid w:val="00871DA6"/>
    <w:rsid w:val="008A1046"/>
    <w:rsid w:val="008A412B"/>
    <w:rsid w:val="009721A5"/>
    <w:rsid w:val="00A22E7A"/>
    <w:rsid w:val="00A464B3"/>
    <w:rsid w:val="00D702EF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4893"/>
  <w15:chartTrackingRefBased/>
  <w15:docId w15:val="{F7DD4430-7498-4151-9AE3-8E201FF1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3</cp:revision>
  <cp:lastPrinted>2026-07-19T18:06:00Z</cp:lastPrinted>
  <dcterms:created xsi:type="dcterms:W3CDTF">2026-07-19T16:24:00Z</dcterms:created>
  <dcterms:modified xsi:type="dcterms:W3CDTF">2026-07-19T18:47:00Z</dcterms:modified>
</cp:coreProperties>
</file>