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6135E" w14:textId="79BB0255" w:rsidR="00E17F19" w:rsidRDefault="00DB5FDA">
      <w:r w:rsidRPr="00DB5FDA">
        <w:drawing>
          <wp:inline distT="0" distB="0" distL="0" distR="0" wp14:anchorId="17AB523E" wp14:editId="1D955631">
            <wp:extent cx="2162477" cy="4143953"/>
            <wp:effectExtent l="0" t="0" r="9525" b="0"/>
            <wp:docPr id="72758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861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9334D" w14:textId="472131B4" w:rsidR="00DB5FDA" w:rsidRDefault="00DB5FDA">
      <w:r w:rsidRPr="00DB5FDA">
        <w:drawing>
          <wp:inline distT="0" distB="0" distL="0" distR="0" wp14:anchorId="5F7C9CEE" wp14:editId="4A9D4ECC">
            <wp:extent cx="1209844" cy="4105848"/>
            <wp:effectExtent l="0" t="0" r="9525" b="0"/>
            <wp:docPr id="1185980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9802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DABD4" w14:textId="719EFF3C" w:rsidR="00DB5FDA" w:rsidRDefault="005760C9">
      <w:r w:rsidRPr="005760C9">
        <w:lastRenderedPageBreak/>
        <w:drawing>
          <wp:inline distT="0" distB="0" distL="0" distR="0" wp14:anchorId="697AF5B3" wp14:editId="01973674">
            <wp:extent cx="5943600" cy="3502025"/>
            <wp:effectExtent l="0" t="0" r="0" b="3175"/>
            <wp:docPr id="983262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2625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CA4C5" w14:textId="1A06C726" w:rsidR="00DB5FDA" w:rsidRDefault="00DB5FDA">
      <w:r w:rsidRPr="00DB5FDA">
        <w:drawing>
          <wp:inline distT="0" distB="0" distL="0" distR="0" wp14:anchorId="1112C663" wp14:editId="185185AE">
            <wp:extent cx="1162212" cy="609685"/>
            <wp:effectExtent l="0" t="0" r="0" b="0"/>
            <wp:docPr id="1891503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5031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B58D3" w14:textId="74A19A59" w:rsidR="00DB5FDA" w:rsidRDefault="00DB5FDA">
      <w:r w:rsidRPr="00DB5FDA">
        <w:drawing>
          <wp:inline distT="0" distB="0" distL="0" distR="0" wp14:anchorId="76AB43F6" wp14:editId="235B297B">
            <wp:extent cx="1419423" cy="4134427"/>
            <wp:effectExtent l="0" t="0" r="9525" b="0"/>
            <wp:docPr id="35537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3784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C458F" w14:textId="2B598E73" w:rsidR="00DB5FDA" w:rsidRDefault="00DB5FDA">
      <w:r w:rsidRPr="00DB5FDA">
        <w:lastRenderedPageBreak/>
        <w:drawing>
          <wp:inline distT="0" distB="0" distL="0" distR="0" wp14:anchorId="25BAA7F2" wp14:editId="04C9C469">
            <wp:extent cx="5201376" cy="533474"/>
            <wp:effectExtent l="0" t="0" r="0" b="0"/>
            <wp:docPr id="1014644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6449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4ABC1" w14:textId="5E169F57" w:rsidR="00DB5FDA" w:rsidRDefault="00DB5FDA">
      <w:r w:rsidRPr="00DB5FDA">
        <w:drawing>
          <wp:inline distT="0" distB="0" distL="0" distR="0" wp14:anchorId="24EBAAA4" wp14:editId="7FFE2DD7">
            <wp:extent cx="3715268" cy="1695687"/>
            <wp:effectExtent l="0" t="0" r="0" b="0"/>
            <wp:docPr id="1164326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3267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81741" w14:textId="3923E655" w:rsidR="00DB5FDA" w:rsidRDefault="00DB5FDA">
      <w:r w:rsidRPr="00DB5FDA">
        <w:drawing>
          <wp:inline distT="0" distB="0" distL="0" distR="0" wp14:anchorId="31482CD0" wp14:editId="38EBEA8D">
            <wp:extent cx="1171739" cy="1533739"/>
            <wp:effectExtent l="0" t="0" r="9525" b="0"/>
            <wp:docPr id="70609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942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F8917" w14:textId="77D4585C" w:rsidR="00DB5FDA" w:rsidRDefault="00DB5FDA">
      <w:r w:rsidRPr="00DB5FDA">
        <w:drawing>
          <wp:inline distT="0" distB="0" distL="0" distR="0" wp14:anchorId="284EC765" wp14:editId="71443ED6">
            <wp:extent cx="1457528" cy="724001"/>
            <wp:effectExtent l="0" t="0" r="9525" b="0"/>
            <wp:docPr id="1638396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3965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0237D" w14:textId="5E4CB4C7" w:rsidR="00DB5FDA" w:rsidRDefault="00DB5FDA">
      <w:r w:rsidRPr="00DB5FDA">
        <w:drawing>
          <wp:inline distT="0" distB="0" distL="0" distR="0" wp14:anchorId="3FC03080" wp14:editId="4B118227">
            <wp:extent cx="2667372" cy="1524213"/>
            <wp:effectExtent l="0" t="0" r="0" b="0"/>
            <wp:docPr id="1223232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328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5FDA" w:rsidSect="00872CD9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FDA"/>
    <w:rsid w:val="003352E0"/>
    <w:rsid w:val="005760C9"/>
    <w:rsid w:val="00871DA6"/>
    <w:rsid w:val="00872CD9"/>
    <w:rsid w:val="009721A5"/>
    <w:rsid w:val="009F084B"/>
    <w:rsid w:val="00A22E7A"/>
    <w:rsid w:val="00A464B3"/>
    <w:rsid w:val="00D703DF"/>
    <w:rsid w:val="00DB5FDA"/>
    <w:rsid w:val="00E17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322D0"/>
  <w15:chartTrackingRefBased/>
  <w15:docId w15:val="{C6B8C806-23A4-48F8-9B7C-552F20EE4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F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F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F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F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F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F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F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F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F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F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F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F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F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F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F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F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F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F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F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F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F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F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821672-7452-4E54-97EF-7C136F1EF2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Prasoon Raj Shakya</dc:creator>
  <cp:keywords/>
  <dc:description/>
  <cp:lastModifiedBy>Prasoon Raj Shakya</cp:lastModifiedBy>
  <cp:revision>2</cp:revision>
  <cp:lastPrinted>2026-06-24T16:46:00Z</cp:lastPrinted>
  <dcterms:created xsi:type="dcterms:W3CDTF">2026-06-24T15:11:00Z</dcterms:created>
  <dcterms:modified xsi:type="dcterms:W3CDTF">2026-06-24T16:50:00Z</dcterms:modified>
</cp:coreProperties>
</file>