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EB0C" w14:textId="77777777" w:rsidR="00B47944" w:rsidRDefault="00B47944" w:rsidP="00B47944">
      <w:pPr>
        <w:jc w:val="right"/>
      </w:pPr>
    </w:p>
    <w:p w14:paraId="05E2EBEE" w14:textId="2C3050B4" w:rsidR="00B47944" w:rsidRDefault="00B47944" w:rsidP="00B47944">
      <w:pPr>
        <w:jc w:val="right"/>
      </w:pPr>
    </w:p>
    <w:p w14:paraId="12FF8154" w14:textId="17BFAD70" w:rsidR="008712ED" w:rsidRDefault="008712ED" w:rsidP="00B47944">
      <w:pPr>
        <w:jc w:val="right"/>
      </w:pPr>
    </w:p>
    <w:p w14:paraId="7EFDBC5B" w14:textId="2938A868" w:rsidR="008712ED" w:rsidRDefault="008712ED"/>
    <w:p w14:paraId="36BB1AEA" w14:textId="454C6052" w:rsidR="008712ED" w:rsidRDefault="008712ED"/>
    <w:p w14:paraId="1609896F" w14:textId="71FFCC95" w:rsidR="008712ED" w:rsidRDefault="008712ED" w:rsidP="00D7241E">
      <w:pPr>
        <w:jc w:val="right"/>
      </w:pPr>
    </w:p>
    <w:p w14:paraId="6827210F" w14:textId="77777777" w:rsidR="00102DC8" w:rsidRDefault="00102DC8" w:rsidP="00D7241E">
      <w:pPr>
        <w:jc w:val="right"/>
      </w:pPr>
    </w:p>
    <w:p w14:paraId="78626F67" w14:textId="77777777" w:rsidR="00102DC8" w:rsidRDefault="00102DC8" w:rsidP="00D7241E">
      <w:pPr>
        <w:jc w:val="right"/>
      </w:pPr>
    </w:p>
    <w:p w14:paraId="6AAAABA8" w14:textId="77777777" w:rsidR="00D7241E" w:rsidRDefault="00D7241E" w:rsidP="00D7241E">
      <w:pPr>
        <w:jc w:val="right"/>
      </w:pPr>
    </w:p>
    <w:p w14:paraId="562EFB69" w14:textId="12D439E0" w:rsidR="00102DC8" w:rsidRDefault="00102DC8" w:rsidP="00102DC8">
      <w:pPr>
        <w:jc w:val="center"/>
      </w:pPr>
    </w:p>
    <w:p w14:paraId="6AF80C9B" w14:textId="77777777" w:rsidR="00102DC8" w:rsidRDefault="00102DC8" w:rsidP="00102DC8"/>
    <w:p w14:paraId="4A4A1F4C" w14:textId="64B88D39" w:rsidR="00D7241E" w:rsidRDefault="00471C32" w:rsidP="00471C32">
      <w:pPr>
        <w:jc w:val="center"/>
      </w:pPr>
      <w:r w:rsidRPr="008712ED">
        <w:drawing>
          <wp:inline distT="0" distB="0" distL="0" distR="0" wp14:anchorId="170EA0D9" wp14:editId="4B32DC12">
            <wp:extent cx="4389120" cy="1119925"/>
            <wp:effectExtent l="0" t="0" r="0" b="4445"/>
            <wp:docPr id="13083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7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139" cy="113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143B" w14:textId="6B299A0A" w:rsidR="00D7241E" w:rsidRDefault="00D7241E" w:rsidP="00D7241E">
      <w:pPr>
        <w:jc w:val="right"/>
      </w:pPr>
    </w:p>
    <w:p w14:paraId="5FED46CE" w14:textId="7742FAA2" w:rsidR="008712ED" w:rsidRDefault="008712ED"/>
    <w:p w14:paraId="30D69B10" w14:textId="40ED82CA" w:rsidR="008712ED" w:rsidRDefault="008712ED" w:rsidP="00D7241E">
      <w:pPr>
        <w:jc w:val="right"/>
      </w:pPr>
    </w:p>
    <w:p w14:paraId="6046DF65" w14:textId="7C803133" w:rsidR="00D7241E" w:rsidRDefault="00D7241E" w:rsidP="00D7241E">
      <w:pPr>
        <w:jc w:val="right"/>
      </w:pPr>
    </w:p>
    <w:p w14:paraId="1E04705B" w14:textId="6EDD348D" w:rsidR="008712ED" w:rsidRDefault="008712ED"/>
    <w:p w14:paraId="46041789" w14:textId="114A8549" w:rsidR="008712ED" w:rsidRDefault="008712ED"/>
    <w:p w14:paraId="1090ED38" w14:textId="2EF93F2A" w:rsidR="008712ED" w:rsidRDefault="008712ED"/>
    <w:p w14:paraId="68F9C354" w14:textId="49309A6D" w:rsidR="008712ED" w:rsidRDefault="008712ED"/>
    <w:p w14:paraId="09201331" w14:textId="5202519A" w:rsidR="008712ED" w:rsidRDefault="008712ED"/>
    <w:p w14:paraId="6DBC1C0B" w14:textId="559C8253" w:rsidR="008712ED" w:rsidRDefault="008712ED"/>
    <w:p w14:paraId="7B423F10" w14:textId="1A9675C3" w:rsidR="008712ED" w:rsidRDefault="008712ED">
      <w:r>
        <w:br w:type="page"/>
      </w:r>
    </w:p>
    <w:p w14:paraId="26F585DF" w14:textId="77777777" w:rsidR="008712ED" w:rsidRDefault="008712ED"/>
    <w:tbl>
      <w:tblPr>
        <w:tblStyle w:val="TableGrid"/>
        <w:tblW w:w="11198" w:type="dxa"/>
        <w:tblLook w:val="04A0" w:firstRow="1" w:lastRow="0" w:firstColumn="1" w:lastColumn="0" w:noHBand="0" w:noVBand="1"/>
      </w:tblPr>
      <w:tblGrid>
        <w:gridCol w:w="895"/>
        <w:gridCol w:w="10303"/>
      </w:tblGrid>
      <w:tr w:rsidR="008712ED" w14:paraId="4B3A4C94" w14:textId="77777777" w:rsidTr="008712ED">
        <w:tc>
          <w:tcPr>
            <w:tcW w:w="895" w:type="dxa"/>
          </w:tcPr>
          <w:p w14:paraId="587D34E9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5663BC43" w14:textId="6C89F631" w:rsidR="008712ED" w:rsidRDefault="008712ED">
            <w:r w:rsidRPr="008712ED">
              <w:drawing>
                <wp:inline distT="0" distB="0" distL="0" distR="0" wp14:anchorId="03B6AB84" wp14:editId="11DEA838">
                  <wp:extent cx="3648584" cy="1648055"/>
                  <wp:effectExtent l="0" t="0" r="9525" b="9525"/>
                  <wp:docPr id="202838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381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03D8D95A" w14:textId="77777777" w:rsidTr="008712ED">
        <w:tc>
          <w:tcPr>
            <w:tcW w:w="895" w:type="dxa"/>
          </w:tcPr>
          <w:p w14:paraId="1698955F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76A71B8D" w14:textId="0E0A824A" w:rsidR="008712ED" w:rsidRDefault="008712ED">
            <w:r w:rsidRPr="008712ED">
              <w:drawing>
                <wp:inline distT="0" distB="0" distL="0" distR="0" wp14:anchorId="44350C4D" wp14:editId="4225C163">
                  <wp:extent cx="2191056" cy="1343212"/>
                  <wp:effectExtent l="0" t="0" r="0" b="0"/>
                  <wp:docPr id="520786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7862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56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218C012B" w14:textId="77777777" w:rsidTr="008712ED">
        <w:tc>
          <w:tcPr>
            <w:tcW w:w="895" w:type="dxa"/>
          </w:tcPr>
          <w:p w14:paraId="3116FF2E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5A484500" w14:textId="40947FBC" w:rsidR="008712ED" w:rsidRDefault="008712ED">
            <w:r w:rsidRPr="008712ED">
              <w:drawing>
                <wp:inline distT="0" distB="0" distL="0" distR="0" wp14:anchorId="1BF51701" wp14:editId="248054AF">
                  <wp:extent cx="2972215" cy="1076475"/>
                  <wp:effectExtent l="0" t="0" r="0" b="9525"/>
                  <wp:docPr id="14299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9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476B2639" w14:textId="77777777" w:rsidTr="008712ED">
        <w:tc>
          <w:tcPr>
            <w:tcW w:w="895" w:type="dxa"/>
          </w:tcPr>
          <w:p w14:paraId="1315A53E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4070EE1A" w14:textId="6939FEB5" w:rsidR="008712ED" w:rsidRDefault="008712ED" w:rsidP="008712ED">
            <w:pPr>
              <w:ind w:firstLine="720"/>
            </w:pPr>
            <w:r w:rsidRPr="008712ED">
              <w:drawing>
                <wp:inline distT="0" distB="0" distL="0" distR="0" wp14:anchorId="70ED5BFD" wp14:editId="5CEEEAE0">
                  <wp:extent cx="1800476" cy="1228896"/>
                  <wp:effectExtent l="0" t="0" r="9525" b="9525"/>
                  <wp:docPr id="524329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3292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3D265545" w14:textId="77777777" w:rsidTr="008712ED">
        <w:tc>
          <w:tcPr>
            <w:tcW w:w="895" w:type="dxa"/>
          </w:tcPr>
          <w:p w14:paraId="74A63D2F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2886242B" w14:textId="67E64267" w:rsidR="008712ED" w:rsidRDefault="008712ED" w:rsidP="008712ED">
            <w:pPr>
              <w:ind w:left="-69" w:firstLine="69"/>
            </w:pPr>
            <w:r w:rsidRPr="008712ED">
              <w:drawing>
                <wp:inline distT="0" distB="0" distL="0" distR="0" wp14:anchorId="078E4F40" wp14:editId="7982F7F4">
                  <wp:extent cx="5943600" cy="742950"/>
                  <wp:effectExtent l="0" t="0" r="0" b="0"/>
                  <wp:docPr id="1326833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8337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7838AD54" w14:textId="77777777" w:rsidTr="008712ED">
        <w:tc>
          <w:tcPr>
            <w:tcW w:w="895" w:type="dxa"/>
          </w:tcPr>
          <w:p w14:paraId="02A21522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1F115D65" w14:textId="6913D1B2" w:rsidR="008712ED" w:rsidRDefault="008712ED">
            <w:r w:rsidRPr="008712ED">
              <w:drawing>
                <wp:inline distT="0" distB="0" distL="0" distR="0" wp14:anchorId="386096B8" wp14:editId="6C82F0C0">
                  <wp:extent cx="3991532" cy="1448002"/>
                  <wp:effectExtent l="0" t="0" r="9525" b="0"/>
                  <wp:docPr id="97131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3160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4DE0E1F0" w14:textId="77777777" w:rsidTr="008712ED">
        <w:tc>
          <w:tcPr>
            <w:tcW w:w="895" w:type="dxa"/>
          </w:tcPr>
          <w:p w14:paraId="315E64DB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0D4FEA6C" w14:textId="48AA3E97" w:rsidR="008712ED" w:rsidRDefault="008712ED">
            <w:r w:rsidRPr="008712ED">
              <w:drawing>
                <wp:inline distT="0" distB="0" distL="0" distR="0" wp14:anchorId="462FF6A7" wp14:editId="39164FAB">
                  <wp:extent cx="5943600" cy="620395"/>
                  <wp:effectExtent l="0" t="0" r="0" b="8255"/>
                  <wp:docPr id="816545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5450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1E3A4BA8" w14:textId="77777777" w:rsidTr="008712ED">
        <w:tc>
          <w:tcPr>
            <w:tcW w:w="895" w:type="dxa"/>
          </w:tcPr>
          <w:p w14:paraId="47489093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45DF2FD1" w14:textId="520F3619" w:rsidR="008712ED" w:rsidRDefault="008712ED">
            <w:r w:rsidRPr="008712ED">
              <w:drawing>
                <wp:inline distT="0" distB="0" distL="0" distR="0" wp14:anchorId="2C9B313A" wp14:editId="58BC573C">
                  <wp:extent cx="3705742" cy="1114581"/>
                  <wp:effectExtent l="0" t="0" r="0" b="9525"/>
                  <wp:docPr id="226456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4564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112B784F" w14:textId="77777777" w:rsidTr="008712ED">
        <w:tc>
          <w:tcPr>
            <w:tcW w:w="895" w:type="dxa"/>
          </w:tcPr>
          <w:p w14:paraId="3D7520A2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5171ADF5" w14:textId="19003230" w:rsidR="008712ED" w:rsidRDefault="008712ED">
            <w:r w:rsidRPr="008712ED">
              <w:drawing>
                <wp:inline distT="0" distB="0" distL="0" distR="0" wp14:anchorId="379217E8" wp14:editId="7AABE928">
                  <wp:extent cx="5943600" cy="763270"/>
                  <wp:effectExtent l="0" t="0" r="0" b="0"/>
                  <wp:docPr id="2064328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3285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6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2ED" w14:paraId="704783F3" w14:textId="77777777" w:rsidTr="008712ED">
        <w:tc>
          <w:tcPr>
            <w:tcW w:w="895" w:type="dxa"/>
          </w:tcPr>
          <w:p w14:paraId="4BB31C2E" w14:textId="77777777" w:rsidR="008712ED" w:rsidRDefault="008712ED" w:rsidP="008712E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10303" w:type="dxa"/>
          </w:tcPr>
          <w:p w14:paraId="314CF45E" w14:textId="1B2BA065" w:rsidR="008712ED" w:rsidRDefault="008712ED">
            <w:r w:rsidRPr="008712ED">
              <w:drawing>
                <wp:inline distT="0" distB="0" distL="0" distR="0" wp14:anchorId="73B5035A" wp14:editId="024E8A89">
                  <wp:extent cx="5077534" cy="1295581"/>
                  <wp:effectExtent l="0" t="0" r="8890" b="0"/>
                  <wp:docPr id="1237887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8873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D7A1CD" w14:textId="4E4D0193" w:rsidR="00E17F19" w:rsidRDefault="00E17F19"/>
    <w:sectPr w:rsidR="00E17F19" w:rsidSect="00D7241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133CE"/>
    <w:multiLevelType w:val="hybridMultilevel"/>
    <w:tmpl w:val="4DF63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69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ED"/>
    <w:rsid w:val="00102DC8"/>
    <w:rsid w:val="00471C32"/>
    <w:rsid w:val="008712ED"/>
    <w:rsid w:val="00871DA6"/>
    <w:rsid w:val="009721A5"/>
    <w:rsid w:val="00A22E7A"/>
    <w:rsid w:val="00A44B22"/>
    <w:rsid w:val="00A464B3"/>
    <w:rsid w:val="00B47944"/>
    <w:rsid w:val="00C17097"/>
    <w:rsid w:val="00C84D0D"/>
    <w:rsid w:val="00D7241E"/>
    <w:rsid w:val="00E1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C02F"/>
  <w15:chartTrackingRefBased/>
  <w15:docId w15:val="{91338B40-7FEA-4D20-A59D-09DE740A9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2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12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1</cp:revision>
  <cp:lastPrinted>2026-07-15T16:54:00Z</cp:lastPrinted>
  <dcterms:created xsi:type="dcterms:W3CDTF">2026-07-15T15:14:00Z</dcterms:created>
  <dcterms:modified xsi:type="dcterms:W3CDTF">2026-07-16T02:05:00Z</dcterms:modified>
</cp:coreProperties>
</file>