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450DE" w14:textId="77777777" w:rsidR="008523E0" w:rsidRDefault="00000000">
      <w:pPr>
        <w:spacing w:after="0"/>
        <w:ind w:right="2154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Inventario de consciencia metacognitiva </w:t>
      </w:r>
    </w:p>
    <w:p w14:paraId="435F2FC3" w14:textId="77777777" w:rsidR="008523E0" w:rsidRDefault="00000000">
      <w:pPr>
        <w:spacing w:after="0"/>
      </w:pPr>
      <w:r>
        <w:t xml:space="preserve"> </w:t>
      </w:r>
    </w:p>
    <w:tbl>
      <w:tblPr>
        <w:tblStyle w:val="TableGrid"/>
        <w:tblW w:w="10677" w:type="dxa"/>
        <w:tblInd w:w="-56" w:type="dxa"/>
        <w:tblCellMar>
          <w:top w:w="39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88"/>
        <w:gridCol w:w="1080"/>
        <w:gridCol w:w="809"/>
      </w:tblGrid>
      <w:tr w:rsidR="008523E0" w14:paraId="238BDB19" w14:textId="77777777">
        <w:trPr>
          <w:trHeight w:val="314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35B820E2" w14:textId="77777777" w:rsidR="008523E0" w:rsidRDefault="00000000">
            <w:pPr>
              <w:spacing w:after="0"/>
              <w:ind w:left="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73D25E28" w14:textId="77777777" w:rsidR="008523E0" w:rsidRDefault="00000000">
            <w:pPr>
              <w:spacing w:after="0"/>
              <w:ind w:left="2"/>
              <w:jc w:val="both"/>
            </w:pPr>
            <w:r>
              <w:rPr>
                <w:b/>
              </w:rPr>
              <w:t xml:space="preserve">Verdadero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68731F7D" w14:textId="77777777" w:rsidR="008523E0" w:rsidRDefault="00000000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Falso </w:t>
            </w:r>
          </w:p>
        </w:tc>
      </w:tr>
      <w:tr w:rsidR="008523E0" w14:paraId="0D61931F" w14:textId="77777777">
        <w:trPr>
          <w:trHeight w:val="34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1C02" w14:textId="77777777" w:rsidR="008523E0" w:rsidRDefault="00000000">
            <w:pPr>
              <w:spacing w:after="0"/>
              <w:ind w:left="35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periódicamente si estoy logrando mis objetivos.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4EF7" w14:textId="19727116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5C8F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1F308C2A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D671" w14:textId="77777777" w:rsidR="008523E0" w:rsidRDefault="00000000">
            <w:pPr>
              <w:spacing w:after="0"/>
              <w:ind w:left="35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Ante un problema, considero varias alternativas antes de contestar.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9726" w14:textId="566907E5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6E6F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61ACF66F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A35" w14:textId="77777777" w:rsidR="008523E0" w:rsidRDefault="00000000">
            <w:pPr>
              <w:spacing w:after="0"/>
              <w:ind w:left="35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Procuro utilizar estrategias que han sido efectivas en el pasado.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79A8" w14:textId="6CAB06F0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D090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4E7AD68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DD29" w14:textId="77777777" w:rsidR="008523E0" w:rsidRDefault="00000000">
            <w:pPr>
              <w:spacing w:after="0"/>
              <w:ind w:left="35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 estudiar, adapto mi ritmo para tener suficiente tiempo.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49C2" w14:textId="78361A39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657A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19760DC7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F7BF" w14:textId="77777777" w:rsidR="008523E0" w:rsidRDefault="00000000">
            <w:pPr>
              <w:spacing w:after="0"/>
              <w:ind w:left="35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Entiendo cuáles son mis fortalezas y debilidades intelectuales.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3A25" w14:textId="4E98F26B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C86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14098E1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50C0" w14:textId="77777777" w:rsidR="008523E0" w:rsidRDefault="00000000">
            <w:pPr>
              <w:spacing w:after="0"/>
              <w:ind w:left="35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Antes de comenzar una tarea, pienso sobre lo que realmente necesito aprender.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BE34" w14:textId="5C98DA7F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8C50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251D3C1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B917" w14:textId="77777777" w:rsidR="008523E0" w:rsidRDefault="00000000">
            <w:pPr>
              <w:spacing w:after="0"/>
              <w:ind w:left="358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qué tan bien me ha ido cuando he finalizado una prueba.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76EE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5E8E" w14:textId="6F031BFE" w:rsidR="008523E0" w:rsidRDefault="00BB1B84">
            <w:pPr>
              <w:spacing w:after="0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8523E0" w14:paraId="283F30C9" w14:textId="77777777">
        <w:trPr>
          <w:trHeight w:val="337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E5CC" w14:textId="77777777" w:rsidR="008523E0" w:rsidRDefault="00000000">
            <w:pPr>
              <w:spacing w:after="0"/>
              <w:ind w:left="358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Fijo objetivos específicos antes de comenzar una tarea.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A4F6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7A42" w14:textId="6555C1A7" w:rsidR="008523E0" w:rsidRDefault="00BB1B84">
            <w:pPr>
              <w:spacing w:after="0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8523E0" w14:paraId="3D8BC9E3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5DC6" w14:textId="77777777" w:rsidR="008523E0" w:rsidRDefault="00000000">
            <w:pPr>
              <w:spacing w:after="0"/>
              <w:ind w:left="358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detengo cuando encuentro información importante.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24BB" w14:textId="25F3108A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15CA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6C6FB2E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EBB2" w14:textId="77777777" w:rsidR="008523E0" w:rsidRDefault="00000000">
            <w:pPr>
              <w:spacing w:after="0"/>
              <w:ind w:left="358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qué tipo de información es más importante aprender.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EA85" w14:textId="78CE550C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EEDE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06F31DA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5CA7" w14:textId="77777777" w:rsidR="008523E0" w:rsidRDefault="00000000">
            <w:pPr>
              <w:spacing w:after="0"/>
              <w:ind w:left="358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si he considerado todas las opciones al resolver un problema.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3B92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4621" w14:textId="1EA1A22D" w:rsidR="008523E0" w:rsidRDefault="00BB1B84">
            <w:pPr>
              <w:spacing w:after="0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8523E0" w14:paraId="716E7E0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7C51" w14:textId="77777777" w:rsidR="008523E0" w:rsidRDefault="00000000">
            <w:pPr>
              <w:spacing w:after="0"/>
              <w:ind w:left="358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Soy bueno organizando información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F170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3080" w14:textId="39D752B8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</w:tr>
      <w:tr w:rsidR="008523E0" w14:paraId="609C528C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E973" w14:textId="77777777" w:rsidR="008523E0" w:rsidRDefault="00000000">
            <w:pPr>
              <w:spacing w:after="0"/>
              <w:ind w:left="358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Enfoco mi atención en forma consciente en la información importante.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B406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1C74" w14:textId="148D236E" w:rsidR="008523E0" w:rsidRDefault="00BB1B84">
            <w:pPr>
              <w:spacing w:after="0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8523E0" w14:paraId="0B0A943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BED7" w14:textId="77777777" w:rsidR="008523E0" w:rsidRDefault="00000000">
            <w:pPr>
              <w:spacing w:after="0"/>
              <w:ind w:left="358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Tengo un propósito específico para cada estrategia que utilizo.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3337" w14:textId="0594EA7D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C183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08DFE5D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8CE0" w14:textId="77777777" w:rsidR="008523E0" w:rsidRDefault="00000000">
            <w:pPr>
              <w:spacing w:after="0"/>
              <w:ind w:left="358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Aprendo mejor cuando conozco algo sobre el tema.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75E" w14:textId="3CF46160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9A64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4C3D2CE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3815" w14:textId="77777777" w:rsidR="008523E0" w:rsidRDefault="00000000">
            <w:pPr>
              <w:spacing w:after="0"/>
              <w:ind w:left="358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lo que el profesor espera que yo aprenda.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4257" w14:textId="064880E9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CCBC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529EB79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57D6" w14:textId="77777777" w:rsidR="008523E0" w:rsidRDefault="00000000">
            <w:pPr>
              <w:spacing w:after="0"/>
              <w:ind w:left="358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Soy bueno recordando información.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A17C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C560" w14:textId="268626BD" w:rsidR="008523E0" w:rsidRDefault="00BB1B84">
            <w:pPr>
              <w:spacing w:after="0"/>
            </w:pPr>
            <w:r>
              <w:rPr>
                <w:sz w:val="18"/>
              </w:rPr>
              <w:t>X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8523E0" w14:paraId="044AE280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D44F" w14:textId="77777777" w:rsidR="008523E0" w:rsidRDefault="00000000">
            <w:pPr>
              <w:spacing w:after="0"/>
              <w:ind w:left="358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Utilizo estrategias de aprendizaje diferentes dependiendo de la situación.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F1B" w14:textId="0388EE11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C8CB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7FDB1D8B" w14:textId="77777777">
        <w:trPr>
          <w:trHeight w:val="605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F84E" w14:textId="77777777" w:rsidR="008523E0" w:rsidRDefault="00000000">
            <w:pPr>
              <w:spacing w:after="0"/>
              <w:ind w:left="718" w:hanging="360"/>
            </w:pPr>
            <w: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si había una forma más fácil de hacer las cosas, una vez que termino una tarea.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9DD3" w14:textId="3721A7A4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B185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639EB97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62B9" w14:textId="77777777" w:rsidR="008523E0" w:rsidRDefault="00000000">
            <w:pPr>
              <w:spacing w:after="0"/>
              <w:ind w:left="358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Tengo control sobre cuán bien aprendo.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052F" w14:textId="2129118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BBD5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0262DC6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D0F6" w14:textId="77777777" w:rsidR="008523E0" w:rsidRDefault="00000000">
            <w:pPr>
              <w:spacing w:after="0"/>
              <w:ind w:right="99"/>
              <w:jc w:val="right"/>
            </w:pPr>
            <w: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Periódicamente reviso, como forma de ayudarme a entender las relaciones importantes.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5930" w14:textId="3F921E71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6EE3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267C5887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F80B" w14:textId="77777777" w:rsidR="008523E0" w:rsidRDefault="00000000">
            <w:pPr>
              <w:spacing w:after="0"/>
              <w:ind w:left="358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hago a mí mismo preguntas sobre el material antes de comenzar.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8050" w14:textId="63A6A9F1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3E07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2C4547EC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FF8C" w14:textId="77777777" w:rsidR="008523E0" w:rsidRDefault="00000000">
            <w:pPr>
              <w:spacing w:after="0"/>
              <w:ind w:left="358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Pienso en varias formas de resolver un problema y elijo la mejor.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62CC" w14:textId="0BD27B0A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  <w:r w:rsidR="00BB1B84">
              <w:rPr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E3C8" w14:textId="77777777" w:rsidR="008523E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8523E0" w14:paraId="71A5BDA1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0185" w14:textId="77777777" w:rsidR="008523E0" w:rsidRDefault="00000000">
            <w:pPr>
              <w:spacing w:after="0"/>
              <w:ind w:left="358"/>
            </w:pPr>
            <w: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Resumo lo que he aprendido, luego de terminar.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54E4" w14:textId="77777777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4ED3" w14:textId="24C6E51C" w:rsidR="008523E0" w:rsidRDefault="00BB1B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X</w:t>
            </w:r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1872954E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C68A" w14:textId="77777777" w:rsidR="008523E0" w:rsidRDefault="00000000">
            <w:pPr>
              <w:spacing w:after="0"/>
              <w:ind w:left="358"/>
            </w:pPr>
            <w: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Pido ayuda a otros cuando no entiendo algo.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27B" w14:textId="1FB60E56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BB1B84">
              <w:rPr>
                <w:rFonts w:ascii="Arial" w:eastAsia="Arial" w:hAnsi="Arial" w:cs="Arial"/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1662" w14:textId="04CF4C7D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3334BBF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93CB" w14:textId="77777777" w:rsidR="008523E0" w:rsidRDefault="00000000">
            <w:pPr>
              <w:spacing w:after="0"/>
              <w:ind w:left="358"/>
            </w:pPr>
            <w: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Puedo motivarme a mí mismo a aprender cuando lo necesito.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D75F" w14:textId="2650B231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BB1B84">
              <w:rPr>
                <w:rFonts w:ascii="Arial" w:eastAsia="Arial" w:hAnsi="Arial" w:cs="Arial"/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1E79" w14:textId="77777777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6190E0FA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8218" w14:textId="77777777" w:rsidR="008523E0" w:rsidRDefault="00000000">
            <w:pPr>
              <w:spacing w:after="0"/>
              <w:ind w:left="358"/>
            </w:pPr>
            <w:r>
              <w:t>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Soy consciente de las estrategias que uso cuando estudio.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8F42" w14:textId="00D0B714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BB1B84">
              <w:rPr>
                <w:rFonts w:ascii="Arial" w:eastAsia="Arial" w:hAnsi="Arial" w:cs="Arial"/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CE30" w14:textId="77777777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6C1C6D2F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B2FC" w14:textId="77777777" w:rsidR="008523E0" w:rsidRDefault="00000000">
            <w:pPr>
              <w:spacing w:after="0"/>
              <w:ind w:left="358"/>
            </w:pPr>
            <w: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Analizo la utilidad de las estrategias cuando estudio.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310F" w14:textId="77777777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D92D" w14:textId="620C335C" w:rsidR="008523E0" w:rsidRDefault="00BB1B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X</w:t>
            </w:r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6E0496AA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9C1D" w14:textId="77777777" w:rsidR="008523E0" w:rsidRDefault="00000000">
            <w:pPr>
              <w:spacing w:after="0"/>
              <w:ind w:left="358"/>
            </w:pPr>
            <w: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Utilizo mis fortalezas intelectuales para compensar mis debilidades.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B7B7" w14:textId="091B3A00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BB1B84">
              <w:rPr>
                <w:rFonts w:ascii="Arial" w:eastAsia="Arial" w:hAnsi="Arial" w:cs="Arial"/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9D47" w14:textId="77777777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23E56FEC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EAD9" w14:textId="77777777" w:rsidR="008523E0" w:rsidRDefault="00000000">
            <w:pPr>
              <w:spacing w:after="0"/>
              <w:ind w:left="358"/>
            </w:pPr>
            <w:r>
              <w:t>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enfoco en el sentido y significancia de la nueva información.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60AB" w14:textId="748CCE50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BB1B84">
              <w:rPr>
                <w:rFonts w:ascii="Arial" w:eastAsia="Arial" w:hAnsi="Arial" w:cs="Arial"/>
                <w:sz w:val="18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7828" w14:textId="77777777" w:rsidR="008523E0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8523E0" w14:paraId="3A76390B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7EF6" w14:textId="77777777" w:rsidR="008523E0" w:rsidRDefault="00000000">
            <w:pPr>
              <w:spacing w:after="0"/>
              <w:ind w:right="131"/>
              <w:jc w:val="center"/>
            </w:pPr>
            <w:r>
              <w:t>31.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Creo mis propios ejemplos para hacer que la información tenga más sentido para mí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6F20" w14:textId="58D3DBBB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C43D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18003563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2F83" w14:textId="77777777" w:rsidR="008523E0" w:rsidRDefault="00000000">
            <w:pPr>
              <w:spacing w:after="0"/>
              <w:ind w:left="358"/>
            </w:pPr>
            <w:r>
              <w:t>32.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Puedo juzgar bien  cuánto he comprendido algo.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B099" w14:textId="52A17AC3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A8A9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40AC976C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D035" w14:textId="77777777" w:rsidR="008523E0" w:rsidRDefault="00000000">
            <w:pPr>
              <w:spacing w:after="0"/>
              <w:ind w:left="358"/>
            </w:pPr>
            <w:r>
              <w:t>33.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Habitualmente utilizo estrategias de aprendizaje útiles en forma automática.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8C4" w14:textId="17EF5EEA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C62E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29ACAAC2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D35D" w14:textId="77777777" w:rsidR="008523E0" w:rsidRDefault="00000000">
            <w:pPr>
              <w:spacing w:after="0"/>
              <w:ind w:left="358"/>
            </w:pPr>
            <w:r>
              <w:lastRenderedPageBreak/>
              <w:t>34.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Regularmente hago pausas para verificar mi comprensión.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7B6B" w14:textId="5518E2D7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92D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05EA1E1E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8BEC" w14:textId="77777777" w:rsidR="008523E0" w:rsidRDefault="00000000">
            <w:pPr>
              <w:spacing w:after="0"/>
              <w:ind w:left="358"/>
            </w:pPr>
            <w:r>
              <w:t>35.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cuándo cada estrategia que usaré será más efectiva.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C676" w14:textId="36C335E9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5BA9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0FB978D0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0F76" w14:textId="77777777" w:rsidR="008523E0" w:rsidRDefault="00000000">
            <w:pPr>
              <w:spacing w:after="0"/>
              <w:ind w:right="39"/>
              <w:jc w:val="center"/>
            </w:pPr>
            <w:r>
              <w:t>36.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qué tan bien he alcanzado mis metas, una vez que termino.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DBEF" w14:textId="3AA6BB57" w:rsidR="008523E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743" w14:textId="296DD272" w:rsidR="008523E0" w:rsidRDefault="00BB1B84">
            <w:pPr>
              <w:spacing w:after="0"/>
            </w:pPr>
            <w:r>
              <w:t>X</w:t>
            </w:r>
            <w:r w:rsidR="00000000">
              <w:t xml:space="preserve"> </w:t>
            </w:r>
          </w:p>
        </w:tc>
      </w:tr>
      <w:tr w:rsidR="008523E0" w14:paraId="324922E4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8460" w14:textId="77777777" w:rsidR="008523E0" w:rsidRDefault="00000000">
            <w:pPr>
              <w:spacing w:after="0"/>
              <w:ind w:left="360"/>
            </w:pPr>
            <w:r>
              <w:t>37.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Dibujo figuras o diagramas para ayudarme a entender mientras aprendo.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3549" w14:textId="77777777" w:rsidR="008523E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0643" w14:textId="752F3115" w:rsidR="008523E0" w:rsidRDefault="00BB1B84">
            <w:pPr>
              <w:spacing w:after="0"/>
            </w:pPr>
            <w:r>
              <w:t>X</w:t>
            </w:r>
            <w:r w:rsidR="00000000">
              <w:t xml:space="preserve"> </w:t>
            </w:r>
          </w:p>
        </w:tc>
      </w:tr>
      <w:tr w:rsidR="008523E0" w14:paraId="0DC0E3F3" w14:textId="77777777">
        <w:trPr>
          <w:trHeight w:val="605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43B2" w14:textId="77777777" w:rsidR="008523E0" w:rsidRDefault="00000000">
            <w:pPr>
              <w:spacing w:after="0"/>
              <w:ind w:left="720" w:hanging="360"/>
            </w:pPr>
            <w:r>
              <w:t>38.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 mí mismo si he considerado todas las opciones luego de resolver un problema.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C65A" w14:textId="2E7AF262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377F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685F8A1D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8877" w14:textId="77777777" w:rsidR="008523E0" w:rsidRDefault="00000000">
            <w:pPr>
              <w:spacing w:after="0"/>
              <w:ind w:left="360"/>
            </w:pPr>
            <w:r>
              <w:t>39.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Trato de redactar la nueva información en mis propias palabras.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16FE" w14:textId="3DB167E7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FF57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417228E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6EC0" w14:textId="77777777" w:rsidR="008523E0" w:rsidRDefault="00000000">
            <w:pPr>
              <w:spacing w:after="0"/>
              <w:ind w:left="360"/>
            </w:pPr>
            <w:r>
              <w:t>40.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Cambio de estrategia cuando no consigo entender.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8B05" w14:textId="77777777" w:rsidR="008523E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45C3" w14:textId="59EBDBA3" w:rsidR="008523E0" w:rsidRDefault="00BB1B84">
            <w:pPr>
              <w:spacing w:after="0"/>
            </w:pPr>
            <w:r>
              <w:t>X</w:t>
            </w:r>
            <w:r w:rsidR="00000000">
              <w:t xml:space="preserve"> </w:t>
            </w:r>
          </w:p>
        </w:tc>
      </w:tr>
      <w:tr w:rsidR="008523E0" w14:paraId="6799559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D2D4" w14:textId="77777777" w:rsidR="008523E0" w:rsidRDefault="00000000">
            <w:pPr>
              <w:spacing w:after="0"/>
              <w:ind w:left="360"/>
            </w:pPr>
            <w:r>
              <w:t>41.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Utilizo la estructura organizacional del texto para ayudarme a aprender.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FAD7" w14:textId="4855EA6F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CC31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07D2E63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108C" w14:textId="77777777" w:rsidR="008523E0" w:rsidRDefault="00000000">
            <w:pPr>
              <w:spacing w:after="0"/>
              <w:ind w:left="360"/>
            </w:pPr>
            <w:r>
              <w:t>42.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Leo las instrucciones cuidadosamente antes de comenzar una tarea.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6F0D" w14:textId="230F8595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154D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58E4B25C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3610" w14:textId="77777777" w:rsidR="008523E0" w:rsidRDefault="00000000">
            <w:pPr>
              <w:spacing w:after="0"/>
              <w:ind w:left="360"/>
            </w:pPr>
            <w:r>
              <w:t>43.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si lo que estoy leyendo está relacionado con lo que ya sé.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EBD9" w14:textId="25847621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D8E0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13586B0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5AF9" w14:textId="77777777" w:rsidR="008523E0" w:rsidRDefault="00000000">
            <w:pPr>
              <w:spacing w:after="0"/>
              <w:ind w:left="360"/>
            </w:pPr>
            <w:r>
              <w:t>44.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Reevalúo mis suposiciones o hipótesis cuando me confundo.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DD58" w14:textId="65B49106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5F78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1039CDD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4BEC" w14:textId="77777777" w:rsidR="008523E0" w:rsidRDefault="00000000">
            <w:pPr>
              <w:spacing w:after="0"/>
              <w:ind w:left="360"/>
            </w:pPr>
            <w:r>
              <w:t>45.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Organize mi tiempo para lograr mejor mis metas.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83E9" w14:textId="5B2C867E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600F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6CCDA81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2891" w14:textId="77777777" w:rsidR="008523E0" w:rsidRDefault="00000000">
            <w:pPr>
              <w:spacing w:after="0"/>
              <w:ind w:left="360"/>
            </w:pPr>
            <w:r>
              <w:t>46.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Aprendo más cuando estoy interesado en el tema.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0163" w14:textId="56307E84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3470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57A52D27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80C7" w14:textId="77777777" w:rsidR="008523E0" w:rsidRDefault="00000000">
            <w:pPr>
              <w:spacing w:after="0"/>
              <w:ind w:left="360"/>
            </w:pPr>
            <w:r>
              <w:t>47.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Trato de dividir el estudio en pasas o etapas más pequeñas.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2709" w14:textId="77777777" w:rsidR="008523E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6ED2" w14:textId="1D7279A1" w:rsidR="008523E0" w:rsidRDefault="00BB1B84">
            <w:pPr>
              <w:spacing w:after="0"/>
            </w:pPr>
            <w:r>
              <w:t>X</w:t>
            </w:r>
            <w:r w:rsidR="00000000">
              <w:t xml:space="preserve"> </w:t>
            </w:r>
          </w:p>
        </w:tc>
      </w:tr>
      <w:tr w:rsidR="008523E0" w14:paraId="472B983C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1A37" w14:textId="77777777" w:rsidR="008523E0" w:rsidRDefault="00000000">
            <w:pPr>
              <w:spacing w:after="0"/>
              <w:ind w:left="360"/>
            </w:pPr>
            <w:r>
              <w:t>48.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enfoco en el sentido general más que en lo específico.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BA27" w14:textId="77777777" w:rsidR="008523E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1B8D" w14:textId="4BB0C9A3" w:rsidR="008523E0" w:rsidRDefault="00BB1B84">
            <w:pPr>
              <w:spacing w:after="0"/>
            </w:pPr>
            <w:r>
              <w:t>X</w:t>
            </w:r>
            <w:r w:rsidR="00000000">
              <w:t xml:space="preserve"> </w:t>
            </w:r>
          </w:p>
        </w:tc>
      </w:tr>
      <w:tr w:rsidR="008523E0" w14:paraId="6B914160" w14:textId="77777777">
        <w:trPr>
          <w:trHeight w:val="605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0F7C" w14:textId="77777777" w:rsidR="008523E0" w:rsidRDefault="00000000">
            <w:pPr>
              <w:spacing w:after="0"/>
              <w:ind w:left="720" w:hanging="360"/>
            </w:pPr>
            <w:r>
              <w:t>49.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Cuando estoy aprendiendo algo nuevo, me hago a mí mismo preguntas sobre cuán bien lo estoy haciendo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F226" w14:textId="58345C3D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5713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7797D2D1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F909" w14:textId="77777777" w:rsidR="008523E0" w:rsidRDefault="00000000">
            <w:pPr>
              <w:spacing w:after="0"/>
              <w:ind w:left="112"/>
              <w:jc w:val="center"/>
            </w:pPr>
            <w:r>
              <w:t>50.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Una vez que he finalizado una tarea, me pregunto si he aprendido todo lo que podría.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9D2C" w14:textId="77777777" w:rsidR="008523E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5EBA" w14:textId="6BC36AD2" w:rsidR="008523E0" w:rsidRDefault="00BB1B84">
            <w:pPr>
              <w:spacing w:after="0"/>
            </w:pPr>
            <w:r>
              <w:t>X</w:t>
            </w:r>
            <w:r w:rsidR="00000000">
              <w:t xml:space="preserve"> </w:t>
            </w:r>
          </w:p>
        </w:tc>
      </w:tr>
      <w:tr w:rsidR="008523E0" w14:paraId="5AD4703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A68C" w14:textId="77777777" w:rsidR="008523E0" w:rsidRDefault="00000000">
            <w:pPr>
              <w:spacing w:after="0"/>
              <w:ind w:left="360"/>
            </w:pPr>
            <w:r>
              <w:t>51.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detengo y vuelvo a revisar la nueva información cuando no es clara.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FDD6" w14:textId="42E5F240" w:rsidR="008523E0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BE54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  <w:tr w:rsidR="008523E0" w14:paraId="24C28FBC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9D56" w14:textId="77777777" w:rsidR="008523E0" w:rsidRDefault="00000000">
            <w:pPr>
              <w:spacing w:after="0"/>
              <w:ind w:left="360"/>
            </w:pPr>
            <w:r>
              <w:t>52.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detengo y vuelvo a leer cuando me confundo.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BE4A" w14:textId="0A8B53C0" w:rsidR="008523E0" w:rsidRPr="00BB1B84" w:rsidRDefault="00000000">
            <w:pPr>
              <w:spacing w:after="0"/>
            </w:pPr>
            <w:r>
              <w:t xml:space="preserve"> </w:t>
            </w:r>
            <w:r w:rsidR="00BB1B84"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F2C0" w14:textId="77777777" w:rsidR="008523E0" w:rsidRDefault="00000000">
            <w:pPr>
              <w:spacing w:after="0"/>
            </w:pPr>
            <w:r>
              <w:t xml:space="preserve"> </w:t>
            </w:r>
          </w:p>
        </w:tc>
      </w:tr>
    </w:tbl>
    <w:p w14:paraId="5710ECEC" w14:textId="77777777" w:rsidR="008523E0" w:rsidRDefault="00000000">
      <w:pPr>
        <w:spacing w:after="218"/>
      </w:pPr>
      <w:r>
        <w:t xml:space="preserve"> </w:t>
      </w:r>
    </w:p>
    <w:p w14:paraId="3F5DFA78" w14:textId="77777777" w:rsidR="008523E0" w:rsidRDefault="00000000">
      <w:pPr>
        <w:spacing w:after="201"/>
      </w:pPr>
      <w:r>
        <w:t xml:space="preserve"> </w:t>
      </w:r>
    </w:p>
    <w:p w14:paraId="135E942E" w14:textId="77777777" w:rsidR="008523E0" w:rsidRPr="00BB1B84" w:rsidRDefault="00000000">
      <w:pPr>
        <w:spacing w:after="234"/>
        <w:rPr>
          <w:lang w:val="pt-BR"/>
        </w:rPr>
      </w:pPr>
      <w:r>
        <w:rPr>
          <w:sz w:val="20"/>
        </w:rPr>
        <w:t xml:space="preserve">Schraw, G. &amp; Dennison, R.S. (1994). </w:t>
      </w:r>
      <w:r w:rsidRPr="00BB1B84">
        <w:rPr>
          <w:sz w:val="20"/>
          <w:lang w:val="pt-BR"/>
        </w:rPr>
        <w:t xml:space="preserve">Assessing metacognitive awareness. Contemporary Educational Psychology, 19, 460-475. </w:t>
      </w:r>
    </w:p>
    <w:p w14:paraId="2E67603C" w14:textId="77777777" w:rsidR="008523E0" w:rsidRPr="00BB1B84" w:rsidRDefault="00000000">
      <w:pPr>
        <w:spacing w:after="0"/>
        <w:rPr>
          <w:lang w:val="pt-BR"/>
        </w:rPr>
      </w:pPr>
      <w:r w:rsidRPr="00BB1B84">
        <w:rPr>
          <w:lang w:val="pt-BR"/>
        </w:rPr>
        <w:t xml:space="preserve"> </w:t>
      </w:r>
    </w:p>
    <w:sectPr w:rsidR="008523E0" w:rsidRPr="00BB1B84">
      <w:pgSz w:w="12240" w:h="15840"/>
      <w:pgMar w:top="725" w:right="1374" w:bottom="10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E0"/>
    <w:rsid w:val="008523E0"/>
    <w:rsid w:val="00BB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737C"/>
  <w15:docId w15:val="{3E42BCA2-EE34-4F12-B84C-09766E9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625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Ocampo Edye</dc:creator>
  <cp:keywords/>
  <cp:lastModifiedBy>JUAN RODRIGUEZ</cp:lastModifiedBy>
  <cp:revision>2</cp:revision>
  <dcterms:created xsi:type="dcterms:W3CDTF">2024-03-11T23:03:00Z</dcterms:created>
  <dcterms:modified xsi:type="dcterms:W3CDTF">2024-03-11T23:03:00Z</dcterms:modified>
</cp:coreProperties>
</file>