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09C27" w14:textId="18FBF719" w:rsidR="00BC22F0" w:rsidRDefault="00CD1663">
      <w:pPr>
        <w:rPr>
          <w:lang w:val="es-US"/>
        </w:rPr>
      </w:pPr>
      <w:r>
        <w:rPr>
          <w:lang w:val="es-US"/>
        </w:rPr>
        <w:t>Ejercicio 1)</w:t>
      </w:r>
    </w:p>
    <w:p w14:paraId="556CF952" w14:textId="77777777" w:rsidR="00CD1663" w:rsidRDefault="00CD1663" w:rsidP="00CD1663">
      <w:pPr>
        <w:pStyle w:val="Prrafodelista"/>
        <w:numPr>
          <w:ilvl w:val="0"/>
          <w:numId w:val="1"/>
        </w:numPr>
        <w:rPr>
          <w:lang w:val="es-US"/>
        </w:rPr>
      </w:pPr>
    </w:p>
    <w:p w14:paraId="4CFB3B56" w14:textId="2B9A3195" w:rsidR="00CD1663" w:rsidRDefault="00CD1663" w:rsidP="00CD1663">
      <w:pPr>
        <w:pStyle w:val="Prrafodelista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D0943BA" wp14:editId="1E5264E1">
            <wp:extent cx="2867660" cy="2874645"/>
            <wp:effectExtent l="0" t="0" r="8890" b="1905"/>
            <wp:docPr id="789736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9251" w14:textId="77777777" w:rsidR="00CD1663" w:rsidRDefault="00CD1663" w:rsidP="00CD1663">
      <w:pPr>
        <w:pStyle w:val="Prrafodelista"/>
        <w:rPr>
          <w:lang w:val="es-US"/>
        </w:rPr>
      </w:pPr>
    </w:p>
    <w:p w14:paraId="0602C224" w14:textId="31AA3512" w:rsidR="00CD1663" w:rsidRDefault="00CD1663" w:rsidP="00CD1663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Orden</w:t>
      </w:r>
      <w:r w:rsidRPr="00CD1663">
        <w:rPr>
          <w:lang w:val="es-US"/>
        </w:rPr>
        <w:t xml:space="preserve"> O(V^3), donde V es el número de vértices en el grafo</w:t>
      </w:r>
      <w:r>
        <w:rPr>
          <w:lang w:val="es-US"/>
        </w:rPr>
        <w:t>, en este caso, 6.</w:t>
      </w:r>
    </w:p>
    <w:p w14:paraId="6E0F1948" w14:textId="77777777" w:rsidR="00CD1663" w:rsidRDefault="00CD1663" w:rsidP="00CD1663">
      <w:pPr>
        <w:pStyle w:val="Prrafodelista"/>
        <w:rPr>
          <w:lang w:val="es-US"/>
        </w:rPr>
      </w:pPr>
    </w:p>
    <w:p w14:paraId="1E0FDCE6" w14:textId="4422CC41" w:rsidR="00CD1663" w:rsidRPr="00CD1663" w:rsidRDefault="00CD1663" w:rsidP="00CD1663">
      <w:pPr>
        <w:pStyle w:val="Prrafodelista"/>
        <w:rPr>
          <w:lang w:val="es-US"/>
        </w:rPr>
      </w:pPr>
      <w:r w:rsidRPr="00CD1663">
        <w:rPr>
          <w:lang w:val="es-US"/>
        </w:rPr>
        <w:t>No es posible reducir este orden de manera significativa, ya que su naturaleza implica comparar todos los posibles caminos entre cada par de vértices.</w:t>
      </w:r>
    </w:p>
    <w:p w14:paraId="75B196AF" w14:textId="7D2E0B3E" w:rsidR="00CD1663" w:rsidRDefault="00CD1663" w:rsidP="00CD1663">
      <w:pPr>
        <w:pStyle w:val="Prrafodelista"/>
        <w:rPr>
          <w:lang w:val="es-US"/>
        </w:rPr>
      </w:pPr>
      <w:r w:rsidRPr="00CD1663">
        <w:rPr>
          <w:lang w:val="es-US"/>
        </w:rPr>
        <w:t>Dado que el grafo tiene solo 4 ciudades, el tiempo de ejecución no es un problema crítico.</w:t>
      </w:r>
      <w:r>
        <w:rPr>
          <w:lang w:val="es-US"/>
        </w:rPr>
        <w:t xml:space="preserve"> </w:t>
      </w:r>
      <w:r w:rsidRPr="00CD1663">
        <w:rPr>
          <w:lang w:val="es-US"/>
        </w:rPr>
        <w:t>Sin embargo, en una red de rutas aéreas más grande con cientos o miles de ciudades, el impacto sería más notable.</w:t>
      </w:r>
    </w:p>
    <w:p w14:paraId="313B7BE5" w14:textId="77777777" w:rsidR="00CD1663" w:rsidRDefault="00CD1663" w:rsidP="00CD1663">
      <w:pPr>
        <w:rPr>
          <w:lang w:val="es-US"/>
        </w:rPr>
      </w:pPr>
    </w:p>
    <w:p w14:paraId="7AA997FF" w14:textId="50FEEEAF" w:rsidR="00CD1663" w:rsidRDefault="00C67E4D" w:rsidP="00CD1663">
      <w:pPr>
        <w:rPr>
          <w:lang w:val="es-US"/>
        </w:rPr>
      </w:pPr>
      <w:r w:rsidRPr="00C67E4D">
        <w:rPr>
          <w:lang w:val="es-US"/>
        </w:rPr>
        <w:drawing>
          <wp:anchor distT="0" distB="0" distL="114300" distR="114300" simplePos="0" relativeHeight="251658240" behindDoc="0" locked="0" layoutInCell="1" allowOverlap="1" wp14:anchorId="4DDE578F" wp14:editId="13C5BC2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492375" cy="3366135"/>
            <wp:effectExtent l="0" t="0" r="3175" b="5715"/>
            <wp:wrapSquare wrapText="bothSides"/>
            <wp:docPr id="2103576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760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37" cy="3378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663">
        <w:rPr>
          <w:lang w:val="es-US"/>
        </w:rPr>
        <w:t>Ejercicio 2)</w:t>
      </w:r>
    </w:p>
    <w:p w14:paraId="79466E6F" w14:textId="51A20DF9" w:rsidR="00F62E1C" w:rsidRDefault="00C67E4D" w:rsidP="00CD1663">
      <w:pPr>
        <w:rPr>
          <w:lang w:val="pt-BR"/>
        </w:rPr>
      </w:pPr>
      <w:r>
        <w:rPr>
          <w:lang w:val="es-US"/>
        </w:rPr>
        <w:t xml:space="preserve">2 - </w:t>
      </w:r>
      <w:r>
        <w:t>S</w:t>
      </w:r>
      <w:proofErr w:type="spellStart"/>
      <w:r>
        <w:rPr>
          <w:lang w:val="pt-BR"/>
        </w:rPr>
        <w:t>ão</w:t>
      </w:r>
      <w:proofErr w:type="spellEnd"/>
      <w:r>
        <w:rPr>
          <w:lang w:val="pt-BR"/>
        </w:rPr>
        <w:t xml:space="preserve"> Paulo</w:t>
      </w:r>
    </w:p>
    <w:p w14:paraId="5D91E841" w14:textId="77777777" w:rsidR="00C67E4D" w:rsidRDefault="00C67E4D" w:rsidP="00CD1663">
      <w:pPr>
        <w:rPr>
          <w:lang w:val="pt-BR"/>
        </w:rPr>
      </w:pPr>
    </w:p>
    <w:p w14:paraId="16EA1BEA" w14:textId="77777777" w:rsidR="00C67E4D" w:rsidRPr="00C67E4D" w:rsidRDefault="00C67E4D" w:rsidP="00CD1663">
      <w:pPr>
        <w:rPr>
          <w:lang w:val="pt-BR"/>
        </w:rPr>
      </w:pPr>
    </w:p>
    <w:p w14:paraId="2F9BA7F0" w14:textId="77777777" w:rsidR="00CD1663" w:rsidRDefault="00CD1663" w:rsidP="00CD1663">
      <w:pPr>
        <w:rPr>
          <w:lang w:val="es-US"/>
        </w:rPr>
      </w:pPr>
    </w:p>
    <w:p w14:paraId="3B8F7CBB" w14:textId="2AD09EC6" w:rsidR="008E342F" w:rsidRDefault="008E342F">
      <w:pPr>
        <w:rPr>
          <w:lang w:val="es-US"/>
        </w:rPr>
      </w:pPr>
      <w:r>
        <w:rPr>
          <w:lang w:val="es-US"/>
        </w:rPr>
        <w:br w:type="page"/>
      </w:r>
    </w:p>
    <w:p w14:paraId="2067E9E6" w14:textId="57D4C750" w:rsidR="00CD1663" w:rsidRDefault="008E342F" w:rsidP="00CD1663">
      <w:pPr>
        <w:rPr>
          <w:lang w:val="es-US"/>
        </w:rPr>
      </w:pPr>
      <w:r>
        <w:rPr>
          <w:lang w:val="es-US"/>
        </w:rPr>
        <w:lastRenderedPageBreak/>
        <w:t>Ejercicio 3)</w:t>
      </w:r>
    </w:p>
    <w:p w14:paraId="33D03FC9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Función </w:t>
      </w:r>
      <w:proofErr w:type="spellStart"/>
      <w:proofErr w:type="gramStart"/>
      <w:r w:rsidRPr="008E342F">
        <w:rPr>
          <w:lang w:val="es-US"/>
        </w:rPr>
        <w:t>RecuperarCaminoMínimo</w:t>
      </w:r>
      <w:proofErr w:type="spellEnd"/>
      <w:r w:rsidRPr="008E342F">
        <w:rPr>
          <w:lang w:val="es-US"/>
        </w:rPr>
        <w:t>(</w:t>
      </w:r>
      <w:proofErr w:type="gramEnd"/>
      <w:r w:rsidRPr="008E342F">
        <w:rPr>
          <w:lang w:val="es-US"/>
        </w:rPr>
        <w:t>Z, i, j):</w:t>
      </w:r>
    </w:p>
    <w:p w14:paraId="572BE466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Si Z[i][j] es igual a -1 o </w:t>
      </w:r>
      <w:proofErr w:type="spellStart"/>
      <w:r w:rsidRPr="008E342F">
        <w:rPr>
          <w:lang w:val="es-US"/>
        </w:rPr>
        <w:t>null</w:t>
      </w:r>
      <w:proofErr w:type="spellEnd"/>
      <w:r w:rsidRPr="008E342F">
        <w:rPr>
          <w:lang w:val="es-US"/>
        </w:rPr>
        <w:t>:</w:t>
      </w:r>
    </w:p>
    <w:p w14:paraId="49E609DA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Retornar "No hay camino directo entre i y j"</w:t>
      </w:r>
    </w:p>
    <w:p w14:paraId="1914C026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Sino:</w:t>
      </w:r>
    </w:p>
    <w:p w14:paraId="4C1C1E03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Camino = [j]</w:t>
      </w:r>
    </w:p>
    <w:p w14:paraId="6DB8395F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Mientras Z[i][j] no sea igual a i:</w:t>
      </w:r>
    </w:p>
    <w:p w14:paraId="4F7DDB03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    j = Z[i][j]</w:t>
      </w:r>
    </w:p>
    <w:p w14:paraId="2A47D257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    Agregar j al principio de Camino</w:t>
      </w:r>
    </w:p>
    <w:p w14:paraId="205D1BB0" w14:textId="77777777" w:rsidR="008E342F" w:rsidRPr="008E342F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Agregar i al principio de Camino</w:t>
      </w:r>
    </w:p>
    <w:p w14:paraId="2A309E5E" w14:textId="2EFBFEBD" w:rsidR="008E342F" w:rsidRPr="00CD1663" w:rsidRDefault="008E342F" w:rsidP="008E342F">
      <w:pPr>
        <w:rPr>
          <w:lang w:val="es-US"/>
        </w:rPr>
      </w:pPr>
      <w:r w:rsidRPr="008E342F">
        <w:rPr>
          <w:lang w:val="es-US"/>
        </w:rPr>
        <w:t xml:space="preserve">        Retornar Camino</w:t>
      </w:r>
    </w:p>
    <w:sectPr w:rsidR="008E342F" w:rsidRPr="00CD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90A26"/>
    <w:multiLevelType w:val="hybridMultilevel"/>
    <w:tmpl w:val="C7BC200C"/>
    <w:lvl w:ilvl="0" w:tplc="F5F2E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46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63"/>
    <w:rsid w:val="006A5AF6"/>
    <w:rsid w:val="00794928"/>
    <w:rsid w:val="008E342F"/>
    <w:rsid w:val="008F70C8"/>
    <w:rsid w:val="00BC22F0"/>
    <w:rsid w:val="00C67E4D"/>
    <w:rsid w:val="00CD1663"/>
    <w:rsid w:val="00CD45FB"/>
    <w:rsid w:val="00F6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A46E"/>
  <w15:chartTrackingRefBased/>
  <w15:docId w15:val="{A5DDBC40-42C5-4B51-B19C-1696040C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6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6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6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16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6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6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3</cp:revision>
  <dcterms:created xsi:type="dcterms:W3CDTF">2024-05-29T21:52:00Z</dcterms:created>
  <dcterms:modified xsi:type="dcterms:W3CDTF">2024-05-29T22:29:00Z</dcterms:modified>
</cp:coreProperties>
</file>