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interesaron y siento que me aportaron mayor valor son las relacionadas con la Ingeniería de Software. Lo que más me gustó de esta área es que te enseña a trabajar en los cimientos y en las etapas más importantes para estructurar un proyecto desde cero. Sin embargo, mi mayor interés profesional se inclina fuertemente hacia la Ciberseguridad. Lo que me apasiona de este campo es que es un área sumamente amplia y versátil; se puede aplicar de muchas maneras distintas y en circunstancias muy variadas ya sea asegurando una aplicación móvil, auditando una red o protegiendo una base de datos, pero siempre persiguiendo un mismo gran fin proteger la información y garantizar la integridad del sistema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Definitivamente sí. El mayor valor que les encuentro es que certifican que no solo nos quedamos en la teoría, sino que sabemos llevar un proyecto a la práctica respetando la calidad y la arquitectura. A nivel personal, me dan la confianza de que cuento con las bases de ingeniería necesarias para seguir creciendo y perfilando mi carrera hacia la seguridad de aplicaciones y sistemas.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Las áreas que considero tener más desarrolladas y donde me siento más seguro aplicando mis conocimientos son las relacionadas con el desarrollo cliente, diseño de interfaces. Asignaturas como Programación Web, y Diseño de Prototipos me entregaron herramientas prácticas para construir experiencias de usuario fluidas, consumir APIs REST y optimizar la usabilidad en pantalla como el registro de datos o la navegación en modo oscuro. En estas materias me resulta muy cómodo trabajar y crear soluciones operativas.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otro lado, las áreas en las que me siento un poco más débil y que requieren ser fortalecidas son la Seguridad en Sistemas Computacionales y la Gestión Avanzada de Datos. Aunque comprendo el uso de bases de datos relacionales y mecanismos como la autenticación mediante Tokens JWT, reconozco que debo seguir profundizando en la implementación de mejores prácticas de ciberseguridad, protección contra vulnerabilidades y la optimización de consultas complejas para proyectos a mayor escala.</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se centra en la Ciberseguridad aplicada a plataformas y productos digitales. Aunque disfruto y me desenvuelvo muy bien construyendo soluciones web, el área de desempeño que más me apasiona es la protección y auditoría de software. Me interesa profundizar en la identificación de fallos de seguridad en aplicaciones, el cifrado de datos y la implementación de arquitecturas seguras que garanticen la integridad de la información en todo el ciclo de desarrollo.</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Las competencias más relacionadas con mis proyección profesional son Desarrollo Multiplataforma, Seguridad Informatica y Gestión de Datos.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La que requiero fortalecer especialmente es la Seguridad aplicada a Sistemas Computacionales. Considero que dominar el desarrollo es solo la primera parte; el verdadero desafío está en asegurar que el software sea robusto, protegido contra ataques y capaz de manejar datos a gran escala de forma segura e inteligible."</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En 5 años me imagino liderando equipos de desarrollo con un fuerte enfoque en Ciberseguridad y Ciencia de Datos.</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Me gustaría estar a cargo de la protección de aplicaciones críticas, realizando auditorías de código, previniendo vulnerabilidades en sistemas distribuidos y utilizando el análisis de datos para tomar decisiones estratégicas de arquitectura y seguridad</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ajuste?Sí, el proyecto NovaFit Analytics Suite se conecta completamente con mis metas profesionales en desarrollo multiplataforma, seguridad y análisis de datos.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Sí requirió ajustes de arquitectura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redefinimos el alcance original cambiando la app de escritorio por un ecosistema compuesto por un Panel Web y una App Móvil. Esta decisión fue acertada, ya que nos permitió enfocarnos en la experiencia de usuario cliente, el consumo eficiente de endpoints y la implementación de buenas prácticas de desarrollo seguro</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Ew0Y9bzLdxEE7UyjfRKdCdrqVg==">CgMxLjA4AHIhMW55MmJwemFIQkVodWJCa1RzMk9rOTlFbFNERkdlT21D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