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w3ov2lrq48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Yulian Silva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6jczje0uikt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de Software y Calidad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Encuentro que es uno de mis puntos fuertes ya que el el proceso de mi carrera desarrollé varios sistemas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Necesito reforzar más mis conocimientos para hacer consultas más complejas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Ingeniería de Requisitos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Encuentro que tengo un buen dominio con los requisitos de un sistema aunque me falta aun mas practica para entender de mejor manera lo que necesita un sistema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Proyectos TI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Encuentro que tengo una buen comprensión para entender los proyectos y esto llevarlo a una buena gestión pero me falta adquirir más conocimiento sobre metodologías que se puedan desarrollar y reforzar mi conocimiento sobre hacer presupuestos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y Seguridad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necesito reforzar más mi conocimiento sobre ciberseguridad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Multiplataforma y Móvil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Encuentro que es desarrollo móvil tengo una fortaleza para realizar algunas app pero aun me falta mas conocimiento y práctica sobre el desarrollo móvil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llacqStctkNMEIS6qVqPFdcGQ==">CgMxLjAyDmguYnczb3YybHJxNDhxMg5oLno2amN6amUwdWlrdDgAciExOG9Ld1J6Tk9obE9rVERTUzBWX0QwTjZDSl9jbjc4MV8=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