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uP5xeNarGingpZcecY6ln13Dw==">CgMxLjA4AHIhMXB5WlBwanB1MFZzcFZOT20wQkhxV2x5UmljS042VW9Q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