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AD06E" w14:textId="1130FB0D" w:rsidR="00780576" w:rsidRPr="00F93629" w:rsidRDefault="00F93629" w:rsidP="00F93629">
      <w:pPr>
        <w:pStyle w:val="Ttulo1"/>
        <w:jc w:val="center"/>
        <w:rPr>
          <w:rFonts w:ascii="Arial Black" w:hAnsi="Arial Black"/>
          <w:color w:val="auto"/>
          <w:lang w:val="es-ES"/>
        </w:rPr>
      </w:pPr>
      <w:r>
        <w:rPr>
          <w:rFonts w:ascii="Arial Black" w:hAnsi="Arial Black"/>
          <w:color w:val="auto"/>
          <w:lang w:val="es-ES"/>
        </w:rPr>
        <w:t>P</w:t>
      </w:r>
      <w:r w:rsidRPr="00F93629">
        <w:rPr>
          <w:rFonts w:ascii="Arial Black" w:hAnsi="Arial Black"/>
          <w:color w:val="auto"/>
          <w:lang w:val="es-ES"/>
        </w:rPr>
        <w:t>olíticas de privacidad</w:t>
      </w:r>
    </w:p>
    <w:sectPr w:rsidR="00780576" w:rsidRPr="00F936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629"/>
    <w:rsid w:val="005929B5"/>
    <w:rsid w:val="00780576"/>
    <w:rsid w:val="008E639A"/>
    <w:rsid w:val="00C43626"/>
    <w:rsid w:val="00F9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70A63"/>
  <w15:chartTrackingRefBased/>
  <w15:docId w15:val="{D17012F1-ABE7-48C6-9C12-CDA5563B3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3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3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3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3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3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3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3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3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36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36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36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36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36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36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3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3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3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3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3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36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36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36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3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36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3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6D319DE191CB438D6D24D08C941267" ma:contentTypeVersion="18" ma:contentTypeDescription="Crear nuevo documento." ma:contentTypeScope="" ma:versionID="1674e470bf929a5ec2a05fdd2391ecf1">
  <xsd:schema xmlns:xsd="http://www.w3.org/2001/XMLSchema" xmlns:xs="http://www.w3.org/2001/XMLSchema" xmlns:p="http://schemas.microsoft.com/office/2006/metadata/properties" xmlns:ns3="8de2586c-1bc2-482a-9515-26623f724786" xmlns:ns4="d2bd1aab-8588-4a9e-8432-f3ed6753f72b" targetNamespace="http://schemas.microsoft.com/office/2006/metadata/properties" ma:root="true" ma:fieldsID="7ad377d593c184c43b11de06875c7479" ns3:_="" ns4:_="">
    <xsd:import namespace="8de2586c-1bc2-482a-9515-26623f724786"/>
    <xsd:import namespace="d2bd1aab-8588-4a9e-8432-f3ed6753f7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MediaServiceOCR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e2586c-1bc2-482a-9515-26623f7247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bd1aab-8588-4a9e-8432-f3ed6753f72b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e2586c-1bc2-482a-9515-26623f724786" xsi:nil="true"/>
  </documentManagement>
</p:properties>
</file>

<file path=customXml/itemProps1.xml><?xml version="1.0" encoding="utf-8"?>
<ds:datastoreItem xmlns:ds="http://schemas.openxmlformats.org/officeDocument/2006/customXml" ds:itemID="{DD8BB067-E08D-4632-9D49-24199E0A5A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e2586c-1bc2-482a-9515-26623f724786"/>
    <ds:schemaRef ds:uri="d2bd1aab-8588-4a9e-8432-f3ed6753f7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2FCC07-8180-41B3-81CB-8455D25593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4E60EE-2456-43A1-853A-A129230B2D5C}">
  <ds:schemaRefs>
    <ds:schemaRef ds:uri="8de2586c-1bc2-482a-9515-26623f724786"/>
    <ds:schemaRef ds:uri="http://schemas.microsoft.com/office/2006/metadata/properties"/>
    <ds:schemaRef ds:uri="d2bd1aab-8588-4a9e-8432-f3ed6753f72b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208479652</dc:creator>
  <cp:keywords/>
  <dc:description/>
  <cp:lastModifiedBy>208479652</cp:lastModifiedBy>
  <cp:revision>2</cp:revision>
  <dcterms:created xsi:type="dcterms:W3CDTF">2026-03-10T02:36:00Z</dcterms:created>
  <dcterms:modified xsi:type="dcterms:W3CDTF">2026-03-10T02:36:00Z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0x010100156D319DE191CB438D6D24D08C941267</vt:lpwstr>
  </property>
</Properties>
</file>