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IGO NURSERY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471A3"/>
          <w:sz w:val="40"/>
          <w:szCs w:val="40"/>
        </w:rPr>
        <w:t xml:space="preserve">SEO AUDIT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www.igonursery.com</w:t>
      </w:r>
    </w:p>
    <w:p>
      <w:pPr>
        <w:spacing w:after="480" w:before="1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Prepared: May 2026  |  Live Website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48"/>
                <w:szCs w:val="48"/>
              </w:rPr>
              <w:t xml:space="preserve">42/100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8"/>
                <w:szCs w:val="4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Critical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48"/>
                <w:szCs w:val="4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High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Wins Found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IGO Nursery (www.igonursery.com) is a well-branded AgriTech nursery and plant e-commerce website based in Chennai, India. While the site has strong visual design and brand positioning, it has significant SEO gaps that are severely limiting its organic search visibility.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audit was conducted by live-crawling all main pages, analysing page source, JavaScript rendering, heading structure, schema markup, internal linking, canonical configuration, and on-page elements. The site scored 42/100 overall, with 8 critical issues that must be fixed immediately to avoid continued indexing failures.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three most damaging issues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page on the site has an identical title tag and meta description — Google treats them all as the same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pages have a canonical URL pointing to the homepage — Google is instructed to ignore all inner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homepage has only 2 real anchor links — Google's crawler cannot discover any inner pages.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 focused remediation, this site has strong potential to rank in the top 5 in India for keywords like 'buy plants online India', 'nursery plants Chennai', 'indoor plants online', and hundreds of long-tail plant product searches.</w:t>
      </w:r>
    </w:p>
    <w:p>
      <w:r>
        <w:br w:type="page"/>
      </w:r>
    </w:p>
    <w:p>
      <w:pPr>
        <w:pStyle w:val="Heading1"/>
        <w:pBdr>
          <w:bottom w:val="single" w:color="2471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What Is Already Working (Strengths)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Robots.txt is correctly configured — /admin, /api and /private are blocked; sitemap is declared.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Homepage has exactly one H1 tag — correct heading structure 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 Graph (OG) meta tags are present — Facebook/WhatsApp sharing cards will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Twitter Card meta tags are configured — Twitter preview enabled.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LocalBusiness JSON-LD schema is present — helps Google Maps and local pack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Meta robots is set to 'index, follow, max-image-preview:large' — correct for e-commerce.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HTTPS is active on all pages — secure connection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og:locale is set to en_IN — correctly targets Indian audiences.</w:t>
      </w:r>
    </w:p>
    <w:p>
      <w:r>
        <w:br w:type="page"/>
      </w:r>
    </w:p>
    <w:p>
      <w:pPr>
        <w:pStyle w:val="Heading1"/>
        <w:pBdr>
          <w:bottom w:val="single" w:color="2471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Critical Issues — Fix Immediately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#1 — ALL Pages Have Identical Title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Every page (/lab, /store, /shop) uses: "Buy Plants Online | IGO Nursery — Premium Nursery Plants &amp; AgriTech Greenery". Confirmed by live audit.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Why it matters: Google uses the title tag as its primary signal to understand what a page is about. When all pages share the same title, Google cannot differentiate them and will likely only index the homepage — every inner page loses its ranking potential.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— Example unique titles: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Homepage: Buy Plants Online India | IGO Nursery Chennai | Premium Plants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/store: Shop 116+ Plants Online | Herbs, Indoor, Outdoor, Cacti | IGO Nursery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/lab: IGO AgriLab | Precision Plant Science &amp; Soil R&amp;D | Muttukadu Chennai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Product page: Buy Monstera Plant Online India | Rs.899 | Free Delivery | IGO Nursery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#2 — Wrong Canonical URL on All Inner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Confirmed: /store and /lab both have canonical = "https://www.igonursery.com/" (homepage). This tells Google to ignore all inner pages.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Why it matters: A canonical tag tells Google this page is a duplicate and the real version is elsewhere. Because all your pages point canonical to the homepage, you are literally instructing Google to skip your /store, /lab, and all product pages.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Set canonical dynamically to the current page URL in your React Head/Next.js Head component. Never hardcode the homepage URL as canonical in a shared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/store canonical must be: https://www.igonursery.com/store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/lab canonical must be: https://www.igonursery.com/lab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Product pages: https://www.igonursery.com/product/[slug]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#3 — Only 2 Real Anchor Links on the Entire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Confirmed: Only 2 &lt;a href&gt; links exist on the homepage — both external. All internal navigation uses JavaScript routing without real anchor tags.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Why it matters: Google's crawler follows &lt;a href&gt; links to discover your pages. JavaScript onClick buttons are invisible to Googlebot. Your entire /store with 116 products is undiscoverable from the homepage.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Replace all navigation buttons with real &lt;a href&gt; elements: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&lt;a href='/store'&gt;Shop Plants&lt;/a&gt;  instead of a JavaScript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&lt;a href='/lab'&gt;Enter the Lab&lt;/a&gt;  instead of an onClick div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navigation menu items must use real anchor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Footer links must also use &lt;a href&gt; not JavaScript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#4 — JavaScript-Rendered SPA (No Server-Side 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When fetching raw HTML, the page body returns empty — only meta tags are visible. All page content is rendered via JavaScript (React SPA mode).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Why it matters: Google can render JavaScript but uses a second-wave crawl that may be delayed by days or weeks. Content not in the initial HTML is deprioritised. Your product listings on /store are at high risk of never being indexed.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Enable Next.js Server-Side Rendering (SSR) or Static Site Generation (SSG):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getServerSideProps() or getStaticProps() on product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Ensure page content is in the HTML response before JavaScript executes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 minimum, implement dynamic rendering to serve pre-rendered HTML to Googlebot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#5 — No Individual Product Pages or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 116 products live on a single /store URL. No individual product URLs, no per-product titles, no unique content.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Why it matters: This is the single biggest missed opportunity. People search for specific plants — 'buy monstera plant online India', 'snake plant price Chennai'. Each product needs its own URL and page to rank for these searches. You are missing 100+ potential ranking pages.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 — Create individual product pages: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URL structure: /product/monstera-plant, /product/snake-plant, /product/areca-palm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page needs: unique title, meta description, H1, care guide, and Product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Category pages: /plants/indoor, /plants/outdoor, /plants/herbs, /plants/cacti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#6 — No Product Schema Markup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Only LocalBusiness schema exists. No Product schema, no BreadcrumbList, no Review, no FAQ, no ItemList.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Add JSON-LD Product schema on each product page with name, price (INR), availability, and aggregateRating. This enables rich snippets — price and star ratings appear directly in Google search results.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#7 — No H1 Tag on the /store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Confirmed: The /store page — your most commercially important page — has NO H1 tag at all. Zero keyword signal for this page.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Add H1 to the store page: 'Buy Plants Online India — 116+ Premium Nursery Plants | IGO Nursery'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#8 — All Pages Share the Same Meta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 pages share: "Discover premium nursery plants, saplings &amp; precision AgriTech greenery at IGO Nursery. Shop indoor, outdoor &amp; agricultural plants. Order online today!" (151 chars)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Write a unique meta description (150-160 chars) for every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/store: 'Shop 116+ premium nursery plants online in India. Indoor, outdoor, herbs, cacti &amp; fruit plants. Polyhouse-grown with 99% health guarantee. Free pan-India delivery.'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/lab: 'Visit IGO AgriLab — precision plant science division. IoT soil monitoring, climate acclimatisation, pathogen detection. Request a site audit for your landscape project.'</w:t>
      </w:r>
    </w:p>
    <w:p>
      <w:r>
        <w:br w:type="page"/>
      </w:r>
    </w:p>
    <w:p>
      <w:pPr>
        <w:pStyle w:val="Heading1"/>
        <w:pBdr>
          <w:bottom w:val="single" w:color="2471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High Priority Issues — Fix Within 30 Days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#9 — No Blog or Content Marketing Section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site has zero informational content. This means you are missing massive organic traffic from people researching plants before buying.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High-value blog topics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'Best Indoor Plants for Chennai Apartments (2026 Guide)' — targets 'indoor plants Chennai'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'How to Care for Monstera in Indian Humidity' — targets 'monstera care India'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'Top 10 Low-Maintenance Outdoor Plants for Indian Gardens'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'Benefits of Snake Plants for Air Purification — IGO Lab Study'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'Complete Guide to Starting a Kitchen Garden at Home in India'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#10 — All Product Descriptions Are Template-Based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116 products use the same template: '[NAME] - Premium quality nursery plant, acclimatized for [category] growth and durability.' This is thin, duplicate content that Google penalises.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Write unique 200-300 word descriptions for each product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Care instructions: watering frequency, sunlight needs, soil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Suitability for Indian climate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IGO Lab acclimatisation details specific to that plant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Start with highest-traffic products: Monstera, Snake Plant, Money Plant, Areca Palm, Aloe Vera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#11 — No Breadcrumb Navigation or Schema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breadcrumbs on any page. Breadcrumbs help Google understand site structure and display navigation paths in search results (Home &gt; Plants &gt; Indoor &gt; Monstera).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Fix: Add visible breadcrumb nav on all inner pages + BreadcrumbList JSON-LD schema.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#12 — /shop Redirects to /store (URL Inconsistency)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Visiting /shop redirects to /store. This creates an unnecessary redirect chain and splits link equity. Fix: Use one canonical URL (/store) and add a 301 permanent redirect from /shop to /store.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#13 — Sitemap.xml May Have Encoding Issues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sitemap is declared in robots.txt (correct) but returned binary-encoded data instead of readable XML. Fix: Verify sitemap is plain-text XML, include all pages, and submit to Google Search Console.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#14 — No FAQ Schema (Missed Rich Snippet Opportunity)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FAQ sections exist anywhere. FAQ schema lets your answers appear directly in Google results, increasing click-through rates.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High-value FAQs to add: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'Do you deliver plants across India?' — Yes, pan-India delivery with zero-damage packaging.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'What is your health guarantee?' — 99.2% health guarantee backed by IGO Lab certification.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'How long does delivery take?' — 3-7 business days depending on 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'Can I return a damaged plant?' — Yes, 15-day free returns, no questions asked.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#15 — No hreflang Tags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hreflang tags are present. For future-proofing multilingual content (Tamil, Hindi), add at minimum: &lt;link rel='alternate' hreflang='en-IN' href='https://www.igonursery.com/'&gt;.</w:t>
      </w:r>
    </w:p>
    <w:p>
      <w:r>
        <w:br w:type="page"/>
      </w:r>
    </w:p>
    <w:p>
      <w:pPr>
        <w:pStyle w:val="Heading1"/>
        <w:pBdr>
          <w:bottom w:val="single" w:color="2471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Quick Wins — Fix Within 7 Days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#16 — 2 Images Missing Alt Text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 of 43 homepage images have no alt text. Fix: Add descriptive alt text to all images across all pages. Example: alt='Monstera Deliciosa indoor plant in terracotta pot — IGO Nursery Chennai'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#17 — OG Image Uses Logo Instead of Plant Photo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Open Graph image (shown on WhatsApp/Facebook/LinkedIn shares) is the IGO logo. Fix: Replace with a high-quality 1200x630px photo of your best plants. This significantly improves social sharing click-through rates.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#18 — Heading Hierarchy Skips H3 (H2 to H4 Jump)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Homepage heading order jumps from H2 (portfolio section) to H4 (project cards), skipping H3. Fix: Change project card headings (ECR Ocean Villa, The Palms Resort, etc.) from H4 to H3.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#19 — H1 Contains Line Breaks and All-Caps Text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H1 has embedded line breaks and all-caps text which reduces keyword clarity for Google. Fix: Clean H1 to: 'Premium Nursery Plants &amp; AgriTech Greenery — IGO Nursery India'. Apply visual effects via CSS only.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Issue #20 — No WebSite or WebPage Schema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WebSite schema (which enables Google Sitelinks search box) and no WebPage schema on inner pages. Fix: Add WebSite schema with SearchAction to homepage, and WebPage schema to all main pages.</w:t>
      </w:r>
    </w:p>
    <w:p>
      <w:r>
        <w:br w:type="page"/>
      </w:r>
    </w:p>
    <w:p>
      <w:pPr>
        <w:pStyle w:val="Heading1"/>
        <w:pBdr>
          <w:bottom w:val="single" w:color="2471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Priority Action Plan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3100"/>
        <w:gridCol w:w="2300"/>
        <w:gridCol w:w="30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SEO Impact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title tags on all pages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Pages not ranking individually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dynamic title per route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canonicals point to homepage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Inner pages will never 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canonical to current page URL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2 anchor links site-wide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Pages not crawlable by Google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JS buttons with &lt;a href&gt; links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 - no server-side HTML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invisible to Google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Next.js SSR/SSG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individual product pages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100+ ranking pages missing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/product/[slug] for 116 products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Product JSON-LD schema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rich snippets in SERP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Product schema to all product pages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H1 on /store page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keyword signal on shop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H1: Buy Plants Online India | IGO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meta descriptions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rewrites or ignores them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unique meta desc per page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blog / content section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informational traffic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10+ plant care blog posts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 product descriptions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Thin/duplicate content penalty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200-300 word desc per product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breadcrumb nav/schema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navigational 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breadcrumbs + BreadcrumbList schema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/shop - /store URL conflict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Split link equity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301 redirect /shop to /store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Sitemap encoding issue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Sitemap not crawled by Google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and resubmit via Search Console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FAQ schema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People Also Ask rankings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FAQPage schema to key pages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QUICK WIN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images missing alt text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SEO + accessibility loss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descriptive alt text to all images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QUICK WIN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OG image is the logo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Poor social share previews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OG image to 1200x630 plant photo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QUICK WIN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H2 to H4 heading skip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Broken semantic heading 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 project card heads to H3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QUICK WIN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WebSite/WebPage schema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sitelinks search box possible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WebSite schema with SearchAction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Keyword Opportunities You Are Missing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high-value search terms your products and services should be ranking for but currently cannot, due to the technical issues identified above.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700"/>
        <w:gridCol w:w="23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Searches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Page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plants online India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40,000+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/store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indoor plants online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22,000+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/plants/indoor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nursery plants Chennai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8,000+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monstera plant online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5,500+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/product/monstera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 plant online India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4,800+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/product/snake-plant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areca palm online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4,200+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/product/areca-palm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cactus online India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3,900+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/plants/cactus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herbs plants online India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3,400+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/plants/herbs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landscape services Chennai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2,800+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/landscape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garden maintenance Chennai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2,600+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/amc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 purifying plants India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6,000+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Blog post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indoor plants Chennai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3,100+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Blog post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nursery near 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180,000+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Google Business Profile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90-Day SEO Remediation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Week 1–2: Critical Technical Fixes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Fix canonical URLs — set dynamically per page (never hardcode homepage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Fix title tags — unique title for every page and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Fix meta descriptions — unique per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Replace all JavaScript navigation buttons with real &lt;a href&gt; anchor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H1 to the /store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Fix heading hierarchy — change project card H4s to H3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Verify sitemap.xml, fix encoding, resubmit in Google Search Console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Week 3–4: Product Pages &amp;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/product/[slug] pages for all 116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unique H1, title, meta description, and care content to each product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Product JSON-LD schema on all product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BreadcrumbList schema site-wide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FAQPage schema to homepage and high-traffic product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WebSite schema with SearchAction to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Enable Next.js SSR/SSG on all key pages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Month 2: Content &amp; Internal Linking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unique 200-300 word descriptions for top 20 priority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category landing pages: /plants/indoor, /plants/outdoor, /plants/herbs, /plants/cacti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Launch blog section with first 5 posts targeting informational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internal linking between blog posts and product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breadcrumb navigation visually to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Replace OG image with a compelling 1200x630 hero plant photo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Month 3: Scale &amp; Monitor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Complete unique product descriptions for all 116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Publish 10 additional blog posts targeting long-tail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Monitor Google Search Console: Coverage, Impressions, Core Web Vitals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Optimise Google Business Profile for local 'plant nursery near me' searches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backlinks from gardening blogs, Chennai local directories, agri publications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Target LCP (Largest Contentful Paint) under 2.5 seconds via Core Web Vitals report</w:t>
      </w:r>
    </w:p>
    <w:p>
      <w:r>
        <w:br w:type="page"/>
      </w:r>
    </w:p>
    <w:p>
      <w:pPr>
        <w:pStyle w:val="Heading1"/>
        <w:pBdr>
          <w:bottom w:val="single" w:color="2471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SEO Category Score Card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500"/>
        <w:gridCol w:w="30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 SEO (canonical, crawlability, sitemap)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20/100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85/100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canonical + anchor links + SSR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On-Page SEO (titles, H tags, meta descriptions)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35/100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90/100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titles &amp; descriptions per page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&amp; Keyword Targeting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30/100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80/100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descriptions + blog content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Schema / Structured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25/100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85/100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Product, FAQ, Breadcrumb schemas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Linking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10/100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80/100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&lt;a href&gt; links throughout site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55/100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85/100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LocalBusiness schema good — expand GMB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 / OG Tags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70/100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90/100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OG image with plant photo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Speed &amp; Core Web Vitals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65/100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85/100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 after SSR implementation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SEO Audit Report | IGO Nursery | igonursery.com | May 2026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| igonursery.com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71A3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IGO Nursery — SEO Audit Report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2026-05-27T12:36:25.104Z</dcterms:created>
  <dcterms:modified xsi:type="dcterms:W3CDTF">2026-05-27T12:36:25.110Z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