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295" w:rsidRDefault="00EA48D1" w:rsidP="008713F8">
      <w:pPr>
        <w:pStyle w:val="NormalWeb"/>
      </w:pPr>
      <w:r>
        <w:t xml:space="preserve">Video De </w:t>
      </w:r>
      <w:proofErr w:type="spellStart"/>
      <w:r>
        <w:t>Jeikel</w:t>
      </w:r>
      <w:proofErr w:type="spellEnd"/>
      <w:r>
        <w:t xml:space="preserve"> </w:t>
      </w:r>
      <w:proofErr w:type="spellStart"/>
      <w:r>
        <w:t>Venegas</w:t>
      </w:r>
      <w:proofErr w:type="spellEnd"/>
      <w:r>
        <w:t xml:space="preserve"> | Video </w:t>
      </w:r>
      <w:proofErr w:type="spellStart"/>
      <w:r>
        <w:t>Jeikel</w:t>
      </w:r>
      <w:proofErr w:type="spellEnd"/>
      <w:r>
        <w:t xml:space="preserve"> </w:t>
      </w:r>
      <w:proofErr w:type="spellStart"/>
      <w:r>
        <w:t>Venegas</w:t>
      </w:r>
      <w:proofErr w:type="spellEnd"/>
      <w:r>
        <w:t xml:space="preserve"> | </w:t>
      </w:r>
      <w:proofErr w:type="spellStart"/>
      <w:r>
        <w:t>Foro</w:t>
      </w:r>
      <w:proofErr w:type="spellEnd"/>
      <w:r>
        <w:t xml:space="preserve"> De </w:t>
      </w:r>
      <w:proofErr w:type="spellStart"/>
      <w:r>
        <w:t>Costa</w:t>
      </w:r>
      <w:proofErr w:type="spellEnd"/>
      <w:r>
        <w:t xml:space="preserve"> Rica On </w:t>
      </w:r>
      <w:proofErr w:type="spellStart"/>
      <w:r>
        <w:t>Reddit</w:t>
      </w:r>
      <w:proofErr w:type="spellEnd"/>
    </w:p>
    <w:p w:rsidR="00EA48D1" w:rsidRDefault="00EA48D1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EA48D1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0B774F"/>
    <w:rsid w:val="001D4647"/>
    <w:rsid w:val="00210C93"/>
    <w:rsid w:val="00313C2E"/>
    <w:rsid w:val="003515A1"/>
    <w:rsid w:val="003773A8"/>
    <w:rsid w:val="00492AE3"/>
    <w:rsid w:val="004E6295"/>
    <w:rsid w:val="00500857"/>
    <w:rsid w:val="005847D3"/>
    <w:rsid w:val="005E3777"/>
    <w:rsid w:val="00614145"/>
    <w:rsid w:val="00635F1C"/>
    <w:rsid w:val="006A2B95"/>
    <w:rsid w:val="00717400"/>
    <w:rsid w:val="00727AF1"/>
    <w:rsid w:val="008713F8"/>
    <w:rsid w:val="008C3C6E"/>
    <w:rsid w:val="009248AB"/>
    <w:rsid w:val="009829EA"/>
    <w:rsid w:val="009B1236"/>
    <w:rsid w:val="00B77853"/>
    <w:rsid w:val="00BB0E57"/>
    <w:rsid w:val="00BB1570"/>
    <w:rsid w:val="00BD270D"/>
    <w:rsid w:val="00BE0EB6"/>
    <w:rsid w:val="00BE2DA2"/>
    <w:rsid w:val="00D7389D"/>
    <w:rsid w:val="00E07445"/>
    <w:rsid w:val="00E37CD3"/>
    <w:rsid w:val="00E92556"/>
    <w:rsid w:val="00EA48D1"/>
    <w:rsid w:val="00EC4CE5"/>
    <w:rsid w:val="00EF400E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2024-07-25T12:40:00Z</dcterms:created>
  <dcterms:modified xsi:type="dcterms:W3CDTF">2024-07-25T12:40:00Z</dcterms:modified>
</cp:coreProperties>
</file>