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B9" w:rsidRDefault="00077F5A" w:rsidP="008713F8">
      <w:pPr>
        <w:pStyle w:val="NormalWeb"/>
      </w:pPr>
      <w:r>
        <w:t>BIG SEAN NINTENDO SWITCH SUPERSTAR VIDEO LEAK</w:t>
      </w:r>
    </w:p>
    <w:p w:rsidR="009227B9" w:rsidRDefault="009227B9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77F5A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A48D1"/>
    <w:rsid w:val="00EC4CE5"/>
    <w:rsid w:val="00EF400E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