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449" w:rsidRDefault="00882073" w:rsidP="008713F8">
      <w:pPr>
        <w:pStyle w:val="NormalWeb"/>
      </w:pPr>
      <w:r>
        <w:rPr>
          <w:rFonts w:ascii="MS Mincho" w:eastAsia="MS Mincho" w:hAnsi="MS Mincho" w:cs="MS Mincho" w:hint="eastAsia"/>
        </w:rPr>
        <w:t>矢野</w:t>
      </w:r>
      <w:r>
        <w:t xml:space="preserve"> </w:t>
      </w:r>
      <w:r>
        <w:rPr>
          <w:rFonts w:ascii="MS Mincho" w:eastAsia="MS Mincho" w:hAnsi="MS Mincho" w:cs="MS Mincho" w:hint="eastAsia"/>
        </w:rPr>
        <w:t>さくらの流失動画とアレックス</w:t>
      </w:r>
      <w:r>
        <w:t xml:space="preserve">! </w:t>
      </w:r>
      <w:proofErr w:type="spellStart"/>
      <w:r>
        <w:t>Twitter</w:t>
      </w:r>
      <w:proofErr w:type="spellEnd"/>
      <w:r>
        <w:rPr>
          <w:rFonts w:ascii="MS Mincho" w:eastAsia="MS Mincho" w:hAnsi="MS Mincho" w:cs="MS Mincho" w:hint="eastAsia"/>
        </w:rPr>
        <w:t>で話題のランキング</w:t>
      </w:r>
    </w:p>
    <w:p w:rsidR="00882073" w:rsidRDefault="00882073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882073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5747C"/>
    <w:rsid w:val="00077F5A"/>
    <w:rsid w:val="000B774F"/>
    <w:rsid w:val="001D4647"/>
    <w:rsid w:val="00210C93"/>
    <w:rsid w:val="00313C2E"/>
    <w:rsid w:val="003515A1"/>
    <w:rsid w:val="003773A8"/>
    <w:rsid w:val="00492AE3"/>
    <w:rsid w:val="004E6295"/>
    <w:rsid w:val="00500857"/>
    <w:rsid w:val="005847D3"/>
    <w:rsid w:val="005E3777"/>
    <w:rsid w:val="00614145"/>
    <w:rsid w:val="00635F1C"/>
    <w:rsid w:val="006A2B95"/>
    <w:rsid w:val="006A7449"/>
    <w:rsid w:val="00717400"/>
    <w:rsid w:val="00727AF1"/>
    <w:rsid w:val="008713F8"/>
    <w:rsid w:val="00882073"/>
    <w:rsid w:val="008C3C6E"/>
    <w:rsid w:val="009227B9"/>
    <w:rsid w:val="009248AB"/>
    <w:rsid w:val="009829EA"/>
    <w:rsid w:val="009B1236"/>
    <w:rsid w:val="00B77853"/>
    <w:rsid w:val="00BB0E57"/>
    <w:rsid w:val="00BB1570"/>
    <w:rsid w:val="00BD270D"/>
    <w:rsid w:val="00BE0EB6"/>
    <w:rsid w:val="00BE2DA2"/>
    <w:rsid w:val="00CB54C4"/>
    <w:rsid w:val="00D7389D"/>
    <w:rsid w:val="00E07445"/>
    <w:rsid w:val="00E37CD3"/>
    <w:rsid w:val="00E92556"/>
    <w:rsid w:val="00EA48D1"/>
    <w:rsid w:val="00EC4CE5"/>
    <w:rsid w:val="00EF400E"/>
    <w:rsid w:val="00F030CD"/>
    <w:rsid w:val="00F5105E"/>
    <w:rsid w:val="00F82FF1"/>
    <w:rsid w:val="00FD4A42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2024-07-25T12:41:00Z</dcterms:created>
  <dcterms:modified xsi:type="dcterms:W3CDTF">2024-07-25T12:41:00Z</dcterms:modified>
</cp:coreProperties>
</file>