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073" w:rsidRDefault="000E0F08" w:rsidP="008713F8">
      <w:pPr>
        <w:pStyle w:val="NormalWeb"/>
      </w:pPr>
      <w:proofErr w:type="spellStart"/>
      <w:r>
        <w:t>Love</w:t>
      </w:r>
      <w:proofErr w:type="spellEnd"/>
      <w:r>
        <w:t xml:space="preserve"> Island </w:t>
      </w:r>
      <w:proofErr w:type="spellStart"/>
      <w:r>
        <w:t>USA's</w:t>
      </w:r>
      <w:proofErr w:type="spellEnd"/>
      <w:r>
        <w:t xml:space="preserve"> </w:t>
      </w:r>
      <w:proofErr w:type="spellStart"/>
      <w:r>
        <w:t>Kendall</w:t>
      </w:r>
      <w:proofErr w:type="spellEnd"/>
      <w:r>
        <w:t xml:space="preserve"> </w:t>
      </w:r>
      <w:proofErr w:type="spellStart"/>
      <w:r>
        <w:t>Leaked</w:t>
      </w:r>
      <w:proofErr w:type="spellEnd"/>
      <w:r>
        <w:t xml:space="preserve"> Video On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Reddit</w:t>
      </w:r>
      <w:proofErr w:type="spellEnd"/>
    </w:p>
    <w:p w:rsidR="000E0F08" w:rsidRDefault="000E0F08" w:rsidP="008713F8">
      <w:pPr>
        <w:pStyle w:val="NormalWeb"/>
      </w:pPr>
    </w:p>
    <w:p w:rsidR="000E0F08" w:rsidRDefault="000E0F08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0E0F08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0E0F08"/>
    <w:rsid w:val="001D4647"/>
    <w:rsid w:val="00210C93"/>
    <w:rsid w:val="00313C2E"/>
    <w:rsid w:val="003515A1"/>
    <w:rsid w:val="003773A8"/>
    <w:rsid w:val="00492AE3"/>
    <w:rsid w:val="004E6295"/>
    <w:rsid w:val="00500857"/>
    <w:rsid w:val="005847D3"/>
    <w:rsid w:val="005E3777"/>
    <w:rsid w:val="006054D9"/>
    <w:rsid w:val="00614145"/>
    <w:rsid w:val="00635F1C"/>
    <w:rsid w:val="006A2B95"/>
    <w:rsid w:val="006A7449"/>
    <w:rsid w:val="00717400"/>
    <w:rsid w:val="00727AF1"/>
    <w:rsid w:val="008713F8"/>
    <w:rsid w:val="00882073"/>
    <w:rsid w:val="008C3C6E"/>
    <w:rsid w:val="009227B9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CB54C4"/>
    <w:rsid w:val="00D7389D"/>
    <w:rsid w:val="00E07445"/>
    <w:rsid w:val="00E37CD3"/>
    <w:rsid w:val="00E92556"/>
    <w:rsid w:val="00EA48D1"/>
    <w:rsid w:val="00EC4CE5"/>
    <w:rsid w:val="00EF400E"/>
    <w:rsid w:val="00F030CD"/>
    <w:rsid w:val="00F5105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2024-07-25T12:41:00Z</dcterms:created>
  <dcterms:modified xsi:type="dcterms:W3CDTF">2024-07-25T12:41:00Z</dcterms:modified>
</cp:coreProperties>
</file>