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37C" w:rsidRDefault="000E0BCE" w:rsidP="008713F8">
      <w:pPr>
        <w:pStyle w:val="NormalWeb"/>
      </w:pPr>
      <w:r>
        <w:t xml:space="preserve">Video Mark </w:t>
      </w:r>
      <w:proofErr w:type="spellStart"/>
      <w:r>
        <w:t>Anthony</w:t>
      </w:r>
      <w:proofErr w:type="spellEnd"/>
      <w:r>
        <w:t xml:space="preserve"> </w:t>
      </w:r>
      <w:proofErr w:type="spellStart"/>
      <w:r>
        <w:t>Fernandez</w:t>
      </w:r>
      <w:proofErr w:type="spellEnd"/>
      <w:r>
        <w:t xml:space="preserve"> </w:t>
      </w:r>
      <w:proofErr w:type="spellStart"/>
      <w:r>
        <w:t>Viral</w:t>
      </w:r>
      <w:proofErr w:type="spellEnd"/>
      <w:r>
        <w:t xml:space="preserve"> &amp; Mark </w:t>
      </w:r>
      <w:proofErr w:type="spellStart"/>
      <w:r>
        <w:t>Fernandez</w:t>
      </w:r>
      <w:proofErr w:type="spellEnd"/>
      <w:r>
        <w:t xml:space="preserve"> Video</w:t>
      </w:r>
    </w:p>
    <w:p w:rsidR="000E0BCE" w:rsidRDefault="000E0BCE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0E0BCE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1137C"/>
    <w:rsid w:val="0005747C"/>
    <w:rsid w:val="00077F5A"/>
    <w:rsid w:val="000B774F"/>
    <w:rsid w:val="000E0BCE"/>
    <w:rsid w:val="000E0F08"/>
    <w:rsid w:val="001D4647"/>
    <w:rsid w:val="00210C93"/>
    <w:rsid w:val="00281A87"/>
    <w:rsid w:val="002F1743"/>
    <w:rsid w:val="00313C2E"/>
    <w:rsid w:val="003515A1"/>
    <w:rsid w:val="003773A8"/>
    <w:rsid w:val="003C292B"/>
    <w:rsid w:val="00467CB4"/>
    <w:rsid w:val="00492AE3"/>
    <w:rsid w:val="004E6295"/>
    <w:rsid w:val="00500857"/>
    <w:rsid w:val="00537639"/>
    <w:rsid w:val="005847D3"/>
    <w:rsid w:val="005E3777"/>
    <w:rsid w:val="005F63CB"/>
    <w:rsid w:val="006054D9"/>
    <w:rsid w:val="00614145"/>
    <w:rsid w:val="00635F1C"/>
    <w:rsid w:val="0069346C"/>
    <w:rsid w:val="006A2B95"/>
    <w:rsid w:val="006A7449"/>
    <w:rsid w:val="00714B60"/>
    <w:rsid w:val="00717400"/>
    <w:rsid w:val="00727AF1"/>
    <w:rsid w:val="008713F8"/>
    <w:rsid w:val="00882073"/>
    <w:rsid w:val="008C3C6E"/>
    <w:rsid w:val="008D745E"/>
    <w:rsid w:val="009227B9"/>
    <w:rsid w:val="009248AB"/>
    <w:rsid w:val="009829EA"/>
    <w:rsid w:val="009B1236"/>
    <w:rsid w:val="009C1336"/>
    <w:rsid w:val="00B24C13"/>
    <w:rsid w:val="00B77853"/>
    <w:rsid w:val="00BB0E57"/>
    <w:rsid w:val="00BB1570"/>
    <w:rsid w:val="00BD270D"/>
    <w:rsid w:val="00BE0EB6"/>
    <w:rsid w:val="00BE2DA2"/>
    <w:rsid w:val="00C43CD4"/>
    <w:rsid w:val="00CB54C4"/>
    <w:rsid w:val="00D7389D"/>
    <w:rsid w:val="00E07445"/>
    <w:rsid w:val="00E37CD3"/>
    <w:rsid w:val="00E70944"/>
    <w:rsid w:val="00E92556"/>
    <w:rsid w:val="00EA48D1"/>
    <w:rsid w:val="00EC4CE5"/>
    <w:rsid w:val="00EF400E"/>
    <w:rsid w:val="00F030CD"/>
    <w:rsid w:val="00F5105E"/>
    <w:rsid w:val="00F82FF1"/>
    <w:rsid w:val="00FD1586"/>
    <w:rsid w:val="00FD4A42"/>
    <w:rsid w:val="00FD4BCE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2024-07-25T12:44:00Z</dcterms:created>
  <dcterms:modified xsi:type="dcterms:W3CDTF">2024-07-25T12:44:00Z</dcterms:modified>
</cp:coreProperties>
</file>