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DCB" w:rsidRDefault="003B200A" w:rsidP="008713F8">
      <w:pPr>
        <w:pStyle w:val="NormalWeb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桜</w:t>
      </w:r>
      <w:r>
        <w:t xml:space="preserve"> </w:t>
      </w:r>
      <w:r>
        <w:rPr>
          <w:rFonts w:ascii="MS Mincho" w:eastAsia="MS Mincho" w:hAnsi="MS Mincho" w:cs="MS Mincho" w:hint="eastAsia"/>
        </w:rPr>
        <w:t>アレックスと流失動画</w:t>
      </w:r>
      <w:r>
        <w:t xml:space="preserve"> </w:t>
      </w:r>
      <w:r>
        <w:rPr>
          <w:rFonts w:ascii="MS Mincho" w:eastAsia="MS Mincho" w:hAnsi="MS Mincho" w:cs="MS Mincho" w:hint="eastAsia"/>
        </w:rPr>
        <w:t>矢野</w:t>
      </w:r>
      <w:r>
        <w:t xml:space="preserve"> </w:t>
      </w:r>
      <w:r>
        <w:rPr>
          <w:rFonts w:ascii="MS Mincho" w:eastAsia="MS Mincho" w:hAnsi="MS Mincho" w:cs="MS Mincho" w:hint="eastAsia"/>
        </w:rPr>
        <w:t>桜の</w:t>
      </w:r>
      <w:proofErr w:type="spellStart"/>
      <w:r>
        <w:t>Twitter</w:t>
      </w:r>
      <w:proofErr w:type="spellEnd"/>
      <w:r>
        <w:rPr>
          <w:rFonts w:ascii="MS Mincho" w:eastAsia="MS Mincho" w:hAnsi="MS Mincho" w:cs="MS Mincho" w:hint="eastAsia"/>
        </w:rPr>
        <w:t>ランキング</w:t>
      </w:r>
    </w:p>
    <w:p w:rsidR="003B200A" w:rsidRDefault="003B200A" w:rsidP="008713F8">
      <w:pPr>
        <w:pStyle w:val="NormalWeb"/>
      </w:pPr>
    </w:p>
    <w:p w:rsidR="003243E1" w:rsidRDefault="003243E1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3B200A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1137C"/>
    <w:rsid w:val="0005747C"/>
    <w:rsid w:val="00077F5A"/>
    <w:rsid w:val="000B774F"/>
    <w:rsid w:val="000E0BCE"/>
    <w:rsid w:val="000E0F08"/>
    <w:rsid w:val="001D4647"/>
    <w:rsid w:val="00210C93"/>
    <w:rsid w:val="00281A87"/>
    <w:rsid w:val="002F1743"/>
    <w:rsid w:val="00313C2E"/>
    <w:rsid w:val="003243E1"/>
    <w:rsid w:val="003515A1"/>
    <w:rsid w:val="003773A8"/>
    <w:rsid w:val="003B200A"/>
    <w:rsid w:val="003C292B"/>
    <w:rsid w:val="00467CB4"/>
    <w:rsid w:val="00492AE3"/>
    <w:rsid w:val="004E6295"/>
    <w:rsid w:val="00500857"/>
    <w:rsid w:val="00537639"/>
    <w:rsid w:val="005847D3"/>
    <w:rsid w:val="005C3AD6"/>
    <w:rsid w:val="005E3777"/>
    <w:rsid w:val="005F63CB"/>
    <w:rsid w:val="006054D9"/>
    <w:rsid w:val="00614145"/>
    <w:rsid w:val="00635F1C"/>
    <w:rsid w:val="0069346C"/>
    <w:rsid w:val="006A2B95"/>
    <w:rsid w:val="006A7449"/>
    <w:rsid w:val="00714B60"/>
    <w:rsid w:val="00717400"/>
    <w:rsid w:val="00727AF1"/>
    <w:rsid w:val="00814848"/>
    <w:rsid w:val="008713F8"/>
    <w:rsid w:val="00882073"/>
    <w:rsid w:val="008C3C6E"/>
    <w:rsid w:val="008D745E"/>
    <w:rsid w:val="009227B9"/>
    <w:rsid w:val="009248AB"/>
    <w:rsid w:val="009829EA"/>
    <w:rsid w:val="00994DCB"/>
    <w:rsid w:val="009B1236"/>
    <w:rsid w:val="009C1336"/>
    <w:rsid w:val="00B24C13"/>
    <w:rsid w:val="00B77853"/>
    <w:rsid w:val="00BB0E57"/>
    <w:rsid w:val="00BB1570"/>
    <w:rsid w:val="00BD270D"/>
    <w:rsid w:val="00BE0EB6"/>
    <w:rsid w:val="00BE2DA2"/>
    <w:rsid w:val="00C43CD4"/>
    <w:rsid w:val="00CB54C4"/>
    <w:rsid w:val="00D736BB"/>
    <w:rsid w:val="00D7389D"/>
    <w:rsid w:val="00E07445"/>
    <w:rsid w:val="00E37CD3"/>
    <w:rsid w:val="00E70944"/>
    <w:rsid w:val="00E92556"/>
    <w:rsid w:val="00EA48D1"/>
    <w:rsid w:val="00EC4CE5"/>
    <w:rsid w:val="00EF400E"/>
    <w:rsid w:val="00F030CD"/>
    <w:rsid w:val="00F5105E"/>
    <w:rsid w:val="00F82FF1"/>
    <w:rsid w:val="00FD1586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2024-07-25T12:45:00Z</dcterms:created>
  <dcterms:modified xsi:type="dcterms:W3CDTF">2024-07-25T12:45:00Z</dcterms:modified>
</cp:coreProperties>
</file>