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numId w:val="0"/>
        </w:numPr>
        <w:ind w:leftChars="-2"/>
        <w:rPr>
          <w:rFonts w:hint="eastAsia"/>
        </w:rPr>
      </w:pPr>
      <w:bookmarkStart w:id="0" w:name="_GoBack"/>
      <w:bookmarkEnd w:id="0"/>
      <w:r>
        <w:rPr>
          <w:rFonts w:hint="eastAsia"/>
        </w:rPr>
        <w:t>文章树(Tree)管理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  <w:sz w:val="24"/>
          <w:szCs w:val="24"/>
        </w:rPr>
        <w:t>文章树是用户自行管理的用来组织文章的目录结构。此目录结构的生成不依赖特殊要求，树节点多少、层级( 节点下可创建子节点 )、节点名称均由用户自行定义。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创建节点</w:t>
      </w:r>
    </w:p>
    <w:p>
      <w:pPr>
        <w:numPr>
          <w:ilvl w:val="-2"/>
          <w:numId w:val="0"/>
        </w:numPr>
        <w:ind w:left="0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打开新增节点对话框：</w:t>
      </w:r>
      <w:r>
        <w:rPr>
          <w:rFonts w:hint="eastAsia"/>
          <w:b/>
          <w:bCs/>
          <w:sz w:val="24"/>
          <w:szCs w:val="24"/>
          <w:u w:val="single"/>
        </w:rPr>
        <w:t>内容管理</w:t>
      </w:r>
      <w:r>
        <w:rPr>
          <w:rFonts w:hint="eastAsia"/>
          <w:sz w:val="24"/>
          <w:szCs w:val="24"/>
        </w:rPr>
        <w:t xml:space="preserve"> &gt; </w:t>
      </w:r>
      <w:r>
        <w:rPr>
          <w:rFonts w:hint="eastAsia"/>
          <w:b/>
          <w:bCs/>
          <w:sz w:val="24"/>
          <w:szCs w:val="24"/>
          <w:u w:val="single"/>
        </w:rPr>
        <w:t>Tree管理</w:t>
      </w:r>
      <w:r>
        <w:rPr>
          <w:rFonts w:hint="eastAsia"/>
          <w:sz w:val="24"/>
          <w:szCs w:val="24"/>
        </w:rPr>
        <w:t xml:space="preserve"> &gt; </w:t>
      </w:r>
      <w:r>
        <w:rPr>
          <w:rFonts w:hint="eastAsia"/>
          <w:b/>
          <w:bCs/>
          <w:sz w:val="24"/>
          <w:szCs w:val="24"/>
          <w:u w:val="single"/>
        </w:rPr>
        <w:t>新增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"http://igofind.github.io/lib/images/hmlzs/Tree_add_node.jpg"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0715" cy="4133850"/>
            <wp:effectExtent l="0" t="0" r="1333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注意事项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新增Tree节点时，父级Tree作为可选项而非必选。当不选择父级Tree时，新增的节点为最顶层节点。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节点创建成功后并不可用( 初始状态为`正常` )，需手动设置状态为`启用`状态后才会在树结构中显示。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请不要创建过于复杂的层级结构，节点的命名请使用识别度高的名称 ( 比如：首页头条、张三、201605头条 )。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效果展示</w:t>
      </w:r>
      <w:r>
        <w:rPr>
          <w:rFonts w:hint="default"/>
          <w:b/>
          <w:bCs/>
          <w:sz w:val="24"/>
          <w:szCs w:val="24"/>
          <w:lang w:val="en-US"/>
        </w:rPr>
        <w:t xml:space="preserve"> (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创建前</w:t>
      </w:r>
      <w:r>
        <w:rPr>
          <w:rFonts w:hint="eastAsia"/>
          <w:sz w:val="24"/>
          <w:szCs w:val="24"/>
          <w:lang w:val="en-US" w:eastAsia="zh-CN"/>
        </w:rPr>
        <w:t>和创建后</w:t>
      </w:r>
      <w:r>
        <w:rPr>
          <w:rFonts w:hint="default"/>
          <w:sz w:val="24"/>
          <w:szCs w:val="24"/>
          <w:lang w:val="en-US" w:eastAsia="zh-CN"/>
        </w:rPr>
        <w:t>: “</w:t>
      </w:r>
      <w:r>
        <w:rPr>
          <w:rFonts w:hint="eastAsia"/>
          <w:i/>
          <w:iCs/>
          <w:sz w:val="24"/>
          <w:szCs w:val="24"/>
          <w:u w:val="single"/>
          <w:lang w:val="en-US" w:eastAsia="zh-CN"/>
        </w:rPr>
        <w:t>张三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下多出了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i/>
          <w:iCs/>
          <w:sz w:val="24"/>
          <w:szCs w:val="24"/>
          <w:u w:val="single"/>
          <w:lang w:val="en-US" w:eastAsia="zh-CN"/>
        </w:rPr>
        <w:t>节点演示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"http://igofind.github.io/lib/images/hmlzs/Tree_example.jpg"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64435" cy="2037715"/>
            <wp:effectExtent l="0" t="0" r="1206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"http://igofind.github.io/lib/images/hmlzs/Tree_add_success.jpg"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96845" cy="2029460"/>
            <wp:effectExtent l="0" t="0" r="8255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02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修改节点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对于已经存在的节点可以进行节点名称修改、启用、废弃、删除等操作，具体操作请自行尝试</w:t>
      </w:r>
      <w:r>
        <w:rPr>
          <w:rFonts w:hint="default"/>
          <w:sz w:val="24"/>
          <w:szCs w:val="24"/>
          <w:lang w:val="en-US"/>
        </w:rPr>
        <w:t xml:space="preserve"> ( </w:t>
      </w:r>
      <w:r>
        <w:rPr>
          <w:rFonts w:hint="eastAsia"/>
          <w:sz w:val="24"/>
          <w:szCs w:val="24"/>
          <w:u w:val="single"/>
        </w:rPr>
        <w:t>节点修改的相关操作需要被赋予相对应的权限</w:t>
      </w:r>
      <w:r>
        <w:rPr>
          <w:rFonts w:hint="default"/>
          <w:sz w:val="24"/>
          <w:szCs w:val="24"/>
          <w:lang w:val="en-US"/>
        </w:rPr>
        <w:t xml:space="preserve"> ) </w:t>
      </w:r>
      <w:r>
        <w:rPr>
          <w:rFonts w:hint="eastAsia"/>
          <w:sz w:val="24"/>
          <w:szCs w:val="24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EAE88"/>
    <w:multiLevelType w:val="singleLevel"/>
    <w:tmpl w:val="57BEAE8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7BEB174"/>
    <w:multiLevelType w:val="singleLevel"/>
    <w:tmpl w:val="57BEB17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73E2A"/>
    <w:rsid w:val="05FF7612"/>
    <w:rsid w:val="08086ED0"/>
    <w:rsid w:val="0CA45124"/>
    <w:rsid w:val="0D924482"/>
    <w:rsid w:val="0F8422E5"/>
    <w:rsid w:val="13D234A8"/>
    <w:rsid w:val="1CA656D6"/>
    <w:rsid w:val="1E703A09"/>
    <w:rsid w:val="1F5A13BD"/>
    <w:rsid w:val="23777334"/>
    <w:rsid w:val="27F858A2"/>
    <w:rsid w:val="295F3B7E"/>
    <w:rsid w:val="2B824E67"/>
    <w:rsid w:val="2BFA4ACA"/>
    <w:rsid w:val="2E6E60AA"/>
    <w:rsid w:val="2F3313FB"/>
    <w:rsid w:val="2F52409F"/>
    <w:rsid w:val="31E16B4F"/>
    <w:rsid w:val="336C2024"/>
    <w:rsid w:val="34D4188B"/>
    <w:rsid w:val="38CA63B4"/>
    <w:rsid w:val="413545D9"/>
    <w:rsid w:val="44B1056D"/>
    <w:rsid w:val="465A444E"/>
    <w:rsid w:val="47532266"/>
    <w:rsid w:val="48FD6077"/>
    <w:rsid w:val="496979C3"/>
    <w:rsid w:val="4979490A"/>
    <w:rsid w:val="49B4796C"/>
    <w:rsid w:val="4A3329A4"/>
    <w:rsid w:val="4ABD08E0"/>
    <w:rsid w:val="4FC41C37"/>
    <w:rsid w:val="51AB60D2"/>
    <w:rsid w:val="52F25DE2"/>
    <w:rsid w:val="542C1A0F"/>
    <w:rsid w:val="551D1394"/>
    <w:rsid w:val="56217887"/>
    <w:rsid w:val="56371DEC"/>
    <w:rsid w:val="5B937663"/>
    <w:rsid w:val="611F5469"/>
    <w:rsid w:val="635207EB"/>
    <w:rsid w:val="66541986"/>
    <w:rsid w:val="665A401E"/>
    <w:rsid w:val="67873E2A"/>
    <w:rsid w:val="68157B56"/>
    <w:rsid w:val="69207292"/>
    <w:rsid w:val="6A9157C6"/>
    <w:rsid w:val="6ED30288"/>
    <w:rsid w:val="7007417A"/>
    <w:rsid w:val="743B07EF"/>
    <w:rsid w:val="77191AAA"/>
    <w:rsid w:val="78227134"/>
    <w:rsid w:val="7F6D7B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2016-08-25T08:27:00Z</dcterms:created>
  <dc:creator>aa</dc:creator>
  <cp:lastModifiedBy>aa</cp:lastModifiedBy>
  <dcterms:modified xsi:type="dcterms:W3CDTF">2016-08-25T08:58:43Z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