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EADC" w14:textId="77777777" w:rsidR="000D0FEE" w:rsidRDefault="000D0FEE" w:rsidP="000D0FEE">
      <w:pPr>
        <w:rPr>
          <w:lang w:val="es-419"/>
        </w:rPr>
      </w:pPr>
      <w:r>
        <w:rPr>
          <w:lang w:val="es-419"/>
        </w:rPr>
        <w:t>ACTA – APERTURA DE FABRICANTE DE MEDICAMENTOS</w:t>
      </w:r>
    </w:p>
    <w:p w14:paraId="771BDF53" w14:textId="77777777" w:rsidR="004B5694" w:rsidRDefault="004B5694" w:rsidP="000D0FEE">
      <w:pPr>
        <w:rPr>
          <w:lang w:val="es-419"/>
        </w:rPr>
      </w:pPr>
    </w:p>
    <w:p w14:paraId="5D03E7C5" w14:textId="58E95A4B" w:rsidR="00F773BC" w:rsidRDefault="00F773BC">
      <w:pPr>
        <w:rPr>
          <w:lang w:val="es-419"/>
        </w:rPr>
      </w:pPr>
      <w:proofErr w:type="spellStart"/>
      <w:r>
        <w:rPr>
          <w:lang w:val="es-419"/>
        </w:rPr>
        <w:t>Areas</w:t>
      </w:r>
      <w:proofErr w:type="spellEnd"/>
      <w:r>
        <w:rPr>
          <w:lang w:val="es-419"/>
        </w:rPr>
        <w:t xml:space="preserve"> de almacenamiento</w:t>
      </w:r>
    </w:p>
    <w:p w14:paraId="3DFBFFC5" w14:textId="1081ACE5" w:rsidR="00F773BC" w:rsidRDefault="00F773BC">
      <w:pPr>
        <w:rPr>
          <w:lang w:val="es-419"/>
        </w:rPr>
      </w:pPr>
      <w:r>
        <w:rPr>
          <w:lang w:val="es-419"/>
        </w:rPr>
        <w:t>Falta una pregunta dentro de este enunciado</w:t>
      </w:r>
    </w:p>
    <w:p w14:paraId="7E25B4B1" w14:textId="27194C6E" w:rsidR="00F773BC" w:rsidRDefault="00F773BC">
      <w:pPr>
        <w:rPr>
          <w:lang w:val="es-419"/>
        </w:rPr>
      </w:pPr>
      <w:r>
        <w:rPr>
          <w:noProof/>
        </w:rPr>
        <w:drawing>
          <wp:inline distT="0" distB="0" distL="0" distR="0" wp14:anchorId="1095D8A1" wp14:editId="240D8615">
            <wp:extent cx="5612130" cy="559435"/>
            <wp:effectExtent l="0" t="0" r="7620" b="0"/>
            <wp:docPr id="83345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8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C39A" w14:textId="77777777" w:rsidR="00AD6056" w:rsidRDefault="00AD6056">
      <w:pPr>
        <w:rPr>
          <w:lang w:val="es-419"/>
        </w:rPr>
      </w:pPr>
    </w:p>
    <w:p w14:paraId="682FCC86" w14:textId="43C19976" w:rsidR="00AD6056" w:rsidRDefault="00AD6056">
      <w:pPr>
        <w:rPr>
          <w:lang w:val="es-419"/>
        </w:rPr>
      </w:pPr>
      <w:r w:rsidRPr="00AD6056">
        <w:rPr>
          <w:highlight w:val="yellow"/>
          <w:lang w:val="es-419"/>
        </w:rPr>
        <w:t>¿????? Pegar la pregunta faltante aquí y Formato</w:t>
      </w:r>
    </w:p>
    <w:p w14:paraId="12080457" w14:textId="77777777" w:rsidR="00543AC0" w:rsidRDefault="00543AC0">
      <w:pPr>
        <w:rPr>
          <w:lang w:val="es-419"/>
        </w:rPr>
      </w:pPr>
    </w:p>
    <w:p w14:paraId="3B6611FD" w14:textId="77777777" w:rsidR="00543AC0" w:rsidRDefault="00543AC0">
      <w:pPr>
        <w:rPr>
          <w:lang w:val="es-419"/>
        </w:rPr>
      </w:pPr>
    </w:p>
    <w:p w14:paraId="338D184B" w14:textId="77777777" w:rsidR="00543AC0" w:rsidRDefault="00543AC0">
      <w:pPr>
        <w:rPr>
          <w:lang w:val="es-419"/>
        </w:rPr>
      </w:pPr>
    </w:p>
    <w:p w14:paraId="15AA39B5" w14:textId="77777777" w:rsidR="00543AC0" w:rsidRDefault="00543AC0">
      <w:pPr>
        <w:rPr>
          <w:lang w:val="es-419"/>
        </w:rPr>
      </w:pPr>
    </w:p>
    <w:p w14:paraId="1AC2CCC4" w14:textId="77777777" w:rsidR="00543AC0" w:rsidRDefault="00543AC0">
      <w:pPr>
        <w:rPr>
          <w:lang w:val="es-419"/>
        </w:rPr>
      </w:pPr>
    </w:p>
    <w:p w14:paraId="444705BB" w14:textId="77777777" w:rsidR="00543AC0" w:rsidRDefault="00543AC0">
      <w:pPr>
        <w:rPr>
          <w:lang w:val="es-419"/>
        </w:rPr>
      </w:pPr>
    </w:p>
    <w:p w14:paraId="08BD0244" w14:textId="3FFA1B68" w:rsidR="00543AC0" w:rsidRDefault="00543AC0">
      <w:pPr>
        <w:rPr>
          <w:lang w:val="es-419"/>
        </w:rPr>
      </w:pPr>
    </w:p>
    <w:p w14:paraId="6EE02552" w14:textId="77777777" w:rsidR="00543AC0" w:rsidRDefault="00543AC0">
      <w:pPr>
        <w:rPr>
          <w:lang w:val="es-419"/>
        </w:rPr>
      </w:pPr>
    </w:p>
    <w:p w14:paraId="587DD455" w14:textId="77777777" w:rsidR="00543AC0" w:rsidRPr="000D0FEE" w:rsidRDefault="00543AC0">
      <w:pPr>
        <w:rPr>
          <w:lang w:val="es-419"/>
        </w:rPr>
      </w:pPr>
    </w:p>
    <w:sectPr w:rsidR="00543AC0" w:rsidRPr="000D0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EE"/>
    <w:rsid w:val="000D0FEE"/>
    <w:rsid w:val="001C27C2"/>
    <w:rsid w:val="004A2083"/>
    <w:rsid w:val="004B5694"/>
    <w:rsid w:val="00543AC0"/>
    <w:rsid w:val="008A5D23"/>
    <w:rsid w:val="00AD30DE"/>
    <w:rsid w:val="00AD6056"/>
    <w:rsid w:val="00D87384"/>
    <w:rsid w:val="00E44409"/>
    <w:rsid w:val="00F773BC"/>
    <w:rsid w:val="00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8CDB"/>
  <w15:chartTrackingRefBased/>
  <w15:docId w15:val="{871F66B3-21CD-4F06-986F-AA4EC1C0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Isaac Villarreal Castro</dc:creator>
  <cp:keywords/>
  <dc:description/>
  <cp:lastModifiedBy>Michel Gomez</cp:lastModifiedBy>
  <cp:revision>3</cp:revision>
  <dcterms:created xsi:type="dcterms:W3CDTF">2023-05-09T18:31:00Z</dcterms:created>
  <dcterms:modified xsi:type="dcterms:W3CDTF">2023-05-28T18:05:00Z</dcterms:modified>
</cp:coreProperties>
</file>