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</w:p>
    <w:p w:rsidR="00AB7869" w:rsidRDefault="002E12D4">
      <w:r>
        <w:t>3/2/13</w:t>
      </w:r>
    </w:p>
    <w:p w:rsidR="002E12D4" w:rsidRDefault="002E12D4">
      <w:r>
        <w:tab/>
        <w:t>Tri-shot cannon</w:t>
      </w:r>
    </w:p>
    <w:p w:rsidR="002E12D4" w:rsidRDefault="002E12D4">
      <w:r>
        <w:tab/>
        <w:t>Score system</w:t>
      </w:r>
    </w:p>
    <w:p w:rsidR="002E12D4" w:rsidRDefault="002E12D4">
      <w:r>
        <w:tab/>
        <w:t>Timer added</w:t>
      </w:r>
    </w:p>
    <w:p w:rsidR="002E12D4" w:rsidRDefault="002E12D4">
      <w:r>
        <w:tab/>
        <w:t>Multi-photon cannon( lv 1, plane weapon)</w:t>
      </w:r>
    </w:p>
    <w:p w:rsidR="002E12D4" w:rsidRDefault="002E12D4">
      <w:r>
        <w:tab/>
      </w:r>
      <w:r w:rsidR="0029331A">
        <w:t xml:space="preserve">Tank enemy </w:t>
      </w:r>
    </w:p>
    <w:p w:rsidR="0029331A" w:rsidRDefault="0029331A">
      <w:r>
        <w:tab/>
        <w:t>Mouse aiming shot</w:t>
      </w:r>
    </w:p>
    <w:p w:rsidR="0029331A" w:rsidRDefault="0029331A">
      <w:r>
        <w:tab/>
      </w:r>
    </w:p>
    <w:p w:rsidR="00B6390D" w:rsidRDefault="00B6390D">
      <w:r>
        <w:t>3/4/13</w:t>
      </w:r>
    </w:p>
    <w:p w:rsidR="00B6390D" w:rsidRDefault="00B6390D">
      <w:r>
        <w:tab/>
        <w:t>Slider Enemy</w:t>
      </w:r>
    </w:p>
    <w:p w:rsidR="00B6390D" w:rsidRDefault="00B6390D">
      <w:r>
        <w:tab/>
        <w:t>Upgrades work</w:t>
      </w:r>
    </w:p>
    <w:p w:rsidR="00B6390D" w:rsidRDefault="00B6390D">
      <w:r>
        <w:tab/>
        <w:t>Simple mode switch</w:t>
      </w:r>
    </w:p>
    <w:p w:rsidR="00B6390D" w:rsidRDefault="00B6390D">
      <w:r>
        <w:tab/>
        <w:t>Rail gun</w:t>
      </w:r>
    </w:p>
    <w:p w:rsidR="00B6390D" w:rsidRDefault="00B6390D">
      <w:r>
        <w:tab/>
      </w:r>
    </w:p>
    <w:p w:rsidR="00610FD4" w:rsidRDefault="00610FD4">
      <w:r>
        <w:t>3/7/13</w:t>
      </w:r>
    </w:p>
    <w:p w:rsidR="00610FD4" w:rsidRDefault="00610FD4">
      <w:r>
        <w:tab/>
        <w:t>Laser added</w:t>
      </w:r>
    </w:p>
    <w:p w:rsidR="00610FD4" w:rsidRDefault="00610FD4">
      <w:r>
        <w:tab/>
        <w:t>Health system in use</w:t>
      </w:r>
    </w:p>
    <w:p w:rsidR="00610FD4" w:rsidRDefault="00610FD4">
      <w:r>
        <w:tab/>
      </w:r>
      <w:bookmarkStart w:id="0" w:name="_GoBack"/>
      <w:bookmarkEnd w:id="0"/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871FB"/>
    <w:rsid w:val="0029331A"/>
    <w:rsid w:val="002E12D4"/>
    <w:rsid w:val="003A4623"/>
    <w:rsid w:val="00403B4D"/>
    <w:rsid w:val="00592506"/>
    <w:rsid w:val="00610FD4"/>
    <w:rsid w:val="0078503D"/>
    <w:rsid w:val="008B608A"/>
    <w:rsid w:val="008F76F5"/>
    <w:rsid w:val="00AB7869"/>
    <w:rsid w:val="00B6390D"/>
    <w:rsid w:val="00C93CD7"/>
    <w:rsid w:val="00E21DCD"/>
    <w:rsid w:val="00E51AD3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7</cp:revision>
  <dcterms:created xsi:type="dcterms:W3CDTF">2013-02-16T00:59:00Z</dcterms:created>
  <dcterms:modified xsi:type="dcterms:W3CDTF">2013-03-08T04:11:00Z</dcterms:modified>
</cp:coreProperties>
</file>