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AD" w:rsidRPr="00A01435" w:rsidRDefault="00A01435" w:rsidP="00A01435">
      <w:pPr>
        <w:jc w:val="center"/>
        <w:rPr>
          <w:b/>
          <w:sz w:val="28"/>
        </w:rPr>
      </w:pPr>
      <w:proofErr w:type="spellStart"/>
      <w:r w:rsidRPr="00A01435">
        <w:rPr>
          <w:b/>
          <w:sz w:val="48"/>
        </w:rPr>
        <w:t>Gitflow</w:t>
      </w:r>
      <w:proofErr w:type="spellEnd"/>
    </w:p>
    <w:p w:rsidR="00A01435" w:rsidRDefault="00A01435" w:rsidP="00A01435">
      <w:pPr>
        <w:jc w:val="center"/>
        <w:rPr>
          <w:b/>
          <w:sz w:val="48"/>
        </w:rPr>
      </w:pPr>
    </w:p>
    <w:p w:rsidR="00A01435" w:rsidRDefault="006716C8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6716C8" w:rsidRDefault="006716C8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96E2B58" wp14:editId="4F872813">
            <wp:extent cx="5400040" cy="2726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C8" w:rsidRDefault="006716C8" w:rsidP="006716C8">
      <w:pPr>
        <w:rPr>
          <w:b/>
          <w:sz w:val="24"/>
        </w:rPr>
      </w:pPr>
      <w:r>
        <w:rPr>
          <w:b/>
          <w:sz w:val="24"/>
        </w:rPr>
        <w:t>Q</w:t>
      </w:r>
    </w:p>
    <w:p w:rsidR="006716C8" w:rsidRDefault="001957CE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4B48447" wp14:editId="52A9870B">
            <wp:extent cx="5400040" cy="1082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CE" w:rsidRDefault="001957CE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1957CE" w:rsidRDefault="001957CE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36C25E5" wp14:editId="1CAC9E65">
            <wp:extent cx="5400040" cy="6991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CE" w:rsidRDefault="001957CE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1957CE" w:rsidRDefault="00446E32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EA4BD7C" wp14:editId="3894834E">
            <wp:extent cx="2266950" cy="36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2" w:rsidRDefault="00446E32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446E32" w:rsidRDefault="007D635B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316500F8" wp14:editId="3241CF99">
            <wp:extent cx="5400040" cy="400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B" w:rsidRDefault="007D635B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7D635B" w:rsidRDefault="007D635B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3C4139FF" wp14:editId="30116892">
            <wp:extent cx="5400040" cy="1111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B" w:rsidRDefault="007D635B" w:rsidP="006716C8">
      <w:pPr>
        <w:rPr>
          <w:b/>
          <w:sz w:val="24"/>
        </w:rPr>
      </w:pPr>
      <w:r>
        <w:rPr>
          <w:b/>
          <w:sz w:val="24"/>
        </w:rPr>
        <w:lastRenderedPageBreak/>
        <w:t>A</w:t>
      </w:r>
    </w:p>
    <w:p w:rsidR="007D635B" w:rsidRDefault="00E54A6A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7A561EE" wp14:editId="64DBD4F4">
            <wp:extent cx="5400040" cy="3403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6A" w:rsidRDefault="00E54A6A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E54A6A" w:rsidRDefault="00E54A6A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011F2720" wp14:editId="64E642B5">
            <wp:extent cx="3886200" cy="1514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6A" w:rsidRDefault="00E54A6A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E54A6A" w:rsidRPr="00A01435" w:rsidRDefault="00E54A6A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15D59E52" wp14:editId="1CD736F4">
            <wp:extent cx="5400040" cy="5264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A6A" w:rsidRPr="00A0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E7"/>
    <w:rsid w:val="001150E7"/>
    <w:rsid w:val="001957CE"/>
    <w:rsid w:val="00446E32"/>
    <w:rsid w:val="006321BD"/>
    <w:rsid w:val="006716C8"/>
    <w:rsid w:val="007D635B"/>
    <w:rsid w:val="00A01435"/>
    <w:rsid w:val="00CF5AAD"/>
    <w:rsid w:val="00E5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A6371-B2AB-47EF-8717-84FC1C84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2022-04-25T16:21:00Z</dcterms:created>
  <dcterms:modified xsi:type="dcterms:W3CDTF">2022-04-25T16:43:00Z</dcterms:modified>
</cp:coreProperties>
</file>