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24B37" w14:textId="17BEC507" w:rsidR="00616AA2" w:rsidRDefault="008628CA">
      <w:pPr>
        <w:spacing w:after="0" w:line="259" w:lineRule="auto"/>
        <w:ind w:left="108" w:firstLine="0"/>
      </w:pPr>
      <w:r>
        <w:rPr>
          <w:b/>
          <w:sz w:val="40"/>
        </w:rPr>
        <w:t xml:space="preserve">CSE 140 Lab/HW#1 – </w:t>
      </w:r>
      <w:r w:rsidR="00104B9A">
        <w:rPr>
          <w:b/>
          <w:sz w:val="40"/>
        </w:rPr>
        <w:t>By: Ilsia Gonzalez</w:t>
      </w:r>
    </w:p>
    <w:p w14:paraId="7A8C3B3E" w14:textId="77777777" w:rsidR="00616AA2" w:rsidRDefault="008628CA">
      <w:pPr>
        <w:spacing w:after="68" w:line="259" w:lineRule="auto"/>
        <w:ind w:left="-14" w:firstLine="0"/>
      </w:pPr>
      <w:r>
        <w:rPr>
          <w:rFonts w:ascii="Calibri" w:eastAsia="Calibri" w:hAnsi="Calibri" w:cs="Calibri"/>
          <w:noProof/>
          <w:sz w:val="22"/>
        </w:rPr>
        <mc:AlternateContent>
          <mc:Choice Requires="wpg">
            <w:drawing>
              <wp:inline distT="0" distB="0" distL="0" distR="0" wp14:anchorId="56A78B6E" wp14:editId="749CF1CB">
                <wp:extent cx="5946649" cy="19050"/>
                <wp:effectExtent l="0" t="0" r="0" b="0"/>
                <wp:docPr id="1990" name="Group 1990"/>
                <wp:cNvGraphicFramePr/>
                <a:graphic xmlns:a="http://schemas.openxmlformats.org/drawingml/2006/main">
                  <a:graphicData uri="http://schemas.microsoft.com/office/word/2010/wordprocessingGroup">
                    <wpg:wgp>
                      <wpg:cNvGrpSpPr/>
                      <wpg:grpSpPr>
                        <a:xfrm>
                          <a:off x="0" y="0"/>
                          <a:ext cx="5946649" cy="19050"/>
                          <a:chOff x="0" y="0"/>
                          <a:chExt cx="5946649" cy="19050"/>
                        </a:xfrm>
                      </wpg:grpSpPr>
                      <wps:wsp>
                        <wps:cNvPr id="2395" name="Shape 2395"/>
                        <wps:cNvSpPr/>
                        <wps:spPr>
                          <a:xfrm>
                            <a:off x="0" y="0"/>
                            <a:ext cx="5946649" cy="19050"/>
                          </a:xfrm>
                          <a:custGeom>
                            <a:avLst/>
                            <a:gdLst/>
                            <a:ahLst/>
                            <a:cxnLst/>
                            <a:rect l="0" t="0" r="0" b="0"/>
                            <a:pathLst>
                              <a:path w="5946649" h="19050">
                                <a:moveTo>
                                  <a:pt x="0" y="0"/>
                                </a:moveTo>
                                <a:lnTo>
                                  <a:pt x="5946649" y="0"/>
                                </a:lnTo>
                                <a:lnTo>
                                  <a:pt x="594664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0" style="width:468.24pt;height:1.5pt;mso-position-horizontal-relative:char;mso-position-vertical-relative:line" coordsize="59466,190">
                <v:shape id="Shape 2396" style="position:absolute;width:59466;height:190;left:0;top:0;" coordsize="5946649,19050" path="m0,0l5946649,0l5946649,19050l0,19050l0,0">
                  <v:stroke weight="0pt" endcap="flat" joinstyle="miter" miterlimit="10" on="false" color="#000000" opacity="0"/>
                  <v:fill on="true" color="#000000"/>
                </v:shape>
              </v:group>
            </w:pict>
          </mc:Fallback>
        </mc:AlternateContent>
      </w:r>
    </w:p>
    <w:p w14:paraId="70C9B78D" w14:textId="77777777" w:rsidR="00616AA2" w:rsidRDefault="008628CA">
      <w:pPr>
        <w:spacing w:after="121" w:line="259" w:lineRule="auto"/>
        <w:ind w:left="0" w:firstLine="0"/>
      </w:pPr>
      <w:r>
        <w:rPr>
          <w:sz w:val="28"/>
        </w:rPr>
        <w:t xml:space="preserve"> </w:t>
      </w:r>
    </w:p>
    <w:p w14:paraId="05938A25" w14:textId="77777777" w:rsidR="00616AA2" w:rsidRDefault="008628CA">
      <w:pPr>
        <w:pStyle w:val="Heading1"/>
        <w:ind w:left="-5"/>
      </w:pPr>
      <w:r>
        <w:t xml:space="preserve">MIPS assembly (100pts) </w:t>
      </w:r>
    </w:p>
    <w:p w14:paraId="082772E7" w14:textId="77777777" w:rsidR="00616AA2" w:rsidRPr="00D800DC" w:rsidRDefault="008628CA">
      <w:pPr>
        <w:spacing w:after="159"/>
        <w:ind w:left="-5"/>
      </w:pPr>
      <w:r w:rsidRPr="00D800DC">
        <w:t xml:space="preserve">Since computer hardware can only communicate in 0’s and 1’s, our programs written in MIPS must be translated into machine code containing only 0’s and 1’s so that they can be executed. In this lab, we will review the conversions between MIPS and machine code. </w:t>
      </w:r>
    </w:p>
    <w:p w14:paraId="6C6FCA01" w14:textId="77777777" w:rsidR="00616AA2" w:rsidRPr="00D800DC" w:rsidRDefault="008628CA">
      <w:pPr>
        <w:spacing w:after="159"/>
        <w:ind w:left="-5"/>
      </w:pPr>
      <w:r w:rsidRPr="00D800DC">
        <w:t xml:space="preserve">We will use MARS (our beloved MIPS simulator!) throughout this assignment. Feel free to read the attached documents (MARS Tutorial.pdf, MARS features.pdf) if you have not used MARS before or forgot about how to use it. </w:t>
      </w:r>
    </w:p>
    <w:p w14:paraId="3FE5E8EE" w14:textId="7C672F34" w:rsidR="00616AA2" w:rsidRPr="00D800DC" w:rsidRDefault="008628CA" w:rsidP="00842CF9">
      <w:pPr>
        <w:spacing w:after="160"/>
        <w:ind w:left="-5"/>
      </w:pPr>
      <w:r w:rsidRPr="00D800DC">
        <w:t xml:space="preserve">If you did not learn MIPS when you learned assembly language, please feel free to group with other students who have learned MIPS. You will pick it up easily with their help. </w:t>
      </w:r>
    </w:p>
    <w:p w14:paraId="7225C3FB" w14:textId="77777777" w:rsidR="00616AA2" w:rsidRPr="00D800DC" w:rsidRDefault="008628CA">
      <w:pPr>
        <w:pStyle w:val="Heading1"/>
        <w:spacing w:after="79"/>
        <w:ind w:left="-5"/>
      </w:pPr>
      <w:r w:rsidRPr="00D800DC">
        <w:t xml:space="preserve">(Exercise) MIPS </w:t>
      </w:r>
      <w:r w:rsidRPr="00D800DC">
        <w:rPr>
          <w:rFonts w:ascii="Malgun Gothic" w:eastAsia="Malgun Gothic" w:hAnsi="Malgun Gothic" w:cs="Malgun Gothic"/>
        </w:rPr>
        <w:t>↔</w:t>
      </w:r>
      <w:r w:rsidRPr="00D800DC">
        <w:t xml:space="preserve"> Machine Code </w:t>
      </w:r>
    </w:p>
    <w:p w14:paraId="2DDC6600" w14:textId="77777777" w:rsidR="00616AA2" w:rsidRPr="00D800DC" w:rsidRDefault="008628CA">
      <w:pPr>
        <w:spacing w:after="168"/>
        <w:ind w:left="-5"/>
      </w:pPr>
      <w:r w:rsidRPr="00D800DC">
        <w:t xml:space="preserve">Find a classmate to work with and perform the following tasks (You </w:t>
      </w:r>
      <w:proofErr w:type="gramStart"/>
      <w:r w:rsidRPr="00D800DC">
        <w:t>are allowed to</w:t>
      </w:r>
      <w:proofErr w:type="gramEnd"/>
      <w:r w:rsidRPr="00D800DC">
        <w:t xml:space="preserve"> form a group of three): </w:t>
      </w:r>
    </w:p>
    <w:p w14:paraId="7B41E48A" w14:textId="77777777" w:rsidR="00616AA2" w:rsidRPr="00D800DC" w:rsidRDefault="008628CA">
      <w:pPr>
        <w:numPr>
          <w:ilvl w:val="0"/>
          <w:numId w:val="1"/>
        </w:numPr>
        <w:ind w:hanging="360"/>
      </w:pPr>
      <w:r w:rsidRPr="00D800DC">
        <w:t xml:space="preserve">Record the name(s) of your partner(s). </w:t>
      </w:r>
    </w:p>
    <w:p w14:paraId="29E97A78" w14:textId="77777777" w:rsidR="00616AA2" w:rsidRPr="00D800DC" w:rsidRDefault="008628CA">
      <w:pPr>
        <w:numPr>
          <w:ilvl w:val="0"/>
          <w:numId w:val="1"/>
        </w:numPr>
        <w:ind w:hanging="360"/>
      </w:pPr>
      <w:r w:rsidRPr="00D800DC">
        <w:t xml:space="preserve">Download “MIPS Reference Data_full.pdf” from CatCourse. We will need to refer to this sheet </w:t>
      </w:r>
      <w:proofErr w:type="gramStart"/>
      <w:r w:rsidRPr="00D800DC">
        <w:t>in order to</w:t>
      </w:r>
      <w:proofErr w:type="gramEnd"/>
      <w:r w:rsidRPr="00D800DC">
        <w:t xml:space="preserve"> complete all the exercises in this lab. </w:t>
      </w:r>
    </w:p>
    <w:p w14:paraId="7D0C1CA4" w14:textId="77777777" w:rsidR="00616AA2" w:rsidRPr="00D800DC" w:rsidRDefault="008628CA">
      <w:pPr>
        <w:numPr>
          <w:ilvl w:val="0"/>
          <w:numId w:val="1"/>
        </w:numPr>
        <w:ind w:hanging="360"/>
      </w:pPr>
      <w:r w:rsidRPr="00D800DC">
        <w:t xml:space="preserve">Load proc1.s in MARS and study the code.  </w:t>
      </w:r>
    </w:p>
    <w:p w14:paraId="54B3B19E" w14:textId="77777777" w:rsidR="00616AA2" w:rsidRPr="00D800DC" w:rsidRDefault="008628CA">
      <w:pPr>
        <w:numPr>
          <w:ilvl w:val="0"/>
          <w:numId w:val="1"/>
        </w:numPr>
        <w:ind w:hanging="360"/>
      </w:pPr>
      <w:r w:rsidRPr="00D800DC">
        <w:t xml:space="preserve">After assembling the program, study the Text Segment window and see how your source code is translated into True Assembly Language (Basic) as well as machine code (Code). </w:t>
      </w:r>
    </w:p>
    <w:p w14:paraId="0CB1E5ED" w14:textId="5BFC763D" w:rsidR="00616AA2" w:rsidRPr="00D800DC" w:rsidRDefault="008628CA">
      <w:pPr>
        <w:numPr>
          <w:ilvl w:val="0"/>
          <w:numId w:val="1"/>
        </w:numPr>
        <w:ind w:hanging="360"/>
      </w:pPr>
      <w:r w:rsidRPr="00D800DC">
        <w:t xml:space="preserve">In true assembly language, every single instruction can be translated into a machine instruction. How many bits does a machine instruction contain?  </w:t>
      </w:r>
    </w:p>
    <w:p w14:paraId="03D35CBA" w14:textId="1D8AC8F7" w:rsidR="00842CF9" w:rsidRPr="00D800DC" w:rsidRDefault="000C1D52" w:rsidP="00842CF9">
      <w:pPr>
        <w:pStyle w:val="ListParagraph"/>
        <w:numPr>
          <w:ilvl w:val="0"/>
          <w:numId w:val="3"/>
        </w:numPr>
      </w:pPr>
      <w:r w:rsidRPr="00D800DC">
        <w:t>It has 32 bits.</w:t>
      </w:r>
    </w:p>
    <w:p w14:paraId="704C74EF" w14:textId="77777777" w:rsidR="00842CF9" w:rsidRPr="00D800DC" w:rsidRDefault="00842CF9" w:rsidP="00842CF9">
      <w:pPr>
        <w:pStyle w:val="ListParagraph"/>
        <w:ind w:firstLine="0"/>
      </w:pPr>
    </w:p>
    <w:p w14:paraId="1FCE5B50" w14:textId="42EFC035" w:rsidR="00616AA2" w:rsidRPr="00D800DC" w:rsidRDefault="008628CA">
      <w:pPr>
        <w:numPr>
          <w:ilvl w:val="0"/>
          <w:numId w:val="1"/>
        </w:numPr>
        <w:ind w:hanging="360"/>
      </w:pPr>
      <w:r w:rsidRPr="00D800DC">
        <w:t xml:space="preserve">To utilize the limited number of bits efficiently, all machine instructions are categorized into different types (or formats). How many types are there? What are they? Give 2 operations for each type as examples. </w:t>
      </w:r>
    </w:p>
    <w:p w14:paraId="5D62DAC9" w14:textId="77777777" w:rsidR="00CA28EE" w:rsidRPr="00D800DC" w:rsidRDefault="003944A9" w:rsidP="00CA28EE">
      <w:pPr>
        <w:pStyle w:val="ListParagraph"/>
        <w:numPr>
          <w:ilvl w:val="0"/>
          <w:numId w:val="3"/>
        </w:numPr>
      </w:pPr>
      <w:r w:rsidRPr="00D800DC">
        <w:t>There are three different machine instructions which are R-format, I-format, and J-format.</w:t>
      </w:r>
      <w:r w:rsidR="00CA28EE" w:rsidRPr="00D800DC">
        <w:t xml:space="preserve"> </w:t>
      </w:r>
    </w:p>
    <w:p w14:paraId="0243AD64" w14:textId="794D22E8" w:rsidR="000C7D89" w:rsidRPr="00D800DC" w:rsidRDefault="00CA28EE" w:rsidP="008A5F0B">
      <w:pPr>
        <w:ind w:left="360" w:firstLine="0"/>
        <w:jc w:val="center"/>
      </w:pPr>
      <w:r w:rsidRPr="00D800DC">
        <w:rPr>
          <w:noProof/>
        </w:rPr>
        <w:drawing>
          <wp:inline distT="0" distB="0" distL="0" distR="0" wp14:anchorId="32A89028" wp14:editId="774DC942">
            <wp:extent cx="4259874" cy="1263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49417"/>
                    <a:stretch/>
                  </pic:blipFill>
                  <pic:spPr bwMode="auto">
                    <a:xfrm>
                      <a:off x="0" y="0"/>
                      <a:ext cx="4281510" cy="1270068"/>
                    </a:xfrm>
                    <a:prstGeom prst="rect">
                      <a:avLst/>
                    </a:prstGeom>
                    <a:noFill/>
                    <a:ln>
                      <a:noFill/>
                    </a:ln>
                    <a:extLst>
                      <a:ext uri="{53640926-AAD7-44D8-BBD7-CCE9431645EC}">
                        <a14:shadowObscured xmlns:a14="http://schemas.microsoft.com/office/drawing/2010/main"/>
                      </a:ext>
                    </a:extLst>
                  </pic:spPr>
                </pic:pic>
              </a:graphicData>
            </a:graphic>
          </wp:inline>
        </w:drawing>
      </w:r>
    </w:p>
    <w:p w14:paraId="53CD633B" w14:textId="285F96D7" w:rsidR="00CA28EE" w:rsidRPr="00D800DC" w:rsidRDefault="00CA28EE" w:rsidP="00CA28EE">
      <w:pPr>
        <w:pStyle w:val="ListParagraph"/>
        <w:ind w:firstLine="0"/>
      </w:pPr>
    </w:p>
    <w:p w14:paraId="49E95032" w14:textId="77777777" w:rsidR="008A5F0B" w:rsidRPr="00D800DC" w:rsidRDefault="003944A9" w:rsidP="000C7D89">
      <w:pPr>
        <w:pStyle w:val="ListParagraph"/>
        <w:numPr>
          <w:ilvl w:val="0"/>
          <w:numId w:val="3"/>
        </w:numPr>
      </w:pPr>
      <w:r w:rsidRPr="00D800DC">
        <w:lastRenderedPageBreak/>
        <w:t xml:space="preserve">R-format: </w:t>
      </w:r>
    </w:p>
    <w:p w14:paraId="353B1C0C" w14:textId="797B8ED0" w:rsidR="00127F0E" w:rsidRPr="00D800DC" w:rsidRDefault="003944A9" w:rsidP="0072081A">
      <w:pPr>
        <w:pStyle w:val="ListParagraph"/>
        <w:ind w:firstLine="720"/>
      </w:pPr>
      <w:r w:rsidRPr="00D800DC">
        <w:t>This includes Arithmetic instructions.</w:t>
      </w:r>
      <w:r w:rsidR="008A5F0B" w:rsidRPr="00D800DC">
        <w:t xml:space="preserve"> One example of R-format can be </w:t>
      </w:r>
      <w:proofErr w:type="gramStart"/>
      <w:r w:rsidR="008A5F0B" w:rsidRPr="00D800DC">
        <w:t>add</w:t>
      </w:r>
      <w:proofErr w:type="gramEnd"/>
      <w:r w:rsidR="008A5F0B" w:rsidRPr="00D800DC">
        <w:t xml:space="preserve"> $t0, $s1, $s2 which basically adds the two numbers stored in register 1 and 2.</w:t>
      </w:r>
      <w:r w:rsidR="00127F0E" w:rsidRPr="00D800DC">
        <w:t xml:space="preserve"> Then its stored in $t0. A second example of R-format can be sub $t1, $s1, $s2 which subtracts register 1 and 2. Then its stored in $t1.</w:t>
      </w:r>
    </w:p>
    <w:p w14:paraId="713363D7" w14:textId="77777777" w:rsidR="008A5F0B" w:rsidRPr="00D800DC" w:rsidRDefault="003944A9" w:rsidP="000C7D89">
      <w:pPr>
        <w:pStyle w:val="ListParagraph"/>
        <w:numPr>
          <w:ilvl w:val="0"/>
          <w:numId w:val="3"/>
        </w:numPr>
      </w:pPr>
      <w:r w:rsidRPr="00D800DC">
        <w:t xml:space="preserve">I-format: </w:t>
      </w:r>
    </w:p>
    <w:p w14:paraId="10A4B9AA" w14:textId="6A8D2DC7" w:rsidR="0072081A" w:rsidRPr="00D800DC" w:rsidRDefault="003944A9" w:rsidP="006A1780">
      <w:pPr>
        <w:pStyle w:val="ListParagraph"/>
        <w:ind w:firstLine="720"/>
      </w:pPr>
      <w:r w:rsidRPr="00D800DC">
        <w:t>This includes branch, transfer, and immediate instructions.</w:t>
      </w:r>
      <w:r w:rsidR="0072081A" w:rsidRPr="00D800DC">
        <w:t xml:space="preserve"> One example </w:t>
      </w:r>
      <w:r w:rsidR="0062535B" w:rsidRPr="00D800DC">
        <w:t>can be lw $t0</w:t>
      </w:r>
      <w:r w:rsidR="006A1780" w:rsidRPr="00D800DC">
        <w:t>,</w:t>
      </w:r>
      <w:r w:rsidR="0062535B" w:rsidRPr="00D800DC">
        <w:t xml:space="preserve"> 52($s3). This operation loads a word into register $t0 through collecting the data located in $s3 and the number 52 is the offset. </w:t>
      </w:r>
      <w:r w:rsidR="006A1780" w:rsidRPr="00D800DC">
        <w:t xml:space="preserve">Another example is sw $t0, 52($s3) and this instruction does the opposite of the other instruction. </w:t>
      </w:r>
    </w:p>
    <w:p w14:paraId="5CCD57E5" w14:textId="77777777" w:rsidR="008A5F0B" w:rsidRPr="00D800DC" w:rsidRDefault="003944A9" w:rsidP="000C7D89">
      <w:pPr>
        <w:pStyle w:val="ListParagraph"/>
        <w:numPr>
          <w:ilvl w:val="0"/>
          <w:numId w:val="3"/>
        </w:numPr>
      </w:pPr>
      <w:r w:rsidRPr="00D800DC">
        <w:t xml:space="preserve">J-format: </w:t>
      </w:r>
    </w:p>
    <w:p w14:paraId="601C41BD" w14:textId="769A3D6B" w:rsidR="003944A9" w:rsidRPr="00D800DC" w:rsidRDefault="003944A9" w:rsidP="008A5F0B">
      <w:pPr>
        <w:pStyle w:val="ListParagraph"/>
        <w:ind w:firstLine="720"/>
      </w:pPr>
      <w:r w:rsidRPr="00D800DC">
        <w:t xml:space="preserve">This includes jump instructions. </w:t>
      </w:r>
      <w:r w:rsidR="006A1780" w:rsidRPr="00D800DC">
        <w:t>Jump instructions include j and jal</w:t>
      </w:r>
      <w:r w:rsidR="00B97F87" w:rsidRPr="00D800DC">
        <w:t xml:space="preserve">. These are used to specify the target of the jump. One example can be j Loop. Another example can be j 1028. </w:t>
      </w:r>
    </w:p>
    <w:p w14:paraId="22A822E0" w14:textId="77777777" w:rsidR="00B3499B" w:rsidRPr="00D800DC" w:rsidRDefault="00B3499B" w:rsidP="00B3499B">
      <w:pPr>
        <w:ind w:left="360" w:firstLine="0"/>
      </w:pPr>
    </w:p>
    <w:p w14:paraId="4A91D7F7" w14:textId="6941F6DB" w:rsidR="00616AA2" w:rsidRPr="00D800DC" w:rsidRDefault="008628CA">
      <w:pPr>
        <w:numPr>
          <w:ilvl w:val="0"/>
          <w:numId w:val="1"/>
        </w:numPr>
        <w:ind w:hanging="360"/>
      </w:pPr>
      <w:r w:rsidRPr="00D800DC">
        <w:t>Now, locate the instruction in line #14 of proc</w:t>
      </w:r>
      <w:proofErr w:type="gramStart"/>
      <w:r w:rsidRPr="00D800DC">
        <w:t>1.s.</w:t>
      </w:r>
      <w:proofErr w:type="gramEnd"/>
      <w:r w:rsidRPr="00D800DC">
        <w:t xml:space="preserve"> </w:t>
      </w:r>
      <w:proofErr w:type="gramStart"/>
      <w:r w:rsidRPr="00D800DC">
        <w:t>Let’s</w:t>
      </w:r>
      <w:proofErr w:type="gramEnd"/>
      <w:r w:rsidRPr="00D800DC">
        <w:t xml:space="preserve"> translate this instruction into machine code.  </w:t>
      </w:r>
    </w:p>
    <w:p w14:paraId="5816F8A5" w14:textId="653C503D" w:rsidR="00616AA2" w:rsidRPr="00D800DC" w:rsidRDefault="008628CA">
      <w:pPr>
        <w:numPr>
          <w:ilvl w:val="1"/>
          <w:numId w:val="1"/>
        </w:numPr>
        <w:ind w:hanging="360"/>
      </w:pPr>
      <w:r w:rsidRPr="00D800DC">
        <w:t xml:space="preserve">What instruction type is this? How many fields does this type of instruction have? What are the names of these fields? </w:t>
      </w:r>
    </w:p>
    <w:p w14:paraId="55DF0ED3" w14:textId="03D02663" w:rsidR="000C7D89" w:rsidRPr="00D800DC" w:rsidRDefault="00505E3C" w:rsidP="000C7D89">
      <w:pPr>
        <w:pStyle w:val="ListParagraph"/>
        <w:numPr>
          <w:ilvl w:val="0"/>
          <w:numId w:val="3"/>
        </w:numPr>
      </w:pPr>
      <w:r w:rsidRPr="00D800DC">
        <w:t xml:space="preserve">It is a R type instruction. </w:t>
      </w:r>
      <w:r w:rsidR="00E20639" w:rsidRPr="00D800DC">
        <w:t>R type instructions have six fields, and they include the following: op, rs, rt, rd, shamt, and funct. OP is the operation code. Rs, rt, and rd are the register addresses. Shamt is the shift amount. Funct is the function code.</w:t>
      </w:r>
    </w:p>
    <w:p w14:paraId="50AE1137" w14:textId="77777777" w:rsidR="002D0450" w:rsidRPr="00D800DC" w:rsidRDefault="002D0450" w:rsidP="002D0450">
      <w:pPr>
        <w:ind w:left="720" w:firstLine="0"/>
      </w:pPr>
    </w:p>
    <w:p w14:paraId="044DAA96" w14:textId="18D8CFF1" w:rsidR="00616AA2" w:rsidRPr="00D800DC" w:rsidRDefault="008628CA">
      <w:pPr>
        <w:numPr>
          <w:ilvl w:val="1"/>
          <w:numId w:val="1"/>
        </w:numPr>
        <w:ind w:hanging="360"/>
      </w:pPr>
      <w:r w:rsidRPr="00D800DC">
        <w:t xml:space="preserve">Refer to the MIPS sheet, what is the value of the opcode of this instruction in Hex? What register is rs? What is the value of this register in Hex? What register is rt? What is the value of this register in Hex? What register is rd? What is the value of this register in Hex? What is the value of the funct field of this instruction in Hex? </w:t>
      </w:r>
    </w:p>
    <w:p w14:paraId="53EF8FF7" w14:textId="5B0E7946" w:rsidR="000C7D89" w:rsidRPr="00D800DC" w:rsidRDefault="00E85F42" w:rsidP="000C7D89">
      <w:pPr>
        <w:pStyle w:val="ListParagraph"/>
        <w:numPr>
          <w:ilvl w:val="0"/>
          <w:numId w:val="3"/>
        </w:numPr>
      </w:pPr>
      <w:r w:rsidRPr="00D800DC">
        <w:t xml:space="preserve">Set Less Than (slt) </w:t>
      </w:r>
      <w:r w:rsidR="008628CA" w:rsidRPr="00D800DC">
        <w:t>opcode is</w:t>
      </w:r>
      <w:r w:rsidR="00C12DC5" w:rsidRPr="00D800DC">
        <w:t xml:space="preserve"> all 0s and in Hex it is 0. Register rs </w:t>
      </w:r>
      <w:r w:rsidR="0094661E" w:rsidRPr="00D800DC">
        <w:t xml:space="preserve">is $t0 and is </w:t>
      </w:r>
      <w:r w:rsidR="00A7197C" w:rsidRPr="00D800DC">
        <w:t>8</w:t>
      </w:r>
      <w:r w:rsidR="0094661E" w:rsidRPr="00D800DC">
        <w:t xml:space="preserve"> in Hex. Register rt is $s1 and is </w:t>
      </w:r>
      <w:r w:rsidR="00B07BC1" w:rsidRPr="00D800DC">
        <w:t>1</w:t>
      </w:r>
      <w:r w:rsidR="00A7197C" w:rsidRPr="00D800DC">
        <w:t>7</w:t>
      </w:r>
      <w:r w:rsidR="00B07BC1" w:rsidRPr="00D800DC">
        <w:t xml:space="preserve"> in Hex. </w:t>
      </w:r>
      <w:r w:rsidR="00A7197C" w:rsidRPr="00D800DC">
        <w:t xml:space="preserve">Register rd is $s0 and is 16 in Hex. </w:t>
      </w:r>
      <w:r w:rsidR="001213E8" w:rsidRPr="00D800DC">
        <w:t>I think the funct field is 32 in Hex.</w:t>
      </w:r>
    </w:p>
    <w:p w14:paraId="1C10AE21" w14:textId="77777777" w:rsidR="002D0450" w:rsidRPr="00D800DC" w:rsidRDefault="002D0450" w:rsidP="002D0450">
      <w:pPr>
        <w:ind w:left="360" w:firstLine="0"/>
      </w:pPr>
    </w:p>
    <w:p w14:paraId="3295EB66" w14:textId="40D73B74" w:rsidR="00616AA2" w:rsidRPr="00D800DC" w:rsidRDefault="008628CA">
      <w:pPr>
        <w:numPr>
          <w:ilvl w:val="1"/>
          <w:numId w:val="1"/>
        </w:numPr>
        <w:ind w:hanging="360"/>
      </w:pPr>
      <w:r w:rsidRPr="00D800DC">
        <w:t xml:space="preserve">Construct the machine code of line #14 using the values obtained from part b. Write your answer in both binary and Hex formats. You can verify your answer with the Code column in Text Segment window. </w:t>
      </w:r>
    </w:p>
    <w:p w14:paraId="52849BFA" w14:textId="197B5E8C" w:rsidR="00CE5307" w:rsidRPr="00D800DC" w:rsidRDefault="00CE5307" w:rsidP="001213E8">
      <w:pPr>
        <w:pStyle w:val="ListParagraph"/>
        <w:numPr>
          <w:ilvl w:val="0"/>
          <w:numId w:val="3"/>
        </w:numPr>
      </w:pPr>
      <w:r w:rsidRPr="00D800DC">
        <w:t>Binary:</w:t>
      </w:r>
      <w:r w:rsidR="006A6209" w:rsidRPr="00D800DC">
        <w:t xml:space="preserve"> 0000</w:t>
      </w:r>
      <w:r w:rsidR="001213E8" w:rsidRPr="00D800DC">
        <w:t xml:space="preserve"> </w:t>
      </w:r>
      <w:r w:rsidR="006A6209" w:rsidRPr="00D800DC">
        <w:t>0001</w:t>
      </w:r>
      <w:r w:rsidR="001213E8" w:rsidRPr="00D800DC">
        <w:t xml:space="preserve"> 0001 0111 1011 0000 0010 0000</w:t>
      </w:r>
    </w:p>
    <w:p w14:paraId="206829AB" w14:textId="04311F7D" w:rsidR="001213E8" w:rsidRPr="00D800DC" w:rsidRDefault="001213E8" w:rsidP="001213E8">
      <w:pPr>
        <w:pStyle w:val="ListParagraph"/>
        <w:numPr>
          <w:ilvl w:val="0"/>
          <w:numId w:val="3"/>
        </w:numPr>
      </w:pPr>
      <w:r w:rsidRPr="00D800DC">
        <w:t>Hex: 0x0117b020</w:t>
      </w:r>
    </w:p>
    <w:p w14:paraId="39FE381D" w14:textId="77777777" w:rsidR="002D0450" w:rsidRPr="00D800DC" w:rsidRDefault="002D0450" w:rsidP="002D0450">
      <w:pPr>
        <w:ind w:left="360" w:firstLine="0"/>
      </w:pPr>
    </w:p>
    <w:p w14:paraId="3C7476A8" w14:textId="237AD305" w:rsidR="00616AA2" w:rsidRPr="00D800DC" w:rsidRDefault="008628CA">
      <w:pPr>
        <w:numPr>
          <w:ilvl w:val="0"/>
          <w:numId w:val="1"/>
        </w:numPr>
        <w:ind w:hanging="360"/>
      </w:pPr>
      <w:r w:rsidRPr="00D800DC">
        <w:t xml:space="preserve">Now, </w:t>
      </w:r>
      <w:proofErr w:type="gramStart"/>
      <w:r w:rsidRPr="00D800DC">
        <w:t>let’s</w:t>
      </w:r>
      <w:proofErr w:type="gramEnd"/>
      <w:r w:rsidRPr="00D800DC">
        <w:t xml:space="preserve"> convert a machine code to a MIPS instruction. Locate address 0x00400024 from the Text Segment window.  </w:t>
      </w:r>
    </w:p>
    <w:p w14:paraId="5AF8D343" w14:textId="6717C205" w:rsidR="00616AA2" w:rsidRPr="00D800DC" w:rsidRDefault="008628CA">
      <w:pPr>
        <w:numPr>
          <w:ilvl w:val="1"/>
          <w:numId w:val="1"/>
        </w:numPr>
        <w:ind w:hanging="360"/>
      </w:pPr>
      <w:r w:rsidRPr="00D800DC">
        <w:t xml:space="preserve">What is the machine code at this address in Hex? Convert this code into binary. </w:t>
      </w:r>
    </w:p>
    <w:p w14:paraId="157B1CBA" w14:textId="602BE4AA" w:rsidR="000C7D89" w:rsidRPr="00D800DC" w:rsidRDefault="00CE5307" w:rsidP="000C7D89">
      <w:pPr>
        <w:pStyle w:val="ListParagraph"/>
        <w:numPr>
          <w:ilvl w:val="0"/>
          <w:numId w:val="3"/>
        </w:numPr>
      </w:pPr>
      <w:r w:rsidRPr="00D800DC">
        <w:t>Hex: 0x34240000</w:t>
      </w:r>
    </w:p>
    <w:p w14:paraId="1A3727C9" w14:textId="166DFD4A" w:rsidR="00CE5307" w:rsidRPr="00D800DC" w:rsidRDefault="00CE5307" w:rsidP="000C7D89">
      <w:pPr>
        <w:pStyle w:val="ListParagraph"/>
        <w:numPr>
          <w:ilvl w:val="0"/>
          <w:numId w:val="3"/>
        </w:numPr>
      </w:pPr>
      <w:r w:rsidRPr="00D800DC">
        <w:t>Binary: 0011 0100 0010 0100 0000 0000 0000 0000</w:t>
      </w:r>
    </w:p>
    <w:p w14:paraId="7E2E313E" w14:textId="77777777" w:rsidR="002D0450" w:rsidRPr="00D800DC" w:rsidRDefault="002D0450" w:rsidP="002D0450">
      <w:pPr>
        <w:ind w:left="720" w:firstLine="0"/>
      </w:pPr>
    </w:p>
    <w:p w14:paraId="16CD8F14" w14:textId="68BB8D72" w:rsidR="00616AA2" w:rsidRPr="00D800DC" w:rsidRDefault="008628CA">
      <w:pPr>
        <w:numPr>
          <w:ilvl w:val="1"/>
          <w:numId w:val="1"/>
        </w:numPr>
        <w:ind w:hanging="360"/>
      </w:pPr>
      <w:r w:rsidRPr="00D800DC">
        <w:t xml:space="preserve">From the binary version of this machine code. What is the instruction type? How can you tell? How many fields are there in this instruction type? What are the names of these fields? </w:t>
      </w:r>
    </w:p>
    <w:p w14:paraId="4ACBE48F" w14:textId="1089D820" w:rsidR="000C7D89" w:rsidRPr="00D800DC" w:rsidRDefault="007A698A" w:rsidP="000C7D89">
      <w:pPr>
        <w:pStyle w:val="ListParagraph"/>
        <w:numPr>
          <w:ilvl w:val="0"/>
          <w:numId w:val="3"/>
        </w:numPr>
      </w:pPr>
      <w:r w:rsidRPr="00D800DC">
        <w:t>Instruction Type:</w:t>
      </w:r>
      <w:r w:rsidR="00B22DDC" w:rsidRPr="00D800DC">
        <w:t xml:space="preserve"> I -Format</w:t>
      </w:r>
    </w:p>
    <w:p w14:paraId="694111D5" w14:textId="74CCD186" w:rsidR="007A698A" w:rsidRPr="00D800DC" w:rsidRDefault="007A698A" w:rsidP="000C7D89">
      <w:pPr>
        <w:pStyle w:val="ListParagraph"/>
        <w:numPr>
          <w:ilvl w:val="0"/>
          <w:numId w:val="3"/>
        </w:numPr>
      </w:pPr>
      <w:r w:rsidRPr="00D800DC">
        <w:t># fields:</w:t>
      </w:r>
      <w:r w:rsidR="00B22DDC" w:rsidRPr="00D800DC">
        <w:t xml:space="preserve"> 4</w:t>
      </w:r>
    </w:p>
    <w:p w14:paraId="5A843C67" w14:textId="7700429F" w:rsidR="007A698A" w:rsidRPr="00D800DC" w:rsidRDefault="007A698A" w:rsidP="000C7D89">
      <w:pPr>
        <w:pStyle w:val="ListParagraph"/>
        <w:numPr>
          <w:ilvl w:val="0"/>
          <w:numId w:val="3"/>
        </w:numPr>
      </w:pPr>
      <w:r w:rsidRPr="00D800DC">
        <w:t>Field names:</w:t>
      </w:r>
      <w:r w:rsidR="00B22DDC" w:rsidRPr="00D800DC">
        <w:t xml:space="preserve"> op, rt, rs, address/immediate </w:t>
      </w:r>
    </w:p>
    <w:p w14:paraId="7A4AC7EF" w14:textId="77777777" w:rsidR="002D0450" w:rsidRPr="00D800DC" w:rsidRDefault="002D0450" w:rsidP="002D0450">
      <w:pPr>
        <w:ind w:left="720" w:firstLine="0"/>
      </w:pPr>
    </w:p>
    <w:p w14:paraId="66F6AEA8" w14:textId="4D2407C4" w:rsidR="00616AA2" w:rsidRPr="00D800DC" w:rsidRDefault="008628CA">
      <w:pPr>
        <w:numPr>
          <w:ilvl w:val="1"/>
          <w:numId w:val="1"/>
        </w:numPr>
        <w:ind w:hanging="360"/>
      </w:pPr>
      <w:r w:rsidRPr="00D800DC">
        <w:t xml:space="preserve">According to the binary machine code, what is the value of each field in Hex? </w:t>
      </w:r>
    </w:p>
    <w:p w14:paraId="1C4AC6C3" w14:textId="0C59476E" w:rsidR="000C7D89" w:rsidRPr="00D800DC" w:rsidRDefault="00BA3AAB" w:rsidP="000C7D89">
      <w:pPr>
        <w:pStyle w:val="ListParagraph"/>
        <w:numPr>
          <w:ilvl w:val="0"/>
          <w:numId w:val="3"/>
        </w:numPr>
      </w:pPr>
      <w:r w:rsidRPr="00D800DC">
        <w:t>Op: d</w:t>
      </w:r>
    </w:p>
    <w:p w14:paraId="01762C8C" w14:textId="666EAE21" w:rsidR="00D50BF9" w:rsidRPr="00D800DC" w:rsidRDefault="00D50BF9" w:rsidP="00D50BF9">
      <w:pPr>
        <w:pStyle w:val="ListParagraph"/>
        <w:numPr>
          <w:ilvl w:val="0"/>
          <w:numId w:val="3"/>
        </w:numPr>
      </w:pPr>
      <w:r w:rsidRPr="00D800DC">
        <w:t>Rs: 4</w:t>
      </w:r>
    </w:p>
    <w:p w14:paraId="5815FF61" w14:textId="3A9501E3" w:rsidR="00BA3AAB" w:rsidRPr="00D800DC" w:rsidRDefault="00BA3AAB" w:rsidP="000C7D89">
      <w:pPr>
        <w:pStyle w:val="ListParagraph"/>
        <w:numPr>
          <w:ilvl w:val="0"/>
          <w:numId w:val="3"/>
        </w:numPr>
      </w:pPr>
      <w:r w:rsidRPr="00D800DC">
        <w:t>Rt: 1</w:t>
      </w:r>
    </w:p>
    <w:p w14:paraId="7FD71E5B" w14:textId="7CDD2F7A" w:rsidR="00BA3AAB" w:rsidRPr="00D800DC" w:rsidRDefault="00BA3AAB" w:rsidP="000C7D89">
      <w:pPr>
        <w:pStyle w:val="ListParagraph"/>
        <w:numPr>
          <w:ilvl w:val="0"/>
          <w:numId w:val="3"/>
        </w:numPr>
      </w:pPr>
      <w:r w:rsidRPr="00D800DC">
        <w:t xml:space="preserve">Immediate: </w:t>
      </w:r>
      <w:r w:rsidR="00D50BF9" w:rsidRPr="00D800DC">
        <w:t>0</w:t>
      </w:r>
    </w:p>
    <w:p w14:paraId="6EC71AF9" w14:textId="77777777" w:rsidR="002D0450" w:rsidRPr="00D800DC" w:rsidRDefault="002D0450" w:rsidP="002D0450">
      <w:pPr>
        <w:ind w:left="720" w:firstLine="0"/>
      </w:pPr>
    </w:p>
    <w:p w14:paraId="20974C4F" w14:textId="21E524F2" w:rsidR="00616AA2" w:rsidRPr="00D800DC" w:rsidRDefault="008628CA">
      <w:pPr>
        <w:numPr>
          <w:ilvl w:val="1"/>
          <w:numId w:val="1"/>
        </w:numPr>
        <w:ind w:hanging="360"/>
      </w:pPr>
      <w:r w:rsidRPr="00D800DC">
        <w:t xml:space="preserve">Refer to the MISP sheet, what operation is this instruction? How can you tell? What is the mapping of the registers being used in this instruction?  </w:t>
      </w:r>
    </w:p>
    <w:p w14:paraId="10354CF5" w14:textId="0F4DB10B" w:rsidR="00D50BF9" w:rsidRPr="00D800DC" w:rsidRDefault="00B22DDC" w:rsidP="00D50BF9">
      <w:pPr>
        <w:pStyle w:val="ListParagraph"/>
        <w:numPr>
          <w:ilvl w:val="0"/>
          <w:numId w:val="3"/>
        </w:numPr>
      </w:pPr>
      <w:r w:rsidRPr="00D800DC">
        <w:t>It is operation ori because its represented in the Text Segment window. Also</w:t>
      </w:r>
      <w:r w:rsidR="00D50BF9" w:rsidRPr="00D800DC">
        <w:t>,</w:t>
      </w:r>
      <w:r w:rsidRPr="00D800DC">
        <w:t xml:space="preserve"> the op code binary is 001101 and that is ori. </w:t>
      </w:r>
      <w:r w:rsidR="00D50BF9" w:rsidRPr="00D800DC">
        <w:t>The rs is $a0. The rt is $at. The immediate is value 0.</w:t>
      </w:r>
    </w:p>
    <w:p w14:paraId="50575BCC" w14:textId="77777777" w:rsidR="002D0450" w:rsidRPr="00D800DC" w:rsidRDefault="002D0450" w:rsidP="002D0450">
      <w:pPr>
        <w:ind w:left="720" w:firstLine="0"/>
      </w:pPr>
    </w:p>
    <w:p w14:paraId="67572E0A" w14:textId="6762B219" w:rsidR="00616AA2" w:rsidRPr="00D800DC" w:rsidRDefault="008628CA">
      <w:pPr>
        <w:numPr>
          <w:ilvl w:val="1"/>
          <w:numId w:val="1"/>
        </w:numPr>
        <w:ind w:hanging="360"/>
      </w:pPr>
      <w:r w:rsidRPr="00D800DC">
        <w:t xml:space="preserve">What is the final MIPS instruction? Is it the same as the Source column in the Text Segment window? </w:t>
      </w:r>
    </w:p>
    <w:p w14:paraId="5E3DEEFC" w14:textId="77777777" w:rsidR="00A7197C" w:rsidRPr="00D800DC" w:rsidRDefault="00D50BF9" w:rsidP="000C7D89">
      <w:pPr>
        <w:pStyle w:val="ListParagraph"/>
        <w:numPr>
          <w:ilvl w:val="0"/>
          <w:numId w:val="3"/>
        </w:numPr>
      </w:pPr>
      <w:r w:rsidRPr="00D800DC">
        <w:t>ori $a0 $at 0</w:t>
      </w:r>
    </w:p>
    <w:p w14:paraId="2841F92F" w14:textId="58E572B0" w:rsidR="000C7D89" w:rsidRPr="00D800DC" w:rsidRDefault="00A7197C" w:rsidP="000C7D89">
      <w:pPr>
        <w:pStyle w:val="ListParagraph"/>
        <w:numPr>
          <w:ilvl w:val="0"/>
          <w:numId w:val="3"/>
        </w:numPr>
      </w:pPr>
      <w:r w:rsidRPr="00D800DC">
        <w:t xml:space="preserve">yes </w:t>
      </w:r>
      <w:r w:rsidR="00D50BF9" w:rsidRPr="00D800DC">
        <w:t xml:space="preserve"> </w:t>
      </w:r>
    </w:p>
    <w:p w14:paraId="6425A7DE" w14:textId="77777777" w:rsidR="002D0450" w:rsidRPr="00D800DC" w:rsidRDefault="002D0450" w:rsidP="002D0450">
      <w:pPr>
        <w:ind w:left="360" w:firstLine="0"/>
      </w:pPr>
    </w:p>
    <w:p w14:paraId="168E3071" w14:textId="42697E78" w:rsidR="00616AA2" w:rsidRPr="00D800DC" w:rsidRDefault="008628CA">
      <w:pPr>
        <w:numPr>
          <w:ilvl w:val="0"/>
          <w:numId w:val="1"/>
        </w:numPr>
        <w:ind w:hanging="360"/>
      </w:pPr>
      <w:r w:rsidRPr="00D800DC">
        <w:t>Now, let’s take a look at line #17 of proc</w:t>
      </w:r>
      <w:proofErr w:type="gramStart"/>
      <w:r w:rsidRPr="00D800DC">
        <w:t>1.s.</w:t>
      </w:r>
      <w:proofErr w:type="gramEnd"/>
      <w:r w:rsidRPr="00D800DC">
        <w:t xml:space="preserve">  </w:t>
      </w:r>
    </w:p>
    <w:p w14:paraId="67E52DB9" w14:textId="1B3F6198" w:rsidR="00616AA2" w:rsidRPr="00D800DC" w:rsidRDefault="008628CA">
      <w:pPr>
        <w:numPr>
          <w:ilvl w:val="1"/>
          <w:numId w:val="1"/>
        </w:numPr>
        <w:ind w:hanging="360"/>
      </w:pPr>
      <w:r w:rsidRPr="00D800DC">
        <w:t xml:space="preserve">What format is this instruction? </w:t>
      </w:r>
    </w:p>
    <w:p w14:paraId="698FCA6D" w14:textId="24C70B85" w:rsidR="000C7D89" w:rsidRPr="00D800DC" w:rsidRDefault="001C17A7" w:rsidP="000C7D89">
      <w:pPr>
        <w:pStyle w:val="ListParagraph"/>
        <w:numPr>
          <w:ilvl w:val="0"/>
          <w:numId w:val="3"/>
        </w:numPr>
      </w:pPr>
      <w:r w:rsidRPr="00D800DC">
        <w:t>This is I-Format.</w:t>
      </w:r>
    </w:p>
    <w:p w14:paraId="0311AC1D" w14:textId="77777777" w:rsidR="001C17A7" w:rsidRPr="00D800DC" w:rsidRDefault="001C17A7" w:rsidP="001C17A7">
      <w:pPr>
        <w:pStyle w:val="ListParagraph"/>
        <w:ind w:firstLine="0"/>
      </w:pPr>
    </w:p>
    <w:p w14:paraId="5E1807C5" w14:textId="5F286571" w:rsidR="00616AA2" w:rsidRPr="00D800DC" w:rsidRDefault="008628CA">
      <w:pPr>
        <w:numPr>
          <w:ilvl w:val="1"/>
          <w:numId w:val="1"/>
        </w:numPr>
        <w:ind w:hanging="360"/>
      </w:pPr>
      <w:r w:rsidRPr="00D800DC">
        <w:t xml:space="preserve">What are the values of opcode, rs, and rt of this instruction in hex? </w:t>
      </w:r>
    </w:p>
    <w:p w14:paraId="2BC88462" w14:textId="18753D57" w:rsidR="000C7D89" w:rsidRPr="00D800DC" w:rsidRDefault="001C17A7" w:rsidP="000C7D89">
      <w:pPr>
        <w:pStyle w:val="ListParagraph"/>
        <w:numPr>
          <w:ilvl w:val="0"/>
          <w:numId w:val="3"/>
        </w:numPr>
      </w:pPr>
      <w:r w:rsidRPr="00D800DC">
        <w:t>Opcode: 5</w:t>
      </w:r>
    </w:p>
    <w:p w14:paraId="5907C99E" w14:textId="099EF00A" w:rsidR="001C17A7" w:rsidRPr="00D800DC" w:rsidRDefault="001C17A7" w:rsidP="000C7D89">
      <w:pPr>
        <w:pStyle w:val="ListParagraph"/>
        <w:numPr>
          <w:ilvl w:val="0"/>
          <w:numId w:val="3"/>
        </w:numPr>
      </w:pPr>
      <w:r w:rsidRPr="00D800DC">
        <w:t>Rs: 8</w:t>
      </w:r>
    </w:p>
    <w:p w14:paraId="0F033987" w14:textId="4DBAC537" w:rsidR="001C17A7" w:rsidRPr="00D800DC" w:rsidRDefault="001C17A7" w:rsidP="000C7D89">
      <w:pPr>
        <w:pStyle w:val="ListParagraph"/>
        <w:numPr>
          <w:ilvl w:val="0"/>
          <w:numId w:val="3"/>
        </w:numPr>
      </w:pPr>
      <w:r w:rsidRPr="00D800DC">
        <w:t xml:space="preserve">Rt: 0 </w:t>
      </w:r>
    </w:p>
    <w:p w14:paraId="229BF907" w14:textId="77777777" w:rsidR="001C17A7" w:rsidRPr="00D800DC" w:rsidRDefault="001C17A7" w:rsidP="001C17A7">
      <w:pPr>
        <w:pStyle w:val="ListParagraph"/>
        <w:ind w:firstLine="0"/>
      </w:pPr>
    </w:p>
    <w:p w14:paraId="5AEEEA2E" w14:textId="0DA77575" w:rsidR="00616AA2" w:rsidRPr="00D800DC" w:rsidRDefault="008628CA">
      <w:pPr>
        <w:numPr>
          <w:ilvl w:val="1"/>
          <w:numId w:val="1"/>
        </w:numPr>
        <w:ind w:hanging="360"/>
      </w:pPr>
      <w:r w:rsidRPr="00D800DC">
        <w:t xml:space="preserve">What is the name of the target label if it takes the branch? What is the address of this label in hex? (Hint: you can find it in the Text Segment window.) </w:t>
      </w:r>
    </w:p>
    <w:p w14:paraId="6C51B27D" w14:textId="51BDBBCF" w:rsidR="000C7D89" w:rsidRPr="00D800DC" w:rsidRDefault="00573B6D" w:rsidP="000C7D89">
      <w:pPr>
        <w:pStyle w:val="ListParagraph"/>
        <w:numPr>
          <w:ilvl w:val="0"/>
          <w:numId w:val="3"/>
        </w:numPr>
      </w:pPr>
      <w:r w:rsidRPr="00D800DC">
        <w:t>Target Label: LESS</w:t>
      </w:r>
    </w:p>
    <w:p w14:paraId="76DADBAC" w14:textId="53CCE9AB" w:rsidR="00573B6D" w:rsidRPr="00D800DC" w:rsidRDefault="00573B6D" w:rsidP="000C7D89">
      <w:pPr>
        <w:pStyle w:val="ListParagraph"/>
        <w:numPr>
          <w:ilvl w:val="0"/>
          <w:numId w:val="3"/>
        </w:numPr>
      </w:pPr>
      <w:r w:rsidRPr="00D800DC">
        <w:t>Address: 0x0</w:t>
      </w:r>
      <w:r w:rsidR="00A84E40" w:rsidRPr="00D800DC">
        <w:t>0000001</w:t>
      </w:r>
    </w:p>
    <w:p w14:paraId="66A81AEA" w14:textId="77777777" w:rsidR="00DA26C7" w:rsidRPr="00D800DC" w:rsidRDefault="00DA26C7" w:rsidP="00DA26C7">
      <w:pPr>
        <w:pStyle w:val="ListParagraph"/>
        <w:ind w:firstLine="0"/>
      </w:pPr>
    </w:p>
    <w:p w14:paraId="1A9AC9D8" w14:textId="52312A86" w:rsidR="00616AA2" w:rsidRPr="00D800DC" w:rsidRDefault="008628CA">
      <w:pPr>
        <w:numPr>
          <w:ilvl w:val="1"/>
          <w:numId w:val="1"/>
        </w:numPr>
        <w:ind w:hanging="360"/>
      </w:pPr>
      <w:r w:rsidRPr="00D800DC">
        <w:t xml:space="preserve">So, do we put this address as the value of the immediate field of the instruction? Why? </w:t>
      </w:r>
    </w:p>
    <w:p w14:paraId="43392D86" w14:textId="2D2D98AF" w:rsidR="000C7D89" w:rsidRPr="00D800DC" w:rsidRDefault="00A84E40" w:rsidP="000C7D89">
      <w:pPr>
        <w:pStyle w:val="ListParagraph"/>
        <w:numPr>
          <w:ilvl w:val="0"/>
          <w:numId w:val="3"/>
        </w:numPr>
      </w:pPr>
      <w:r w:rsidRPr="00D800DC">
        <w:t>Yes</w:t>
      </w:r>
      <w:r w:rsidR="00DA26C7" w:rsidRPr="00D800DC">
        <w:t xml:space="preserve">, I think we can because the basic of this address is bne $8, $0, 0x00000001. However, I am not 100% sure. </w:t>
      </w:r>
    </w:p>
    <w:p w14:paraId="36B26A5F" w14:textId="63343DF4" w:rsidR="00DA26C7" w:rsidRPr="00D800DC" w:rsidRDefault="00DA26C7" w:rsidP="00DA26C7">
      <w:pPr>
        <w:pStyle w:val="ListParagraph"/>
        <w:ind w:firstLine="0"/>
      </w:pPr>
    </w:p>
    <w:p w14:paraId="66399EA4" w14:textId="77777777" w:rsidR="00805E4C" w:rsidRPr="00D800DC" w:rsidRDefault="00805E4C" w:rsidP="00DA26C7">
      <w:pPr>
        <w:pStyle w:val="ListParagraph"/>
        <w:ind w:firstLine="0"/>
      </w:pPr>
    </w:p>
    <w:p w14:paraId="2DC6E3A0" w14:textId="3372CB94" w:rsidR="00DA26C7" w:rsidRPr="00D800DC" w:rsidRDefault="008628CA" w:rsidP="00DA26C7">
      <w:pPr>
        <w:numPr>
          <w:ilvl w:val="1"/>
          <w:numId w:val="1"/>
        </w:numPr>
        <w:ind w:hanging="360"/>
      </w:pPr>
      <w:r w:rsidRPr="00D800DC">
        <w:t xml:space="preserve">How do we find the value of the immediate field? What is this value? </w:t>
      </w:r>
    </w:p>
    <w:p w14:paraId="55F8CC00" w14:textId="23C84623" w:rsidR="00805E4C" w:rsidRPr="00D800DC" w:rsidRDefault="00805E4C" w:rsidP="00805E4C">
      <w:pPr>
        <w:pStyle w:val="ListParagraph"/>
        <w:numPr>
          <w:ilvl w:val="0"/>
          <w:numId w:val="3"/>
        </w:numPr>
      </w:pPr>
      <w:r w:rsidRPr="00D800DC">
        <w:t xml:space="preserve">The immediate consists of a total of 16 bits. </w:t>
      </w:r>
      <w:proofErr w:type="gramStart"/>
      <w:r w:rsidRPr="00D800DC">
        <w:t>So</w:t>
      </w:r>
      <w:proofErr w:type="gramEnd"/>
      <w:r w:rsidRPr="00D800DC">
        <w:t xml:space="preserve"> when divided by 4 it is the last 4 numbers of the Address. </w:t>
      </w:r>
    </w:p>
    <w:p w14:paraId="0BBD45E7" w14:textId="77777777" w:rsidR="00805E4C" w:rsidRPr="00D800DC" w:rsidRDefault="00805E4C" w:rsidP="00805E4C">
      <w:pPr>
        <w:pStyle w:val="ListParagraph"/>
        <w:numPr>
          <w:ilvl w:val="0"/>
          <w:numId w:val="3"/>
        </w:numPr>
      </w:pPr>
      <w:r w:rsidRPr="00D800DC">
        <w:t>Address Immediate Hex: 0014</w:t>
      </w:r>
    </w:p>
    <w:p w14:paraId="553779D1" w14:textId="63E1A999" w:rsidR="00805E4C" w:rsidRPr="00D800DC" w:rsidRDefault="00805E4C" w:rsidP="00805E4C">
      <w:pPr>
        <w:pStyle w:val="ListParagraph"/>
        <w:numPr>
          <w:ilvl w:val="0"/>
          <w:numId w:val="3"/>
        </w:numPr>
      </w:pPr>
      <w:r w:rsidRPr="00D800DC">
        <w:t>Binary: 0000 0000 0001 0100</w:t>
      </w:r>
    </w:p>
    <w:p w14:paraId="14449EF1" w14:textId="66DEAD1B" w:rsidR="00DA26C7" w:rsidRPr="00D800DC" w:rsidRDefault="00DA26C7" w:rsidP="00DA26C7">
      <w:pPr>
        <w:pStyle w:val="ListParagraph"/>
        <w:ind w:firstLine="0"/>
      </w:pPr>
    </w:p>
    <w:p w14:paraId="4DCC1F06" w14:textId="4758D36B" w:rsidR="00616AA2" w:rsidRPr="00D800DC" w:rsidRDefault="008628CA">
      <w:pPr>
        <w:numPr>
          <w:ilvl w:val="1"/>
          <w:numId w:val="1"/>
        </w:numPr>
        <w:ind w:hanging="360"/>
      </w:pPr>
      <w:r w:rsidRPr="00D800DC">
        <w:t xml:space="preserve">What is the machine code of this instruction in binary and hex formats? Does your answer match the Code column in the Text Segment window? </w:t>
      </w:r>
    </w:p>
    <w:p w14:paraId="4AD17E3A" w14:textId="07DCD71A" w:rsidR="00805E4C" w:rsidRPr="00D800DC" w:rsidRDefault="00805E4C" w:rsidP="00805E4C">
      <w:pPr>
        <w:pStyle w:val="ListParagraph"/>
        <w:numPr>
          <w:ilvl w:val="0"/>
          <w:numId w:val="3"/>
        </w:numPr>
      </w:pPr>
      <w:r w:rsidRPr="00D800DC">
        <w:t>Binary: 0000 0000 0100 0000 0000 0000 0001 0100</w:t>
      </w:r>
    </w:p>
    <w:p w14:paraId="2CB00E57" w14:textId="687A1774" w:rsidR="00805E4C" w:rsidRPr="00D800DC" w:rsidRDefault="00805E4C" w:rsidP="00805E4C">
      <w:pPr>
        <w:pStyle w:val="ListParagraph"/>
        <w:numPr>
          <w:ilvl w:val="0"/>
          <w:numId w:val="3"/>
        </w:numPr>
      </w:pPr>
      <w:r w:rsidRPr="00D800DC">
        <w:t>Hex: 0x020</w:t>
      </w:r>
      <w:r w:rsidR="004F1FF9" w:rsidRPr="00D800DC">
        <w:t>0000 0000 0001 0100</w:t>
      </w:r>
    </w:p>
    <w:p w14:paraId="2EE29A94" w14:textId="26AED29A" w:rsidR="004F1FF9" w:rsidRPr="00D800DC" w:rsidRDefault="004F1FF9" w:rsidP="00805E4C">
      <w:pPr>
        <w:pStyle w:val="ListParagraph"/>
        <w:numPr>
          <w:ilvl w:val="0"/>
          <w:numId w:val="3"/>
        </w:numPr>
      </w:pPr>
      <w:r w:rsidRPr="00D800DC">
        <w:t xml:space="preserve">No, it </w:t>
      </w:r>
      <w:proofErr w:type="gramStart"/>
      <w:r w:rsidRPr="00D800DC">
        <w:t>doesn’t</w:t>
      </w:r>
      <w:proofErr w:type="gramEnd"/>
      <w:r w:rsidRPr="00D800DC">
        <w:t xml:space="preserve"> match. </w:t>
      </w:r>
    </w:p>
    <w:p w14:paraId="35B38DD5" w14:textId="64AC574E" w:rsidR="000C7D89" w:rsidRPr="00D800DC" w:rsidRDefault="000C7D89" w:rsidP="00592DF4">
      <w:pPr>
        <w:pStyle w:val="ListParagraph"/>
        <w:ind w:firstLine="0"/>
      </w:pPr>
    </w:p>
    <w:p w14:paraId="2ACEFF80" w14:textId="77777777" w:rsidR="00616AA2" w:rsidRPr="00D800DC" w:rsidRDefault="008628CA">
      <w:pPr>
        <w:numPr>
          <w:ilvl w:val="0"/>
          <w:numId w:val="1"/>
        </w:numPr>
        <w:ind w:hanging="360"/>
      </w:pPr>
      <w:r w:rsidRPr="00D800DC">
        <w:t xml:space="preserve">Finally, </w:t>
      </w:r>
      <w:proofErr w:type="gramStart"/>
      <w:r w:rsidRPr="00D800DC">
        <w:t>let’s</w:t>
      </w:r>
      <w:proofErr w:type="gramEnd"/>
      <w:r w:rsidRPr="00D800DC">
        <w:t xml:space="preserve"> convert the j instruction in line #20.  </w:t>
      </w:r>
    </w:p>
    <w:p w14:paraId="622C8E91" w14:textId="6E1790B0" w:rsidR="00616AA2" w:rsidRPr="00D800DC" w:rsidRDefault="008628CA">
      <w:pPr>
        <w:numPr>
          <w:ilvl w:val="1"/>
          <w:numId w:val="1"/>
        </w:numPr>
        <w:ind w:hanging="360"/>
      </w:pPr>
      <w:r w:rsidRPr="00D800DC">
        <w:t xml:space="preserve">What format is this instruction? How many fields are there in this format? </w:t>
      </w:r>
    </w:p>
    <w:p w14:paraId="1916A7D3" w14:textId="15AC2AA1" w:rsidR="000C7D89" w:rsidRPr="00D800DC" w:rsidRDefault="00A914FB" w:rsidP="000C7D89">
      <w:pPr>
        <w:pStyle w:val="ListParagraph"/>
        <w:numPr>
          <w:ilvl w:val="0"/>
          <w:numId w:val="3"/>
        </w:numPr>
      </w:pPr>
      <w:r w:rsidRPr="00D800DC">
        <w:t>Its in J-Format and it has two fields.</w:t>
      </w:r>
    </w:p>
    <w:p w14:paraId="08EC3031" w14:textId="77777777" w:rsidR="00A914FB" w:rsidRPr="00D800DC" w:rsidRDefault="00A914FB" w:rsidP="00A914FB">
      <w:pPr>
        <w:pStyle w:val="ListParagraph"/>
        <w:ind w:firstLine="0"/>
      </w:pPr>
    </w:p>
    <w:p w14:paraId="62662BF0" w14:textId="0B060D7D" w:rsidR="00616AA2" w:rsidRPr="00D800DC" w:rsidRDefault="008628CA">
      <w:pPr>
        <w:numPr>
          <w:ilvl w:val="1"/>
          <w:numId w:val="1"/>
        </w:numPr>
        <w:ind w:hanging="360"/>
      </w:pPr>
      <w:r w:rsidRPr="00D800DC">
        <w:t xml:space="preserve">What is the opcode of this instruction in hex? </w:t>
      </w:r>
    </w:p>
    <w:p w14:paraId="02401DED" w14:textId="35EE0B41" w:rsidR="000C7D89" w:rsidRPr="00D800DC" w:rsidRDefault="00A914FB" w:rsidP="000C7D89">
      <w:pPr>
        <w:pStyle w:val="ListParagraph"/>
        <w:numPr>
          <w:ilvl w:val="0"/>
          <w:numId w:val="3"/>
        </w:numPr>
      </w:pPr>
      <w:r w:rsidRPr="00D800DC">
        <w:t>Opcode in Hex: 2</w:t>
      </w:r>
    </w:p>
    <w:p w14:paraId="0832988E" w14:textId="77777777" w:rsidR="00A914FB" w:rsidRPr="00D800DC" w:rsidRDefault="00A914FB" w:rsidP="00A914FB">
      <w:pPr>
        <w:pStyle w:val="ListParagraph"/>
        <w:ind w:firstLine="0"/>
      </w:pPr>
    </w:p>
    <w:p w14:paraId="04B0792C" w14:textId="51B63AB1" w:rsidR="00616AA2" w:rsidRPr="00D800DC" w:rsidRDefault="008628CA">
      <w:pPr>
        <w:numPr>
          <w:ilvl w:val="1"/>
          <w:numId w:val="1"/>
        </w:numPr>
        <w:ind w:hanging="360"/>
      </w:pPr>
      <w:r w:rsidRPr="00D800DC">
        <w:t xml:space="preserve">What label and address does this instruction jump to? </w:t>
      </w:r>
    </w:p>
    <w:p w14:paraId="56F689BE" w14:textId="03CF9A96" w:rsidR="000C7D89" w:rsidRPr="00D800DC" w:rsidRDefault="00A84E40" w:rsidP="000C7D89">
      <w:pPr>
        <w:pStyle w:val="ListParagraph"/>
        <w:numPr>
          <w:ilvl w:val="0"/>
          <w:numId w:val="3"/>
        </w:numPr>
      </w:pPr>
      <w:r w:rsidRPr="00D800DC">
        <w:t>Label: GREQ</w:t>
      </w:r>
    </w:p>
    <w:p w14:paraId="4E6A2390" w14:textId="57295E48" w:rsidR="00A84E40" w:rsidRPr="00D800DC" w:rsidRDefault="00A84E40" w:rsidP="000C7D89">
      <w:pPr>
        <w:pStyle w:val="ListParagraph"/>
        <w:numPr>
          <w:ilvl w:val="0"/>
          <w:numId w:val="3"/>
        </w:numPr>
      </w:pPr>
      <w:r w:rsidRPr="00D800DC">
        <w:t>Address: 0x004000</w:t>
      </w:r>
      <w:r w:rsidR="009974C8" w:rsidRPr="00D800DC">
        <w:t>30</w:t>
      </w:r>
    </w:p>
    <w:p w14:paraId="324A875B" w14:textId="77777777" w:rsidR="00F53900" w:rsidRPr="00D800DC" w:rsidRDefault="00F53900" w:rsidP="00F53900">
      <w:pPr>
        <w:pStyle w:val="ListParagraph"/>
        <w:ind w:firstLine="0"/>
      </w:pPr>
    </w:p>
    <w:p w14:paraId="01253E71" w14:textId="1E3A0A03" w:rsidR="00616AA2" w:rsidRPr="00D800DC" w:rsidRDefault="008628CA">
      <w:pPr>
        <w:numPr>
          <w:ilvl w:val="1"/>
          <w:numId w:val="1"/>
        </w:numPr>
        <w:ind w:hanging="360"/>
      </w:pPr>
      <w:r w:rsidRPr="00D800DC">
        <w:t xml:space="preserve">How many bits can you use in the address field of the instruction? How can we “squeeze” the address into this field? What are the reasons behind this approach? What is the value of the address field in binary? </w:t>
      </w:r>
    </w:p>
    <w:p w14:paraId="339ECC8A" w14:textId="59F16019" w:rsidR="000C7D89" w:rsidRPr="00D800DC" w:rsidRDefault="00F53900" w:rsidP="000C7D89">
      <w:pPr>
        <w:pStyle w:val="ListParagraph"/>
        <w:numPr>
          <w:ilvl w:val="0"/>
          <w:numId w:val="3"/>
        </w:numPr>
      </w:pPr>
      <w:r w:rsidRPr="00D800DC">
        <w:t>Well</w:t>
      </w:r>
      <w:r w:rsidR="00430F92" w:rsidRPr="00D800DC">
        <w:t>,</w:t>
      </w:r>
      <w:r w:rsidRPr="00D800DC">
        <w:t xml:space="preserve"> we can use a total of </w:t>
      </w:r>
      <w:r w:rsidR="00430F92" w:rsidRPr="00D800DC">
        <w:t>26</w:t>
      </w:r>
      <w:r w:rsidRPr="00D800DC">
        <w:t xml:space="preserve"> bits</w:t>
      </w:r>
      <w:r w:rsidR="00430F92" w:rsidRPr="00D800DC">
        <w:t xml:space="preserve"> as the first 6 bits of the J-Format is specifically for the opcode. So, we would squeeze this by approaching the address backwards. Then place 0 for the remaining variables to make a total of 8 hex variables for the address.</w:t>
      </w:r>
    </w:p>
    <w:p w14:paraId="74C23829" w14:textId="74917E96" w:rsidR="00430F92" w:rsidRPr="00D800DC" w:rsidRDefault="00430F92" w:rsidP="000C7D89">
      <w:pPr>
        <w:pStyle w:val="ListParagraph"/>
        <w:numPr>
          <w:ilvl w:val="0"/>
          <w:numId w:val="3"/>
        </w:numPr>
      </w:pPr>
      <w:r w:rsidRPr="00D800DC">
        <w:t>Address field binary: 00 0100 0000 0000 0000 0001 1000</w:t>
      </w:r>
    </w:p>
    <w:p w14:paraId="0CB24737" w14:textId="77777777" w:rsidR="00430F92" w:rsidRPr="00D800DC" w:rsidRDefault="00430F92" w:rsidP="00430F92">
      <w:pPr>
        <w:pStyle w:val="ListParagraph"/>
        <w:ind w:firstLine="0"/>
      </w:pPr>
    </w:p>
    <w:p w14:paraId="0CD92409" w14:textId="63AE812F" w:rsidR="00616AA2" w:rsidRPr="00D800DC" w:rsidRDefault="008628CA">
      <w:pPr>
        <w:numPr>
          <w:ilvl w:val="1"/>
          <w:numId w:val="1"/>
        </w:numPr>
        <w:ind w:hanging="360"/>
      </w:pPr>
      <w:r w:rsidRPr="00D800DC">
        <w:t xml:space="preserve">What is the machine code of this instruction in binary and hex? Is it the same as </w:t>
      </w:r>
      <w:proofErr w:type="gramStart"/>
      <w:r w:rsidRPr="00D800DC">
        <w:t>what’s</w:t>
      </w:r>
      <w:proofErr w:type="gramEnd"/>
      <w:r w:rsidRPr="00D800DC">
        <w:t xml:space="preserve"> in the Code column of the Text Segment window? </w:t>
      </w:r>
    </w:p>
    <w:p w14:paraId="215F6254" w14:textId="77777777" w:rsidR="009974C8" w:rsidRPr="00D800DC" w:rsidRDefault="009974C8" w:rsidP="009974C8">
      <w:pPr>
        <w:pStyle w:val="ListParagraph"/>
        <w:numPr>
          <w:ilvl w:val="0"/>
          <w:numId w:val="3"/>
        </w:numPr>
      </w:pPr>
      <w:r w:rsidRPr="00D800DC">
        <w:t>Binary: 0000 0000 0100 0000 0000 0000 0001 1000</w:t>
      </w:r>
    </w:p>
    <w:p w14:paraId="389ECFDA" w14:textId="7AA403DB" w:rsidR="000C7D89" w:rsidRPr="00D800DC" w:rsidRDefault="009974C8" w:rsidP="000C7D89">
      <w:pPr>
        <w:pStyle w:val="ListParagraph"/>
        <w:numPr>
          <w:ilvl w:val="0"/>
          <w:numId w:val="3"/>
        </w:numPr>
      </w:pPr>
      <w:r w:rsidRPr="00D800DC">
        <w:t>Hex: 0x00400018</w:t>
      </w:r>
    </w:p>
    <w:p w14:paraId="0134EE76" w14:textId="17B5642D" w:rsidR="002B71A4" w:rsidRPr="00D800DC" w:rsidRDefault="002B71A4" w:rsidP="000C7D89">
      <w:pPr>
        <w:pStyle w:val="ListParagraph"/>
        <w:numPr>
          <w:ilvl w:val="0"/>
          <w:numId w:val="3"/>
        </w:numPr>
      </w:pPr>
      <w:r w:rsidRPr="00D800DC">
        <w:t>Yes</w:t>
      </w:r>
    </w:p>
    <w:p w14:paraId="01481C7B" w14:textId="09662D68" w:rsidR="00616AA2" w:rsidRPr="00D800DC" w:rsidRDefault="00616AA2">
      <w:pPr>
        <w:spacing w:after="158" w:line="259" w:lineRule="auto"/>
        <w:ind w:left="720" w:firstLine="0"/>
      </w:pPr>
    </w:p>
    <w:p w14:paraId="087508DF" w14:textId="057BFB32" w:rsidR="00CA0205" w:rsidRDefault="00CA0205" w:rsidP="00CA0205">
      <w:pPr>
        <w:spacing w:after="158" w:line="259" w:lineRule="auto"/>
        <w:ind w:left="0" w:firstLine="0"/>
      </w:pPr>
    </w:p>
    <w:p w14:paraId="00605A6D" w14:textId="77777777" w:rsidR="00820677" w:rsidRPr="00D800DC" w:rsidRDefault="00820677" w:rsidP="00CA0205">
      <w:pPr>
        <w:spacing w:after="158" w:line="259" w:lineRule="auto"/>
        <w:ind w:left="0" w:firstLine="0"/>
      </w:pPr>
    </w:p>
    <w:p w14:paraId="467943EE" w14:textId="77777777" w:rsidR="00616AA2" w:rsidRPr="00D800DC" w:rsidRDefault="008628CA">
      <w:pPr>
        <w:pStyle w:val="Heading1"/>
        <w:ind w:left="-5"/>
      </w:pPr>
      <w:r w:rsidRPr="00D800DC">
        <w:t xml:space="preserve">(Assignment, individual) Conversion in proc2.s </w:t>
      </w:r>
    </w:p>
    <w:p w14:paraId="3D44AEF8" w14:textId="0CE20405" w:rsidR="00CA0205" w:rsidRPr="00D800DC" w:rsidRDefault="008628CA" w:rsidP="00CA0205">
      <w:pPr>
        <w:spacing w:after="159"/>
        <w:ind w:left="-5"/>
      </w:pPr>
      <w:r w:rsidRPr="00D800DC">
        <w:t xml:space="preserve">Convert the following line in proc2.s to machine code and then back to MIPS instructions at the following addresses: </w:t>
      </w:r>
    </w:p>
    <w:p w14:paraId="0AD2C57F" w14:textId="24D0D75C" w:rsidR="00616AA2" w:rsidRPr="00D800DC" w:rsidRDefault="008628CA">
      <w:pPr>
        <w:spacing w:after="159"/>
        <w:ind w:left="-5"/>
      </w:pPr>
      <w:r w:rsidRPr="00D800DC">
        <w:t xml:space="preserve">0x0040000c </w:t>
      </w:r>
    </w:p>
    <w:p w14:paraId="7AE2A30F" w14:textId="33F2EB53" w:rsidR="002B71A4" w:rsidRPr="00D800DC" w:rsidRDefault="002B71A4" w:rsidP="002B71A4">
      <w:pPr>
        <w:pStyle w:val="ListParagraph"/>
        <w:numPr>
          <w:ilvl w:val="0"/>
          <w:numId w:val="3"/>
        </w:numPr>
        <w:spacing w:after="159"/>
      </w:pPr>
      <w:r w:rsidRPr="00D800DC">
        <w:t>Machine Code: 0000 00</w:t>
      </w:r>
      <w:r w:rsidR="008B370F" w:rsidRPr="00D800DC">
        <w:t>1</w:t>
      </w:r>
      <w:r w:rsidRPr="00D800DC">
        <w:t>0 00</w:t>
      </w:r>
      <w:r w:rsidR="008B370F" w:rsidRPr="00D800DC">
        <w:t>1</w:t>
      </w:r>
      <w:r w:rsidRPr="00D800DC">
        <w:t>0 00</w:t>
      </w:r>
      <w:r w:rsidR="008B370F" w:rsidRPr="00D800DC">
        <w:t>1</w:t>
      </w:r>
      <w:r w:rsidRPr="00D800DC">
        <w:t>0</w:t>
      </w:r>
      <w:r w:rsidR="00C12AE9" w:rsidRPr="00D800DC">
        <w:t xml:space="preserve"> </w:t>
      </w:r>
      <w:r w:rsidRPr="00D800DC">
        <w:t>0000 0000 0000 1100</w:t>
      </w:r>
    </w:p>
    <w:p w14:paraId="181B97CF" w14:textId="23AD9ABF" w:rsidR="00880D05" w:rsidRPr="00D800DC" w:rsidRDefault="003C3DA1" w:rsidP="00880D05">
      <w:pPr>
        <w:pStyle w:val="ListParagraph"/>
        <w:numPr>
          <w:ilvl w:val="0"/>
          <w:numId w:val="3"/>
        </w:numPr>
        <w:spacing w:after="159"/>
      </w:pPr>
      <w:r w:rsidRPr="00D800DC">
        <w:t>We know that it is in R format</w:t>
      </w:r>
      <w:r w:rsidR="00CB228E" w:rsidRPr="00D800DC">
        <w:t>.</w:t>
      </w:r>
    </w:p>
    <w:p w14:paraId="3A705EC1" w14:textId="283DFB27" w:rsidR="00C12AE9" w:rsidRPr="00D800DC" w:rsidRDefault="00880D05" w:rsidP="00880D05">
      <w:pPr>
        <w:pStyle w:val="ListParagraph"/>
        <w:numPr>
          <w:ilvl w:val="0"/>
          <w:numId w:val="3"/>
        </w:numPr>
        <w:spacing w:after="159"/>
      </w:pPr>
      <w:r w:rsidRPr="00D800DC">
        <w:t>R-Format:</w:t>
      </w:r>
      <w:r w:rsidR="00C12AE9" w:rsidRPr="00D800DC">
        <w:t xml:space="preserve"> </w:t>
      </w:r>
      <w:proofErr w:type="gramStart"/>
      <w:r w:rsidR="00C12AE9" w:rsidRPr="00D800DC">
        <w:t>OP  RS</w:t>
      </w:r>
      <w:proofErr w:type="gramEnd"/>
      <w:r w:rsidR="00C12AE9" w:rsidRPr="00D800DC">
        <w:t xml:space="preserve">  RT  RD  shamt  funct</w:t>
      </w:r>
    </w:p>
    <w:p w14:paraId="03B9D39A" w14:textId="21D3E665" w:rsidR="00880D05" w:rsidRPr="00D800DC" w:rsidRDefault="00880D05" w:rsidP="00B63299">
      <w:pPr>
        <w:pStyle w:val="ListParagraph"/>
        <w:numPr>
          <w:ilvl w:val="0"/>
          <w:numId w:val="3"/>
        </w:numPr>
        <w:spacing w:after="159"/>
      </w:pPr>
      <w:r w:rsidRPr="00D800DC">
        <w:t xml:space="preserve">MC to Instruction: </w:t>
      </w:r>
      <w:proofErr w:type="gramStart"/>
      <w:r w:rsidRPr="00D800DC">
        <w:t xml:space="preserve">000000  </w:t>
      </w:r>
      <w:r w:rsidR="008B370F" w:rsidRPr="00D800DC">
        <w:t>1</w:t>
      </w:r>
      <w:r w:rsidRPr="00D800DC">
        <w:t>000</w:t>
      </w:r>
      <w:r w:rsidR="008B370F" w:rsidRPr="00D800DC">
        <w:t>1</w:t>
      </w:r>
      <w:proofErr w:type="gramEnd"/>
      <w:r w:rsidRPr="00D800DC">
        <w:t xml:space="preserve">  000</w:t>
      </w:r>
      <w:r w:rsidR="008B370F" w:rsidRPr="00D800DC">
        <w:t>1</w:t>
      </w:r>
      <w:r w:rsidRPr="00D800DC">
        <w:t>0  00000  00000  001100</w:t>
      </w:r>
    </w:p>
    <w:p w14:paraId="46840AE9" w14:textId="5C821567" w:rsidR="002B71A4" w:rsidRPr="00D800DC" w:rsidRDefault="002B71A4" w:rsidP="00820677">
      <w:pPr>
        <w:pStyle w:val="ListParagraph"/>
        <w:numPr>
          <w:ilvl w:val="0"/>
          <w:numId w:val="3"/>
        </w:numPr>
        <w:spacing w:after="159"/>
      </w:pPr>
      <w:r w:rsidRPr="00D800DC">
        <w:t>MIPS:</w:t>
      </w:r>
      <w:r w:rsidR="005A3704" w:rsidRPr="00D800DC">
        <w:t xml:space="preserve"> </w:t>
      </w:r>
      <w:r w:rsidR="00327BFA" w:rsidRPr="00D800DC">
        <w:t>addu</w:t>
      </w:r>
      <w:r w:rsidR="005A3704" w:rsidRPr="00D800DC">
        <w:t xml:space="preserve"> $</w:t>
      </w:r>
      <w:r w:rsidR="008B370F" w:rsidRPr="00D800DC">
        <w:t>s1</w:t>
      </w:r>
      <w:r w:rsidR="00327BFA" w:rsidRPr="00D800DC">
        <w:t xml:space="preserve">, </w:t>
      </w:r>
      <w:r w:rsidR="008B370F" w:rsidRPr="00D800DC">
        <w:t>$v0</w:t>
      </w:r>
    </w:p>
    <w:p w14:paraId="52EF42DF" w14:textId="7F56C645" w:rsidR="00616AA2" w:rsidRPr="00D800DC" w:rsidRDefault="008628CA">
      <w:pPr>
        <w:spacing w:after="158"/>
        <w:ind w:left="-5"/>
      </w:pPr>
      <w:r w:rsidRPr="00D800DC">
        <w:t xml:space="preserve">0x00400014 </w:t>
      </w:r>
    </w:p>
    <w:p w14:paraId="2C97D32A" w14:textId="023A6DBC" w:rsidR="002B71A4" w:rsidRPr="00D800DC" w:rsidRDefault="002B71A4" w:rsidP="002B71A4">
      <w:pPr>
        <w:pStyle w:val="ListParagraph"/>
        <w:numPr>
          <w:ilvl w:val="0"/>
          <w:numId w:val="3"/>
        </w:numPr>
        <w:spacing w:after="159"/>
      </w:pPr>
      <w:r w:rsidRPr="00D800DC">
        <w:t>Machine Code</w:t>
      </w:r>
      <w:r w:rsidR="00A82955" w:rsidRPr="00D800DC">
        <w:t>: 0000 0000 0100 0000 0000 0000 0001 0100</w:t>
      </w:r>
    </w:p>
    <w:p w14:paraId="3D81EC1B" w14:textId="06FEA31B" w:rsidR="00582B4B" w:rsidRPr="00D800DC" w:rsidRDefault="00582B4B" w:rsidP="00582B4B">
      <w:pPr>
        <w:pStyle w:val="ListParagraph"/>
        <w:numPr>
          <w:ilvl w:val="0"/>
          <w:numId w:val="3"/>
        </w:numPr>
        <w:spacing w:after="159"/>
      </w:pPr>
      <w:r w:rsidRPr="00D800DC">
        <w:t xml:space="preserve">We know that it is in </w:t>
      </w:r>
      <w:r w:rsidR="003C4D44" w:rsidRPr="00D800DC">
        <w:t>I</w:t>
      </w:r>
      <w:r w:rsidRPr="00D800DC">
        <w:t xml:space="preserve"> format</w:t>
      </w:r>
      <w:r w:rsidR="003C4D44" w:rsidRPr="00D800DC">
        <w:t>.</w:t>
      </w:r>
    </w:p>
    <w:p w14:paraId="75BD2C92" w14:textId="17F91B80" w:rsidR="00582B4B" w:rsidRPr="00D800DC" w:rsidRDefault="003C4D44" w:rsidP="00582B4B">
      <w:pPr>
        <w:pStyle w:val="ListParagraph"/>
        <w:numPr>
          <w:ilvl w:val="0"/>
          <w:numId w:val="3"/>
        </w:numPr>
        <w:spacing w:after="159"/>
      </w:pPr>
      <w:r w:rsidRPr="00D800DC">
        <w:t>I</w:t>
      </w:r>
      <w:r w:rsidR="00582B4B" w:rsidRPr="00D800DC">
        <w:t xml:space="preserve">-Format: </w:t>
      </w:r>
      <w:proofErr w:type="gramStart"/>
      <w:r w:rsidR="00582B4B" w:rsidRPr="00D800DC">
        <w:t>OP  RS</w:t>
      </w:r>
      <w:proofErr w:type="gramEnd"/>
      <w:r w:rsidR="00582B4B" w:rsidRPr="00D800DC">
        <w:t xml:space="preserve">  RT  </w:t>
      </w:r>
      <w:r w:rsidRPr="00D800DC">
        <w:t>Immediate</w:t>
      </w:r>
    </w:p>
    <w:p w14:paraId="16906BBD" w14:textId="5664EFCC" w:rsidR="00582B4B" w:rsidRPr="00D800DC" w:rsidRDefault="00582B4B" w:rsidP="00582B4B">
      <w:pPr>
        <w:pStyle w:val="ListParagraph"/>
        <w:numPr>
          <w:ilvl w:val="0"/>
          <w:numId w:val="3"/>
        </w:numPr>
        <w:spacing w:after="159"/>
      </w:pPr>
      <w:r w:rsidRPr="00D800DC">
        <w:t xml:space="preserve">MC to Instruction: </w:t>
      </w:r>
      <w:proofErr w:type="gramStart"/>
      <w:r w:rsidRPr="00D800DC">
        <w:t>000000  0</w:t>
      </w:r>
      <w:r w:rsidR="008B370F" w:rsidRPr="00D800DC">
        <w:t>1</w:t>
      </w:r>
      <w:r w:rsidRPr="00D800DC">
        <w:t>0</w:t>
      </w:r>
      <w:r w:rsidR="008B370F" w:rsidRPr="00D800DC">
        <w:t>0</w:t>
      </w:r>
      <w:r w:rsidRPr="00D800DC">
        <w:t>0</w:t>
      </w:r>
      <w:proofErr w:type="gramEnd"/>
      <w:r w:rsidRPr="00D800DC">
        <w:t xml:space="preserve">  00000  00000  00000  010100</w:t>
      </w:r>
    </w:p>
    <w:p w14:paraId="3F013695" w14:textId="15BD7A70" w:rsidR="002B71A4" w:rsidRPr="00D800DC" w:rsidRDefault="002B71A4" w:rsidP="00820677">
      <w:pPr>
        <w:pStyle w:val="ListParagraph"/>
        <w:numPr>
          <w:ilvl w:val="0"/>
          <w:numId w:val="3"/>
        </w:numPr>
        <w:spacing w:after="159"/>
      </w:pPr>
      <w:r w:rsidRPr="00D800DC">
        <w:t>MIPS:</w:t>
      </w:r>
      <w:r w:rsidR="005A3704" w:rsidRPr="00D800DC">
        <w:t xml:space="preserve"> beq $t0, $zero, </w:t>
      </w:r>
      <w:proofErr w:type="gramStart"/>
      <w:r w:rsidR="008B370F" w:rsidRPr="00D800DC">
        <w:t>[ ]</w:t>
      </w:r>
      <w:proofErr w:type="gramEnd"/>
      <w:r w:rsidR="008B370F" w:rsidRPr="00D800DC">
        <w:t xml:space="preserve"> </w:t>
      </w:r>
      <w:r w:rsidR="008B370F" w:rsidRPr="00D800DC">
        <w:rPr>
          <w:lang w:val="es-MX"/>
        </w:rPr>
        <w:sym w:font="Wingdings" w:char="F0DF"/>
      </w:r>
      <w:r w:rsidR="008B370F" w:rsidRPr="00D800DC">
        <w:t xml:space="preserve"> This is LEEQ</w:t>
      </w:r>
    </w:p>
    <w:p w14:paraId="3FE54585" w14:textId="52A35F97" w:rsidR="00616AA2" w:rsidRPr="00D800DC" w:rsidRDefault="008628CA">
      <w:pPr>
        <w:spacing w:after="159"/>
        <w:ind w:left="-5"/>
      </w:pPr>
      <w:r w:rsidRPr="00D800DC">
        <w:t xml:space="preserve">0x0040002c </w:t>
      </w:r>
    </w:p>
    <w:p w14:paraId="1BFF824B" w14:textId="2C3344E9" w:rsidR="002B71A4" w:rsidRPr="00D800DC" w:rsidRDefault="002B71A4" w:rsidP="002B71A4">
      <w:pPr>
        <w:pStyle w:val="ListParagraph"/>
        <w:numPr>
          <w:ilvl w:val="0"/>
          <w:numId w:val="3"/>
        </w:numPr>
        <w:spacing w:after="159"/>
      </w:pPr>
      <w:r w:rsidRPr="00D800DC">
        <w:t>Machine Code</w:t>
      </w:r>
      <w:r w:rsidR="00A82955" w:rsidRPr="00D800DC">
        <w:t>: 0000 0000 0100 0000 0000 0000 0010 1100</w:t>
      </w:r>
    </w:p>
    <w:p w14:paraId="580F57DF" w14:textId="237AAC0B" w:rsidR="00582B4B" w:rsidRPr="00D800DC" w:rsidRDefault="00582B4B" w:rsidP="00582B4B">
      <w:pPr>
        <w:pStyle w:val="ListParagraph"/>
        <w:numPr>
          <w:ilvl w:val="0"/>
          <w:numId w:val="3"/>
        </w:numPr>
        <w:spacing w:after="159"/>
      </w:pPr>
      <w:r w:rsidRPr="00D800DC">
        <w:t xml:space="preserve">We know that it is in </w:t>
      </w:r>
      <w:r w:rsidR="00142193" w:rsidRPr="00D800DC">
        <w:t>J</w:t>
      </w:r>
      <w:r w:rsidRPr="00D800DC">
        <w:t xml:space="preserve"> format.</w:t>
      </w:r>
    </w:p>
    <w:p w14:paraId="5FAAEB03" w14:textId="2C35330F" w:rsidR="00582B4B" w:rsidRPr="00D800DC" w:rsidRDefault="00B23430" w:rsidP="00582B4B">
      <w:pPr>
        <w:pStyle w:val="ListParagraph"/>
        <w:numPr>
          <w:ilvl w:val="0"/>
          <w:numId w:val="3"/>
        </w:numPr>
        <w:spacing w:after="159"/>
      </w:pPr>
      <w:r w:rsidRPr="00D800DC">
        <w:t>J</w:t>
      </w:r>
      <w:r w:rsidR="00582B4B" w:rsidRPr="00D800DC">
        <w:t xml:space="preserve">-Format: </w:t>
      </w:r>
      <w:proofErr w:type="gramStart"/>
      <w:r w:rsidR="00582B4B" w:rsidRPr="00D800DC">
        <w:t xml:space="preserve">OP  </w:t>
      </w:r>
      <w:r w:rsidRPr="00D800DC">
        <w:t>Target</w:t>
      </w:r>
      <w:proofErr w:type="gramEnd"/>
      <w:r w:rsidRPr="00D800DC">
        <w:t xml:space="preserve"> Address</w:t>
      </w:r>
    </w:p>
    <w:p w14:paraId="45E75E09" w14:textId="632EAE65" w:rsidR="00582B4B" w:rsidRPr="00D800DC" w:rsidRDefault="00582B4B" w:rsidP="00582B4B">
      <w:pPr>
        <w:pStyle w:val="ListParagraph"/>
        <w:numPr>
          <w:ilvl w:val="0"/>
          <w:numId w:val="3"/>
        </w:numPr>
        <w:spacing w:after="159"/>
      </w:pPr>
      <w:r w:rsidRPr="00D800DC">
        <w:t xml:space="preserve">MC to Instruction: </w:t>
      </w:r>
      <w:proofErr w:type="gramStart"/>
      <w:r w:rsidRPr="00D800DC">
        <w:t>000000</w:t>
      </w:r>
      <w:r w:rsidR="006150E8" w:rsidRPr="00D800DC">
        <w:t xml:space="preserve">  </w:t>
      </w:r>
      <w:r w:rsidRPr="00D800DC">
        <w:t>00010000000000000000101100</w:t>
      </w:r>
      <w:proofErr w:type="gramEnd"/>
    </w:p>
    <w:p w14:paraId="6097009D" w14:textId="6C5307AD" w:rsidR="002B71A4" w:rsidRPr="00D800DC" w:rsidRDefault="002B71A4" w:rsidP="00820677">
      <w:pPr>
        <w:pStyle w:val="ListParagraph"/>
        <w:numPr>
          <w:ilvl w:val="0"/>
          <w:numId w:val="3"/>
        </w:numPr>
        <w:spacing w:after="159"/>
      </w:pPr>
      <w:r w:rsidRPr="00D800DC">
        <w:t>MIPS:</w:t>
      </w:r>
      <w:r w:rsidR="005A3704" w:rsidRPr="00D800DC">
        <w:t xml:space="preserve"> j END</w:t>
      </w:r>
    </w:p>
    <w:p w14:paraId="59A8D75B" w14:textId="21A977FD" w:rsidR="00616AA2" w:rsidRPr="00D800DC" w:rsidRDefault="008628CA">
      <w:pPr>
        <w:spacing w:after="158"/>
        <w:ind w:left="-5"/>
      </w:pPr>
      <w:r w:rsidRPr="00D800DC">
        <w:t xml:space="preserve">0x00400034 </w:t>
      </w:r>
    </w:p>
    <w:p w14:paraId="5403BC25" w14:textId="0EE3E2C0" w:rsidR="002B71A4" w:rsidRPr="00D800DC" w:rsidRDefault="002B71A4" w:rsidP="002B71A4">
      <w:pPr>
        <w:pStyle w:val="ListParagraph"/>
        <w:numPr>
          <w:ilvl w:val="0"/>
          <w:numId w:val="3"/>
        </w:numPr>
        <w:spacing w:after="159"/>
      </w:pPr>
      <w:r w:rsidRPr="00D800DC">
        <w:t>Machine Code</w:t>
      </w:r>
      <w:r w:rsidR="00A82955" w:rsidRPr="00D800DC">
        <w:t>: 0000 0000 0100 0000 0000 0000 0011 0100</w:t>
      </w:r>
    </w:p>
    <w:p w14:paraId="2EC31FA8" w14:textId="04F8AAA6" w:rsidR="00582B4B" w:rsidRPr="00D800DC" w:rsidRDefault="00582B4B" w:rsidP="00582B4B">
      <w:pPr>
        <w:pStyle w:val="ListParagraph"/>
        <w:numPr>
          <w:ilvl w:val="0"/>
          <w:numId w:val="3"/>
        </w:numPr>
        <w:spacing w:after="159"/>
      </w:pPr>
      <w:r w:rsidRPr="00D800DC">
        <w:t xml:space="preserve">We know that it is in </w:t>
      </w:r>
      <w:r w:rsidR="003C4D44" w:rsidRPr="00D800DC">
        <w:t>I</w:t>
      </w:r>
      <w:r w:rsidRPr="00D800DC">
        <w:t xml:space="preserve"> format.</w:t>
      </w:r>
    </w:p>
    <w:p w14:paraId="0EA23AE3" w14:textId="489EB85E" w:rsidR="00582B4B" w:rsidRPr="00D800DC" w:rsidRDefault="003C4D44" w:rsidP="00582B4B">
      <w:pPr>
        <w:pStyle w:val="ListParagraph"/>
        <w:numPr>
          <w:ilvl w:val="0"/>
          <w:numId w:val="3"/>
        </w:numPr>
        <w:spacing w:after="159"/>
      </w:pPr>
      <w:r w:rsidRPr="00D800DC">
        <w:t>I</w:t>
      </w:r>
      <w:r w:rsidR="00582B4B" w:rsidRPr="00D800DC">
        <w:t xml:space="preserve">-Format: </w:t>
      </w:r>
      <w:proofErr w:type="gramStart"/>
      <w:r w:rsidR="00582B4B" w:rsidRPr="00D800DC">
        <w:t>OP  RS</w:t>
      </w:r>
      <w:proofErr w:type="gramEnd"/>
      <w:r w:rsidR="00582B4B" w:rsidRPr="00D800DC">
        <w:t xml:space="preserve">  RT  </w:t>
      </w:r>
      <w:r w:rsidRPr="00D800DC">
        <w:t>Address/Immediate</w:t>
      </w:r>
    </w:p>
    <w:p w14:paraId="577E9912" w14:textId="3A4152FD" w:rsidR="00582B4B" w:rsidRPr="00D800DC" w:rsidRDefault="00582B4B" w:rsidP="00582B4B">
      <w:pPr>
        <w:pStyle w:val="ListParagraph"/>
        <w:numPr>
          <w:ilvl w:val="0"/>
          <w:numId w:val="3"/>
        </w:numPr>
        <w:spacing w:after="159"/>
      </w:pPr>
      <w:r w:rsidRPr="00D800DC">
        <w:t xml:space="preserve">MC to Instruction: </w:t>
      </w:r>
      <w:proofErr w:type="gramStart"/>
      <w:r w:rsidRPr="00D800DC">
        <w:t>000000</w:t>
      </w:r>
      <w:r w:rsidR="00F74AA1" w:rsidRPr="00D800DC">
        <w:t xml:space="preserve">  </w:t>
      </w:r>
      <w:r w:rsidRPr="00D800DC">
        <w:t>00010</w:t>
      </w:r>
      <w:proofErr w:type="gramEnd"/>
      <w:r w:rsidR="00F74AA1" w:rsidRPr="00D800DC">
        <w:t xml:space="preserve">  </w:t>
      </w:r>
      <w:r w:rsidRPr="00D800DC">
        <w:t xml:space="preserve">00000 </w:t>
      </w:r>
      <w:r w:rsidR="00F74AA1" w:rsidRPr="00D800DC">
        <w:t xml:space="preserve"> </w:t>
      </w:r>
      <w:r w:rsidRPr="00D800DC">
        <w:t>0000000000110100</w:t>
      </w:r>
    </w:p>
    <w:p w14:paraId="7D6CDA68" w14:textId="6AAE2543" w:rsidR="002B71A4" w:rsidRPr="00D800DC" w:rsidRDefault="002B71A4" w:rsidP="00CA0205">
      <w:pPr>
        <w:pStyle w:val="ListParagraph"/>
        <w:numPr>
          <w:ilvl w:val="0"/>
          <w:numId w:val="3"/>
        </w:numPr>
        <w:spacing w:after="159"/>
      </w:pPr>
      <w:r w:rsidRPr="00D800DC">
        <w:t>MIPS:</w:t>
      </w:r>
      <w:r w:rsidR="005A3704" w:rsidRPr="00D800DC">
        <w:t xml:space="preserve"> l</w:t>
      </w:r>
      <w:r w:rsidR="00E91774" w:rsidRPr="00D800DC">
        <w:t>ui</w:t>
      </w:r>
      <w:r w:rsidR="005A3704" w:rsidRPr="00D800DC">
        <w:t xml:space="preserve"> $</w:t>
      </w:r>
      <w:r w:rsidR="00D9493E" w:rsidRPr="00D800DC">
        <w:t>v</w:t>
      </w:r>
      <w:r w:rsidR="005A3704" w:rsidRPr="00D800DC">
        <w:t xml:space="preserve">0, </w:t>
      </w:r>
      <w:r w:rsidR="00D9493E" w:rsidRPr="00D800DC">
        <w:t>$zero</w:t>
      </w:r>
    </w:p>
    <w:p w14:paraId="35D866CA" w14:textId="77777777" w:rsidR="00CA0205" w:rsidRPr="00D800DC" w:rsidRDefault="00CA0205" w:rsidP="00CA0205">
      <w:pPr>
        <w:pStyle w:val="ListParagraph"/>
        <w:spacing w:after="159"/>
        <w:ind w:firstLine="0"/>
      </w:pPr>
    </w:p>
    <w:p w14:paraId="3D5AA84F" w14:textId="77777777" w:rsidR="00616AA2" w:rsidRPr="00D800DC" w:rsidRDefault="008628CA">
      <w:pPr>
        <w:spacing w:after="159"/>
        <w:ind w:left="-5"/>
      </w:pPr>
      <w:r w:rsidRPr="00D800DC">
        <w:t xml:space="preserve">You must show all the steps including values of the instruction fields </w:t>
      </w:r>
      <w:proofErr w:type="gramStart"/>
      <w:r w:rsidRPr="00D800DC">
        <w:t>in order to</w:t>
      </w:r>
      <w:proofErr w:type="gramEnd"/>
      <w:r w:rsidRPr="00D800DC">
        <w:t xml:space="preserve"> receive points. </w:t>
      </w:r>
    </w:p>
    <w:p w14:paraId="59F7A7E7" w14:textId="77777777" w:rsidR="00616AA2" w:rsidRPr="00D800DC" w:rsidRDefault="008628CA">
      <w:pPr>
        <w:ind w:left="-5"/>
      </w:pPr>
      <w:r w:rsidRPr="00D800DC">
        <w:t xml:space="preserve">Verify your answers with the Text Segment window. </w:t>
      </w:r>
    </w:p>
    <w:p w14:paraId="0CF13485" w14:textId="77777777" w:rsidR="00616AA2" w:rsidRPr="00D800DC" w:rsidRDefault="008628CA">
      <w:pPr>
        <w:pStyle w:val="Heading1"/>
        <w:ind w:left="-5"/>
      </w:pPr>
      <w:r w:rsidRPr="00D800DC">
        <w:t xml:space="preserve">What to submit by </w:t>
      </w:r>
      <w:proofErr w:type="gramStart"/>
      <w:r w:rsidRPr="00D800DC">
        <w:t>when</w:t>
      </w:r>
      <w:proofErr w:type="gramEnd"/>
      <w:r w:rsidRPr="00D800DC">
        <w:t xml:space="preserve"> </w:t>
      </w:r>
    </w:p>
    <w:p w14:paraId="1C787F80" w14:textId="77777777" w:rsidR="00616AA2" w:rsidRPr="00D800DC" w:rsidRDefault="008628CA">
      <w:pPr>
        <w:spacing w:after="185"/>
        <w:ind w:left="-5"/>
      </w:pPr>
      <w:r w:rsidRPr="00D800DC">
        <w:t xml:space="preserve">When you are done with this lab assignments, you are ready to submit your work to CatCourse.  Make sure you have included the following before you press Submit: </w:t>
      </w:r>
    </w:p>
    <w:p w14:paraId="55C01948" w14:textId="77777777" w:rsidR="00616AA2" w:rsidRPr="00D800DC" w:rsidRDefault="008628CA">
      <w:pPr>
        <w:numPr>
          <w:ilvl w:val="0"/>
          <w:numId w:val="2"/>
        </w:numPr>
        <w:ind w:hanging="360"/>
      </w:pPr>
      <w:r w:rsidRPr="00D800DC">
        <w:t xml:space="preserve">Your answers for the exercise and the assignment in a pdf or MS Word document. </w:t>
      </w:r>
    </w:p>
    <w:p w14:paraId="04FA1099" w14:textId="6308783C" w:rsidR="00CA0205" w:rsidRPr="00D800DC" w:rsidRDefault="008628CA" w:rsidP="00CA0205">
      <w:pPr>
        <w:numPr>
          <w:ilvl w:val="0"/>
          <w:numId w:val="2"/>
        </w:numPr>
        <w:spacing w:after="160"/>
        <w:ind w:hanging="360"/>
      </w:pPr>
      <w:r w:rsidRPr="00D800DC">
        <w:t xml:space="preserve">Deadline: </w:t>
      </w:r>
      <w:r w:rsidRPr="00D800DC">
        <w:rPr>
          <w:b/>
        </w:rPr>
        <w:t>11:59PM of one day before the next lab</w:t>
      </w:r>
      <w:r w:rsidRPr="00D800DC">
        <w:t xml:space="preserve"> (If this lab is assigned on 2/2, the deadline is 2/8 11:59PM) </w:t>
      </w:r>
    </w:p>
    <w:sectPr w:rsidR="00CA0205" w:rsidRPr="00D800DC">
      <w:pgSz w:w="12240" w:h="15840"/>
      <w:pgMar w:top="1498" w:right="1443" w:bottom="15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500"/>
    <w:multiLevelType w:val="hybridMultilevel"/>
    <w:tmpl w:val="0F4675C0"/>
    <w:lvl w:ilvl="0" w:tplc="B59C97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210"/>
    <w:multiLevelType w:val="hybridMultilevel"/>
    <w:tmpl w:val="F5AC7F20"/>
    <w:lvl w:ilvl="0" w:tplc="8E3ADD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DA01E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DA80C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49DA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9020E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0952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367A9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4C84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C1E9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0A6037"/>
    <w:multiLevelType w:val="hybridMultilevel"/>
    <w:tmpl w:val="BBFE915E"/>
    <w:lvl w:ilvl="0" w:tplc="2558EC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3AF3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C295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A0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85C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EAA0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AC62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16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0D9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A2"/>
    <w:rsid w:val="00047E68"/>
    <w:rsid w:val="000C1D52"/>
    <w:rsid w:val="000C7D89"/>
    <w:rsid w:val="00104B9A"/>
    <w:rsid w:val="001213E8"/>
    <w:rsid w:val="00127F0E"/>
    <w:rsid w:val="00142193"/>
    <w:rsid w:val="001C17A7"/>
    <w:rsid w:val="002B71A4"/>
    <w:rsid w:val="002D0450"/>
    <w:rsid w:val="00327BFA"/>
    <w:rsid w:val="003944A9"/>
    <w:rsid w:val="003C3DA1"/>
    <w:rsid w:val="003C4D44"/>
    <w:rsid w:val="00430F92"/>
    <w:rsid w:val="00483CF3"/>
    <w:rsid w:val="004E1F7F"/>
    <w:rsid w:val="004F1FF9"/>
    <w:rsid w:val="00505E3C"/>
    <w:rsid w:val="00573B6D"/>
    <w:rsid w:val="00582B4B"/>
    <w:rsid w:val="00592DF4"/>
    <w:rsid w:val="005A3704"/>
    <w:rsid w:val="006150E8"/>
    <w:rsid w:val="00616AA2"/>
    <w:rsid w:val="0062535B"/>
    <w:rsid w:val="006A1780"/>
    <w:rsid w:val="006A6209"/>
    <w:rsid w:val="0072081A"/>
    <w:rsid w:val="00791218"/>
    <w:rsid w:val="007A698A"/>
    <w:rsid w:val="00805E4C"/>
    <w:rsid w:val="00820677"/>
    <w:rsid w:val="00842CF9"/>
    <w:rsid w:val="008628CA"/>
    <w:rsid w:val="00880D05"/>
    <w:rsid w:val="008A5F0B"/>
    <w:rsid w:val="008B370F"/>
    <w:rsid w:val="0094661E"/>
    <w:rsid w:val="009974C8"/>
    <w:rsid w:val="00A7197C"/>
    <w:rsid w:val="00A82955"/>
    <w:rsid w:val="00A84E40"/>
    <w:rsid w:val="00A914FB"/>
    <w:rsid w:val="00AB06FE"/>
    <w:rsid w:val="00B07BC1"/>
    <w:rsid w:val="00B22DDC"/>
    <w:rsid w:val="00B23430"/>
    <w:rsid w:val="00B3499B"/>
    <w:rsid w:val="00B63299"/>
    <w:rsid w:val="00B97F87"/>
    <w:rsid w:val="00BA3AAB"/>
    <w:rsid w:val="00C12AE9"/>
    <w:rsid w:val="00C12DC5"/>
    <w:rsid w:val="00CA0205"/>
    <w:rsid w:val="00CA28EE"/>
    <w:rsid w:val="00CA3EF5"/>
    <w:rsid w:val="00CB228E"/>
    <w:rsid w:val="00CE5307"/>
    <w:rsid w:val="00D178E1"/>
    <w:rsid w:val="00D50BF9"/>
    <w:rsid w:val="00D800DC"/>
    <w:rsid w:val="00D9493E"/>
    <w:rsid w:val="00DA26C7"/>
    <w:rsid w:val="00E20639"/>
    <w:rsid w:val="00E63C64"/>
    <w:rsid w:val="00E85F42"/>
    <w:rsid w:val="00E91774"/>
    <w:rsid w:val="00EC1DD3"/>
    <w:rsid w:val="00F53900"/>
    <w:rsid w:val="00F7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0E98"/>
  <w15:docId w15:val="{6D3D38EE-EFC5-4089-91A5-53F4D25A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0C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5</Pages>
  <Words>1289</Words>
  <Characters>7353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MIPS assembly (100pts) </vt:lpstr>
      <vt:lpstr>(Exercise) MIPS ↔ Machine Code </vt:lpstr>
      <vt:lpstr>(Assignment, individual) Conversion in proc2.s </vt:lpstr>
      <vt:lpstr>What to submit by when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Hyeran Jeon</dc:creator>
  <cp:keywords/>
  <cp:lastModifiedBy>Ilsia Gonzalez</cp:lastModifiedBy>
  <cp:revision>66</cp:revision>
  <dcterms:created xsi:type="dcterms:W3CDTF">2021-02-06T00:18:00Z</dcterms:created>
  <dcterms:modified xsi:type="dcterms:W3CDTF">2021-02-09T04:06:00Z</dcterms:modified>
</cp:coreProperties>
</file>