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9FA5" w14:textId="515A4168" w:rsidR="00CC4FD6" w:rsidRPr="00CC4FD6" w:rsidRDefault="00637D7D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SCHEMATIC</w:t>
      </w:r>
      <w:r w:rsidR="00CC4FD6">
        <w:rPr>
          <w:rFonts w:ascii="Arial" w:hAnsi="Arial" w:cs="Arial"/>
          <w:b/>
          <w:bCs/>
          <w:i/>
          <w:iCs/>
          <w:u w:val="single"/>
        </w:rPr>
        <w:t xml:space="preserve"> OF</w:t>
      </w:r>
      <w:r w:rsidR="00CC4FD6" w:rsidRPr="00CC4FD6">
        <w:drawing>
          <wp:anchor distT="0" distB="0" distL="114300" distR="114300" simplePos="0" relativeHeight="251658240" behindDoc="0" locked="0" layoutInCell="1" allowOverlap="1" wp14:anchorId="78B8713D" wp14:editId="3D449FE0">
            <wp:simplePos x="0" y="0"/>
            <wp:positionH relativeFrom="column">
              <wp:posOffset>-755291</wp:posOffset>
            </wp:positionH>
            <wp:positionV relativeFrom="paragraph">
              <wp:posOffset>309190</wp:posOffset>
            </wp:positionV>
            <wp:extent cx="6965315" cy="4166870"/>
            <wp:effectExtent l="0" t="0" r="6985" b="5080"/>
            <wp:wrapSquare wrapText="bothSides"/>
            <wp:docPr id="94603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490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3"/>
                    <a:stretch/>
                  </pic:blipFill>
                  <pic:spPr bwMode="auto">
                    <a:xfrm>
                      <a:off x="0" y="0"/>
                      <a:ext cx="6965315" cy="416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/>
          <w:iCs/>
          <w:u w:val="single"/>
        </w:rPr>
        <w:t xml:space="preserve"> TRANSMITTER:</w:t>
      </w:r>
    </w:p>
    <w:p w14:paraId="59573DE7" w14:textId="195E1769" w:rsidR="00CC4FD6" w:rsidRDefault="00CC4FD6">
      <w:r w:rsidRPr="00CC4FD6">
        <w:drawing>
          <wp:anchor distT="0" distB="0" distL="114300" distR="114300" simplePos="0" relativeHeight="251659264" behindDoc="0" locked="0" layoutInCell="1" allowOverlap="1" wp14:anchorId="315BB66C" wp14:editId="6662787A">
            <wp:simplePos x="0" y="0"/>
            <wp:positionH relativeFrom="column">
              <wp:posOffset>-795655</wp:posOffset>
            </wp:positionH>
            <wp:positionV relativeFrom="paragraph">
              <wp:posOffset>4667885</wp:posOffset>
            </wp:positionV>
            <wp:extent cx="6762115" cy="3816350"/>
            <wp:effectExtent l="0" t="0" r="635" b="0"/>
            <wp:wrapSquare wrapText="bothSides"/>
            <wp:docPr id="95437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738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2988C8FE" w14:textId="34440BE6" w:rsidR="00CC4FD6" w:rsidRPr="00CC4FD6" w:rsidRDefault="00637D7D" w:rsidP="00CC4FD6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SCHEMATIC</w:t>
      </w:r>
      <w:r w:rsidR="00CC4FD6">
        <w:rPr>
          <w:rFonts w:ascii="Arial" w:hAnsi="Arial" w:cs="Arial"/>
          <w:b/>
          <w:bCs/>
          <w:i/>
          <w:iCs/>
          <w:u w:val="single"/>
        </w:rPr>
        <w:t xml:space="preserve"> OF</w:t>
      </w:r>
      <w:r>
        <w:rPr>
          <w:rFonts w:ascii="Arial" w:hAnsi="Arial" w:cs="Arial"/>
          <w:b/>
          <w:bCs/>
          <w:i/>
          <w:iCs/>
          <w:u w:val="single"/>
        </w:rPr>
        <w:t xml:space="preserve"> RECEIVER:</w:t>
      </w:r>
    </w:p>
    <w:p w14:paraId="52AC15DE" w14:textId="596FFB00" w:rsidR="00CC4FD6" w:rsidRDefault="00CC4FD6"/>
    <w:p w14:paraId="45F21BC7" w14:textId="520D5580" w:rsidR="00CC4FD6" w:rsidRPr="00CC4FD6" w:rsidRDefault="00637D7D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PCB LAYOUT OF TRANSMITTER:</w:t>
      </w:r>
    </w:p>
    <w:p w14:paraId="42311E73" w14:textId="77777777" w:rsidR="00CC4FD6" w:rsidRDefault="00CC4FD6">
      <w:r w:rsidRPr="00CC4FD6">
        <w:drawing>
          <wp:inline distT="0" distB="0" distL="0" distR="0" wp14:anchorId="78A3BFD5" wp14:editId="3D033C13">
            <wp:extent cx="5626389" cy="3511730"/>
            <wp:effectExtent l="0" t="0" r="0" b="0"/>
            <wp:docPr id="129980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8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74959D33" w14:textId="78F09FD8" w:rsidR="00CC4FD6" w:rsidRDefault="00CC4FD6">
      <w:r>
        <w:t xml:space="preserve">    </w:t>
      </w:r>
    </w:p>
    <w:p w14:paraId="24E33409" w14:textId="762CEBEC" w:rsidR="00637D7D" w:rsidRDefault="00CC4FD6">
      <w:r w:rsidRPr="00CC4FD6">
        <w:drawing>
          <wp:inline distT="0" distB="0" distL="0" distR="0" wp14:anchorId="3463BD8A" wp14:editId="716B13E6">
            <wp:extent cx="5607338" cy="3549832"/>
            <wp:effectExtent l="0" t="0" r="0" b="0"/>
            <wp:docPr id="3144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9E2D01" w14:textId="0782756D" w:rsidR="00CC4FD6" w:rsidRDefault="00CC4FD6"/>
    <w:p w14:paraId="6FB5BDE8" w14:textId="2FB0E352" w:rsidR="00CC4FD6" w:rsidRDefault="00CC4FD6"/>
    <w:sectPr w:rsidR="00CC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D6"/>
    <w:rsid w:val="00251C75"/>
    <w:rsid w:val="004C5B93"/>
    <w:rsid w:val="00637D7D"/>
    <w:rsid w:val="00CC4FD6"/>
    <w:rsid w:val="00D8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884A"/>
  <w15:chartTrackingRefBased/>
  <w15:docId w15:val="{FFA0B198-09E1-436B-ADB1-37AF978A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MARYADAKEERTHI REDDY</dc:creator>
  <cp:keywords/>
  <dc:description/>
  <cp:lastModifiedBy>MARYADAKEERTHI REDDY</cp:lastModifiedBy>
  <cp:revision>1</cp:revision>
  <dcterms:created xsi:type="dcterms:W3CDTF">2023-11-20T10:19:00Z</dcterms:created>
  <dcterms:modified xsi:type="dcterms:W3CDTF">2023-11-20T10:32:00Z</dcterms:modified>
</cp:coreProperties>
</file>