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E51D32" w:rsidP="00837A97">
      <w:r>
        <w:t>NO1122</w:t>
      </w:r>
      <w:r w:rsidR="00FA749D">
        <w:t>19C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>Ca</w:t>
      </w:r>
      <w:r w:rsidR="00A76294">
        <w:t xml:space="preserve"> </w:t>
      </w:r>
      <w:r>
        <w:rPr>
          <w:highlight w:val="yellow"/>
        </w:rPr>
        <w:t>25</w:t>
      </w:r>
      <w:r w:rsidR="00A76294" w:rsidRPr="00A76294">
        <w:rPr>
          <w:highlight w:val="yellow"/>
        </w:rPr>
        <w:t xml:space="preserve">nM </w:t>
      </w:r>
      <w:proofErr w:type="spellStart"/>
      <w:r w:rsidR="00A76294" w:rsidRPr="00A76294">
        <w:rPr>
          <w:highlight w:val="yellow"/>
        </w:rPr>
        <w:t>Calyc</w:t>
      </w:r>
      <w:proofErr w:type="spellEnd"/>
      <w:r w:rsidR="00CB0567">
        <w:t xml:space="preserve"> </w:t>
      </w:r>
    </w:p>
    <w:p w:rsidR="00837A97" w:rsidRPr="005E14E5" w:rsidRDefault="00837A97" w:rsidP="00837A97"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 xml:space="preserve">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292568" w:rsidRDefault="006A7A0D" w:rsidP="00292568">
      <w:pPr>
        <w:spacing w:after="0" w:line="240" w:lineRule="auto"/>
      </w:pPr>
      <w:r>
        <w:t>9% = .</w:t>
      </w:r>
      <w:r w:rsidR="00292568">
        <w:t>9mW</w:t>
      </w:r>
      <w:r w:rsidR="00A76294">
        <w:t xml:space="preserve"> </w:t>
      </w:r>
    </w:p>
    <w:p w:rsidR="00C47CFA" w:rsidRDefault="00292568" w:rsidP="00292568">
      <w:pPr>
        <w:spacing w:after="0" w:line="240" w:lineRule="auto"/>
      </w:pPr>
      <w:r>
        <w:t>10% = 1.</w:t>
      </w:r>
      <w:r w:rsidR="006A7A0D">
        <w:t>0</w:t>
      </w:r>
      <w:r>
        <w:t>2mW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</w:t>
      </w:r>
      <w:r w:rsidR="006A7A0D">
        <w:t>26m</w:t>
      </w:r>
      <w:r>
        <w:t>W</w:t>
      </w:r>
      <w:r w:rsidR="00C47CFA">
        <w:t xml:space="preserve">  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13% = 1.6mW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14% = 1.7mW</w:t>
      </w:r>
    </w:p>
    <w:p w:rsidR="00292568" w:rsidRDefault="006A7A0D" w:rsidP="00292568">
      <w:pPr>
        <w:spacing w:after="0" w:line="240" w:lineRule="auto"/>
      </w:pPr>
      <w:r>
        <w:t>15% = 1.6</w:t>
      </w:r>
      <w:r w:rsidR="00292568">
        <w:t>mW</w:t>
      </w:r>
      <w:r w:rsidR="00C47CFA">
        <w:t xml:space="preserve"> </w:t>
      </w:r>
    </w:p>
    <w:p w:rsidR="00292568" w:rsidRPr="006A7A0D" w:rsidRDefault="00FD4BED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16% = 2.0</w:t>
      </w:r>
      <w:r w:rsidR="00292568" w:rsidRPr="006A7A0D">
        <w:rPr>
          <w:color w:val="FF0000"/>
        </w:rPr>
        <w:t>mW</w:t>
      </w:r>
      <w:r w:rsidR="008211E4" w:rsidRPr="006A7A0D">
        <w:rPr>
          <w:color w:val="FF0000"/>
        </w:rPr>
        <w:t xml:space="preserve">  </w:t>
      </w:r>
    </w:p>
    <w:p w:rsidR="00292568" w:rsidRDefault="006A7A0D" w:rsidP="00292568">
      <w:pPr>
        <w:spacing w:after="0" w:line="240" w:lineRule="auto"/>
      </w:pPr>
      <w:r>
        <w:t>17% = 1.8</w:t>
      </w:r>
      <w:r w:rsidR="00FD4BED">
        <w:t xml:space="preserve"> </w:t>
      </w:r>
      <w:proofErr w:type="spellStart"/>
      <w:r w:rsidR="00292568">
        <w:t>mW</w:t>
      </w:r>
      <w:proofErr w:type="spellEnd"/>
      <w:r w:rsidR="008211E4">
        <w:t xml:space="preserve"> </w:t>
      </w:r>
      <w:r w:rsidR="00A76294">
        <w:t xml:space="preserve"> </w:t>
      </w:r>
    </w:p>
    <w:p w:rsidR="00292568" w:rsidRDefault="00FD4BED" w:rsidP="00292568">
      <w:r>
        <w:t>18%</w:t>
      </w:r>
      <w:r w:rsidR="006A7A0D">
        <w:t xml:space="preserve"> = 1.9</w:t>
      </w:r>
      <w:r w:rsidR="00292568">
        <w:t xml:space="preserve"> </w:t>
      </w:r>
      <w:proofErr w:type="spellStart"/>
      <w:r w:rsidR="00292568">
        <w:t>mW</w:t>
      </w:r>
      <w:proofErr w:type="spellEnd"/>
      <w:r w:rsidR="0008206B">
        <w:t xml:space="preserve">  </w:t>
      </w:r>
    </w:p>
    <w:p w:rsidR="006A7A0D" w:rsidRDefault="006A7A0D" w:rsidP="00292568">
      <w:r>
        <w:t>19%= 2.0mW</w:t>
      </w:r>
    </w:p>
    <w:p w:rsidR="006A7A0D" w:rsidRDefault="006A7A0D" w:rsidP="00292568">
      <w:r>
        <w:t>20%=2.2mW</w:t>
      </w:r>
    </w:p>
    <w:p w:rsidR="00837A97" w:rsidRPr="005E730D" w:rsidRDefault="00837A97" w:rsidP="00837A97">
      <w:pPr>
        <w:spacing w:after="0" w:line="240" w:lineRule="auto"/>
        <w:rPr>
          <w:b/>
          <w:color w:val="00B050"/>
        </w:rPr>
      </w:pPr>
      <w:r w:rsidRPr="005E730D">
        <w:rPr>
          <w:b/>
          <w:color w:val="00B050"/>
        </w:rPr>
        <w:t xml:space="preserve">Laser </w:t>
      </w:r>
      <w:r w:rsidR="00D90C74" w:rsidRPr="005E730D">
        <w:rPr>
          <w:b/>
          <w:color w:val="00B050"/>
        </w:rPr>
        <w:t>1010</w:t>
      </w:r>
      <w:r w:rsidR="001A31B3" w:rsidRPr="005E730D">
        <w:rPr>
          <w:b/>
          <w:color w:val="00B050"/>
        </w:rPr>
        <w:t xml:space="preserve"> </w:t>
      </w:r>
      <w:r w:rsidR="004F6DF7">
        <w:rPr>
          <w:b/>
          <w:color w:val="00B050"/>
        </w:rPr>
        <w:t>20</w:t>
      </w:r>
      <w:r w:rsidR="008B09C4" w:rsidRPr="005E730D">
        <w:rPr>
          <w:b/>
          <w:color w:val="00B050"/>
        </w:rPr>
        <w:t xml:space="preserve"> </w:t>
      </w:r>
      <w:r w:rsidRPr="005E730D">
        <w:rPr>
          <w:b/>
          <w:color w:val="00B050"/>
        </w:rPr>
        <w:t>%</w:t>
      </w:r>
    </w:p>
    <w:p w:rsidR="00263A85" w:rsidRDefault="00263A85" w:rsidP="00837A97">
      <w:pPr>
        <w:spacing w:after="0" w:line="240" w:lineRule="auto"/>
        <w:rPr>
          <w:color w:val="00B050"/>
        </w:rPr>
      </w:pP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 xml:space="preserve">1uL aliquots of 8 </w:t>
      </w:r>
      <w:proofErr w:type="spellStart"/>
      <w:r w:rsidRPr="008D0C99">
        <w:t>mM</w:t>
      </w:r>
      <w:proofErr w:type="spellEnd"/>
      <w:r w:rsidRPr="008D0C99">
        <w:t xml:space="preserve"> </w:t>
      </w:r>
      <w:proofErr w:type="spellStart"/>
      <w:r w:rsidRPr="008D0C99">
        <w:t>conc</w:t>
      </w:r>
      <w:proofErr w:type="spellEnd"/>
      <w:r w:rsidRPr="008D0C99">
        <w:t xml:space="preserve">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</w:t>
      </w:r>
      <w:proofErr w:type="spellStart"/>
      <w:r w:rsidRPr="008D0C99">
        <w:t>pluronic</w:t>
      </w:r>
      <w:proofErr w:type="spellEnd"/>
      <w:r w:rsidRPr="008D0C99">
        <w:t xml:space="preserve"> PF-127.  The latter was </w:t>
      </w:r>
      <w:proofErr w:type="gramStart"/>
      <w:r w:rsidRPr="008D0C99">
        <w:t>prepared  by</w:t>
      </w:r>
      <w:proofErr w:type="gramEnd"/>
      <w:r w:rsidRPr="008D0C99">
        <w:t xml:space="preserve"> adding 3.5 </w:t>
      </w:r>
      <w:proofErr w:type="spellStart"/>
      <w:r w:rsidRPr="008D0C99">
        <w:t>ul</w:t>
      </w:r>
      <w:proofErr w:type="spellEnd"/>
      <w:r w:rsidRPr="008D0C99">
        <w:t xml:space="preserve"> of 10%pluronic (in DW prepared 11.14.19) to 10 ml of DMEM. </w:t>
      </w:r>
    </w:p>
    <w:p w:rsidR="001A31B3" w:rsidRDefault="000D54E1" w:rsidP="00837A97">
      <w:pPr>
        <w:spacing w:after="0" w:line="240" w:lineRule="auto"/>
      </w:pPr>
      <w:proofErr w:type="gramStart"/>
      <w:r w:rsidRPr="008D0C99">
        <w:t>g</w:t>
      </w:r>
      <w:r w:rsidR="00B93EF3" w:rsidRPr="008D0C99">
        <w:t>et</w:t>
      </w:r>
      <w:proofErr w:type="gramEnd"/>
      <w:r w:rsidR="00B93EF3" w:rsidRPr="008D0C99">
        <w:t xml:space="preserve"> a final dye </w:t>
      </w:r>
      <w:proofErr w:type="spellStart"/>
      <w:r w:rsidR="00B93EF3" w:rsidRPr="008D0C99">
        <w:t>conc</w:t>
      </w:r>
      <w:proofErr w:type="spellEnd"/>
      <w:r w:rsidR="00B93EF3" w:rsidRPr="008D0C99">
        <w:t xml:space="preserve"> of about 4uM</w:t>
      </w:r>
      <w:r w:rsidR="008D0C99">
        <w:t xml:space="preserve">. </w:t>
      </w:r>
    </w:p>
    <w:p w:rsidR="001A31B3" w:rsidRDefault="001A31B3" w:rsidP="00837A97">
      <w:pPr>
        <w:spacing w:after="0" w:line="240" w:lineRule="auto"/>
      </w:pPr>
    </w:p>
    <w:p w:rsidR="000D3D5B" w:rsidRPr="000D3D5B" w:rsidRDefault="003852FE" w:rsidP="00837A97">
      <w:pPr>
        <w:spacing w:after="0" w:line="240" w:lineRule="auto"/>
      </w:pPr>
      <w:r w:rsidRPr="008D0C99">
        <w:t xml:space="preserve">2 </w:t>
      </w:r>
      <w:proofErr w:type="spellStart"/>
      <w:r w:rsidRPr="008D0C99">
        <w:t>mM</w:t>
      </w:r>
      <w:proofErr w:type="spellEnd"/>
      <w:r w:rsidRPr="008D0C99">
        <w:t xml:space="preserve"> and 10 </w:t>
      </w:r>
      <w:proofErr w:type="spellStart"/>
      <w:r w:rsidRPr="008D0C99">
        <w:t>mM</w:t>
      </w:r>
      <w:proofErr w:type="spellEnd"/>
      <w:r w:rsidRPr="008D0C99">
        <w:t xml:space="preserve"> solutions contained 1uMlatrunculin A </w:t>
      </w:r>
      <w:r w:rsidR="002C0231">
        <w:t xml:space="preserve">(5uL volume from aliquots) </w:t>
      </w:r>
      <w:r w:rsidR="00CA095F">
        <w:t xml:space="preserve">and </w:t>
      </w:r>
      <w:r w:rsidR="00113129">
        <w:rPr>
          <w:b/>
        </w:rPr>
        <w:t>25</w:t>
      </w:r>
      <w:r w:rsidRPr="00241734">
        <w:rPr>
          <w:b/>
        </w:rPr>
        <w:t xml:space="preserve">nM </w:t>
      </w:r>
      <w:proofErr w:type="spellStart"/>
      <w:r w:rsidRPr="00241734">
        <w:rPr>
          <w:b/>
        </w:rPr>
        <w:t>Caliculin</w:t>
      </w:r>
      <w:proofErr w:type="spellEnd"/>
      <w:r w:rsidRPr="008D0C99">
        <w:t xml:space="preserve"> A</w:t>
      </w:r>
      <w:r w:rsidR="00113129">
        <w:t>. (0.5</w:t>
      </w:r>
      <w:r w:rsidR="002C0231">
        <w:t xml:space="preserve">uL volume from -80 </w:t>
      </w:r>
      <w:proofErr w:type="spellStart"/>
      <w:r w:rsidR="002C0231">
        <w:t>eppendorf</w:t>
      </w:r>
      <w:proofErr w:type="spellEnd"/>
      <w:r w:rsidR="002C0231">
        <w:t xml:space="preserve"> containing the stock)</w:t>
      </w:r>
      <w:r w:rsidRPr="008D0C99">
        <w:t xml:space="preserve"> (</w:t>
      </w:r>
      <w:proofErr w:type="spellStart"/>
      <w:r w:rsidRPr="008D0C99">
        <w:t>Caliculin</w:t>
      </w:r>
      <w:proofErr w:type="spellEnd"/>
      <w:r w:rsidRPr="008D0C99">
        <w:t xml:space="preserve"> prepared fr</w:t>
      </w:r>
      <w:r>
        <w:t>om old sto</w:t>
      </w:r>
      <w:r w:rsidR="00B93EF3">
        <w:t>c</w:t>
      </w:r>
      <w:r>
        <w:t xml:space="preserve">k and </w:t>
      </w:r>
      <w:proofErr w:type="spellStart"/>
      <w:r>
        <w:t>Latrunculin</w:t>
      </w:r>
      <w:proofErr w:type="spellEnd"/>
      <w:r>
        <w:t xml:space="preserve">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7355BC">
        <w:t>2m-b, 1m</w:t>
      </w:r>
      <w:r w:rsidR="008F6655">
        <w:t xml:space="preserve"> </w:t>
      </w:r>
      <w:proofErr w:type="spellStart"/>
      <w:r w:rsidR="008F6655">
        <w:t>lt</w:t>
      </w:r>
      <w:proofErr w:type="spellEnd"/>
      <w:r w:rsidR="008F6655">
        <w:t xml:space="preserve"> 1.74 </w:t>
      </w:r>
      <w:r w:rsidR="008F6655" w:rsidRPr="008F6655">
        <w:rPr>
          <w:noProof/>
        </w:rPr>
        <w:drawing>
          <wp:inline distT="0" distB="0" distL="0" distR="0">
            <wp:extent cx="34290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EA" w:rsidRDefault="00217EB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2-</w:t>
      </w:r>
      <w:r w:rsidR="007355BC">
        <w:t>2m</w:t>
      </w:r>
    </w:p>
    <w:p w:rsidR="004B69EA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3- </w:t>
      </w:r>
      <w:r w:rsidR="007355BC">
        <w:t>2m-b</w:t>
      </w:r>
    </w:p>
    <w:p w:rsidR="004B69EA" w:rsidRDefault="00946D3B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4-</w:t>
      </w:r>
      <w:r w:rsidR="007355BC" w:rsidRPr="007355BC">
        <w:rPr>
          <w:color w:val="FF0000"/>
        </w:rPr>
        <w:t>2m</w:t>
      </w:r>
    </w:p>
    <w:p w:rsidR="004B69EA" w:rsidRDefault="00946D3B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5-</w:t>
      </w:r>
      <w:r w:rsidR="007355BC">
        <w:t xml:space="preserve">5m, 1b </w:t>
      </w:r>
      <w:proofErr w:type="spellStart"/>
      <w:r w:rsidR="007355BC">
        <w:t>lt</w:t>
      </w:r>
      <w:proofErr w:type="spellEnd"/>
      <w:r w:rsidR="007355BC">
        <w:t xml:space="preserve"> 1.74 </w:t>
      </w:r>
      <w:r w:rsidR="007355BC" w:rsidRPr="007355BC">
        <w:rPr>
          <w:noProof/>
        </w:rPr>
        <w:drawing>
          <wp:inline distT="0" distB="0" distL="0" distR="0">
            <wp:extent cx="34290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5BC" w:rsidRDefault="007355BC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7AEDEB" wp14:editId="0ED899C2">
            <wp:extent cx="2524125" cy="2524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6-</w:t>
      </w:r>
      <w:r w:rsidR="007355BC">
        <w:t>3m</w:t>
      </w:r>
      <w:r w:rsidR="008F6655">
        <w:t xml:space="preserve"> </w:t>
      </w:r>
      <w:proofErr w:type="spellStart"/>
      <w:r w:rsidR="008F6655">
        <w:t>lt</w:t>
      </w:r>
      <w:proofErr w:type="spellEnd"/>
      <w:r w:rsidR="008F6655">
        <w:t xml:space="preserve"> 1.8 </w:t>
      </w:r>
      <w:r w:rsidR="008F6655" w:rsidRPr="008F6655">
        <w:rPr>
          <w:noProof/>
        </w:rPr>
        <w:drawing>
          <wp:inline distT="0" distB="0" distL="0" distR="0">
            <wp:extent cx="342900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655">
        <w:rPr>
          <w:noProof/>
        </w:rPr>
        <w:drawing>
          <wp:inline distT="0" distB="0" distL="0" distR="0" wp14:anchorId="3680033E" wp14:editId="43292820">
            <wp:extent cx="251460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7-</w:t>
      </w:r>
      <w:r w:rsidR="007355BC">
        <w:t>2m</w:t>
      </w:r>
    </w:p>
    <w:p w:rsidR="004B69EA" w:rsidRDefault="004B69EA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8-</w:t>
      </w:r>
      <w:r w:rsidR="007355BC">
        <w:t>2m</w:t>
      </w:r>
    </w:p>
    <w:p w:rsidR="004B69EA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9 – </w:t>
      </w:r>
      <w:r w:rsidR="007355BC">
        <w:t xml:space="preserve">3m, 2d </w:t>
      </w:r>
      <w:proofErr w:type="spellStart"/>
      <w:r w:rsidR="007355BC">
        <w:t>lt</w:t>
      </w:r>
      <w:proofErr w:type="spellEnd"/>
      <w:r w:rsidR="007355BC">
        <w:t xml:space="preserve"> 1.8 </w:t>
      </w:r>
      <w:r w:rsidR="007355BC" w:rsidRPr="007355BC">
        <w:rPr>
          <w:noProof/>
        </w:rPr>
        <w:drawing>
          <wp:inline distT="0" distB="0" distL="0" distR="0">
            <wp:extent cx="34290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0D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10-</w:t>
      </w:r>
      <w:r w:rsidR="007355BC">
        <w:t>2m</w:t>
      </w:r>
    </w:p>
    <w:p w:rsidR="002C0977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11-</w:t>
      </w:r>
      <w:r w:rsidR="007355BC">
        <w:t>2m</w:t>
      </w:r>
    </w:p>
    <w:p w:rsidR="00772B86" w:rsidRDefault="007E74D9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12-</w:t>
      </w:r>
    </w:p>
    <w:p w:rsidR="00570238" w:rsidRDefault="00837A97" w:rsidP="00837A97">
      <w:pPr>
        <w:spacing w:after="0" w:line="240" w:lineRule="auto"/>
      </w:pPr>
      <w:r>
        <w:t xml:space="preserve">Loc13- </w:t>
      </w:r>
    </w:p>
    <w:p w:rsidR="00837A97" w:rsidRDefault="00837A97" w:rsidP="00837A97">
      <w:pPr>
        <w:spacing w:after="0" w:line="240" w:lineRule="auto"/>
      </w:pPr>
      <w:r>
        <w:t xml:space="preserve">Loc14- </w:t>
      </w:r>
    </w:p>
    <w:p w:rsidR="00837A97" w:rsidRDefault="00BB47BB" w:rsidP="00837A97">
      <w:pPr>
        <w:spacing w:after="0" w:line="240" w:lineRule="auto"/>
      </w:pPr>
      <w:r>
        <w:t>Loc15-</w:t>
      </w:r>
    </w:p>
    <w:p w:rsidR="00837A97" w:rsidRDefault="00574A3B" w:rsidP="00837A97">
      <w:pPr>
        <w:spacing w:after="0" w:line="240" w:lineRule="auto"/>
      </w:pPr>
      <w:r>
        <w:t>Loc16-</w:t>
      </w:r>
    </w:p>
    <w:p w:rsidR="00837A97" w:rsidRDefault="00837A97" w:rsidP="00837A97">
      <w:pPr>
        <w:spacing w:after="0" w:line="240" w:lineRule="auto"/>
      </w:pPr>
      <w:r>
        <w:t xml:space="preserve">Loc17- </w:t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  <w:rPr>
          <w:color w:val="000000" w:themeColor="text1"/>
        </w:rPr>
      </w:pPr>
    </w:p>
    <w:p w:rsidR="00837A97" w:rsidRDefault="00837A97" w:rsidP="00837A97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</w:t>
      </w:r>
      <w:proofErr w:type="spellStart"/>
      <w:r>
        <w:t>im</w:t>
      </w:r>
      <w:proofErr w:type="spellEnd"/>
      <w:r>
        <w:t xml:space="preserve"> </w:t>
      </w:r>
      <w:proofErr w:type="gramStart"/>
      <w:r>
        <w:t>stack  20</w:t>
      </w:r>
      <w:proofErr w:type="gramEnd"/>
      <w:r>
        <w:t xml:space="preserve"> aver (77 sec total) </w:t>
      </w:r>
    </w:p>
    <w:p w:rsidR="00837A97" w:rsidRDefault="00D3419A" w:rsidP="00837A97">
      <w:pPr>
        <w:spacing w:after="0" w:line="240" w:lineRule="auto"/>
      </w:pPr>
      <w:r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 xml:space="preserve">Calcium 100uM </w:t>
      </w:r>
      <w:proofErr w:type="gramStart"/>
      <w:r w:rsidR="00F40023">
        <w:t>ATP</w:t>
      </w:r>
      <w:proofErr w:type="gramEnd"/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proofErr w:type="spellStart"/>
      <w:r>
        <w:t>Img</w:t>
      </w:r>
      <w:proofErr w:type="spellEnd"/>
      <w:r>
        <w:t xml:space="preserve"> </w:t>
      </w:r>
      <w:r w:rsidR="00EF6E6A">
        <w:t>46</w:t>
      </w:r>
      <w:r w:rsidR="00837A97">
        <w:t xml:space="preserve"> end</w:t>
      </w:r>
      <w:r w:rsidR="00AC742F">
        <w:t xml:space="preserve"> (was recorded for 60 minutes0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9566CB" w:rsidRDefault="009566CB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9C4C70" w:rsidP="00837A97">
      <w:pPr>
        <w:spacing w:after="0" w:line="240" w:lineRule="auto"/>
      </w:pPr>
      <w:r w:rsidRPr="009C4C70">
        <w:rPr>
          <w:noProof/>
        </w:rPr>
        <w:lastRenderedPageBreak/>
        <w:drawing>
          <wp:inline distT="0" distB="0" distL="0" distR="0">
            <wp:extent cx="4762500" cy="784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6B" w:rsidRDefault="002A696B" w:rsidP="00837A97">
      <w:pPr>
        <w:spacing w:after="0" w:line="240" w:lineRule="auto"/>
      </w:pPr>
    </w:p>
    <w:p w:rsidR="002A696B" w:rsidRDefault="002A696B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126570" wp14:editId="0B91B8E9">
            <wp:extent cx="5943600" cy="2377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54E1"/>
    <w:rsid w:val="000D6B18"/>
    <w:rsid w:val="000E6FE8"/>
    <w:rsid w:val="00113129"/>
    <w:rsid w:val="001132C8"/>
    <w:rsid w:val="00137994"/>
    <w:rsid w:val="00175361"/>
    <w:rsid w:val="001A31B3"/>
    <w:rsid w:val="001B5BD0"/>
    <w:rsid w:val="001B75DF"/>
    <w:rsid w:val="001C1A48"/>
    <w:rsid w:val="001D38B2"/>
    <w:rsid w:val="001D78D0"/>
    <w:rsid w:val="001E49B2"/>
    <w:rsid w:val="00202D9E"/>
    <w:rsid w:val="00205928"/>
    <w:rsid w:val="0021397B"/>
    <w:rsid w:val="00217EBA"/>
    <w:rsid w:val="0022172F"/>
    <w:rsid w:val="00222A87"/>
    <w:rsid w:val="00223554"/>
    <w:rsid w:val="00231943"/>
    <w:rsid w:val="00241734"/>
    <w:rsid w:val="002439C3"/>
    <w:rsid w:val="00247EE7"/>
    <w:rsid w:val="00251420"/>
    <w:rsid w:val="002528A5"/>
    <w:rsid w:val="00256AF7"/>
    <w:rsid w:val="00263A85"/>
    <w:rsid w:val="0026484B"/>
    <w:rsid w:val="00270250"/>
    <w:rsid w:val="00274078"/>
    <w:rsid w:val="00280169"/>
    <w:rsid w:val="002820D9"/>
    <w:rsid w:val="00292568"/>
    <w:rsid w:val="002942D7"/>
    <w:rsid w:val="002A5386"/>
    <w:rsid w:val="002A696B"/>
    <w:rsid w:val="002A7506"/>
    <w:rsid w:val="002B28EA"/>
    <w:rsid w:val="002B6C65"/>
    <w:rsid w:val="002B7913"/>
    <w:rsid w:val="002C0231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16A86"/>
    <w:rsid w:val="003179BE"/>
    <w:rsid w:val="003279E2"/>
    <w:rsid w:val="00331D32"/>
    <w:rsid w:val="00332316"/>
    <w:rsid w:val="003678BA"/>
    <w:rsid w:val="00374E70"/>
    <w:rsid w:val="003753D3"/>
    <w:rsid w:val="00376406"/>
    <w:rsid w:val="003833CA"/>
    <w:rsid w:val="003852FE"/>
    <w:rsid w:val="00386A4C"/>
    <w:rsid w:val="003910AE"/>
    <w:rsid w:val="00392999"/>
    <w:rsid w:val="00392FD0"/>
    <w:rsid w:val="00394452"/>
    <w:rsid w:val="003971CC"/>
    <w:rsid w:val="003C6A6F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55A5"/>
    <w:rsid w:val="004663B4"/>
    <w:rsid w:val="0046796F"/>
    <w:rsid w:val="00470D70"/>
    <w:rsid w:val="00471BEA"/>
    <w:rsid w:val="00481026"/>
    <w:rsid w:val="004A7E52"/>
    <w:rsid w:val="004B0E4C"/>
    <w:rsid w:val="004B69EA"/>
    <w:rsid w:val="004C7028"/>
    <w:rsid w:val="004C7DCA"/>
    <w:rsid w:val="004E60DC"/>
    <w:rsid w:val="004F21D6"/>
    <w:rsid w:val="004F65BA"/>
    <w:rsid w:val="004F6DF7"/>
    <w:rsid w:val="00514FD2"/>
    <w:rsid w:val="00515B18"/>
    <w:rsid w:val="00517130"/>
    <w:rsid w:val="00531290"/>
    <w:rsid w:val="00544807"/>
    <w:rsid w:val="0055308C"/>
    <w:rsid w:val="005546BA"/>
    <w:rsid w:val="00570238"/>
    <w:rsid w:val="00574A3B"/>
    <w:rsid w:val="00594750"/>
    <w:rsid w:val="005B4A99"/>
    <w:rsid w:val="005D0E07"/>
    <w:rsid w:val="005E14E5"/>
    <w:rsid w:val="005E730D"/>
    <w:rsid w:val="006032CD"/>
    <w:rsid w:val="006145CE"/>
    <w:rsid w:val="00616DD9"/>
    <w:rsid w:val="006334CB"/>
    <w:rsid w:val="006616D7"/>
    <w:rsid w:val="00662EA4"/>
    <w:rsid w:val="00666C31"/>
    <w:rsid w:val="0066750C"/>
    <w:rsid w:val="00683803"/>
    <w:rsid w:val="00691C3B"/>
    <w:rsid w:val="00692658"/>
    <w:rsid w:val="006A349D"/>
    <w:rsid w:val="006A3588"/>
    <w:rsid w:val="006A7A0D"/>
    <w:rsid w:val="006D0D4A"/>
    <w:rsid w:val="006E5E67"/>
    <w:rsid w:val="006E6691"/>
    <w:rsid w:val="006E7923"/>
    <w:rsid w:val="006E7CC7"/>
    <w:rsid w:val="006F2B43"/>
    <w:rsid w:val="00703DF9"/>
    <w:rsid w:val="00704063"/>
    <w:rsid w:val="00707039"/>
    <w:rsid w:val="00710693"/>
    <w:rsid w:val="007355BC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A3110"/>
    <w:rsid w:val="007B4CB0"/>
    <w:rsid w:val="007E29D5"/>
    <w:rsid w:val="007E74D9"/>
    <w:rsid w:val="007F0B2B"/>
    <w:rsid w:val="007F1C74"/>
    <w:rsid w:val="0080405F"/>
    <w:rsid w:val="00804654"/>
    <w:rsid w:val="008177A1"/>
    <w:rsid w:val="008211E4"/>
    <w:rsid w:val="00837A97"/>
    <w:rsid w:val="00885CF4"/>
    <w:rsid w:val="008A55B0"/>
    <w:rsid w:val="008B09C4"/>
    <w:rsid w:val="008B1054"/>
    <w:rsid w:val="008B48C0"/>
    <w:rsid w:val="008C5B57"/>
    <w:rsid w:val="008D0C99"/>
    <w:rsid w:val="008D375C"/>
    <w:rsid w:val="008D5A06"/>
    <w:rsid w:val="008F16C3"/>
    <w:rsid w:val="008F3FA2"/>
    <w:rsid w:val="008F6655"/>
    <w:rsid w:val="00900261"/>
    <w:rsid w:val="009056D0"/>
    <w:rsid w:val="00906FA9"/>
    <w:rsid w:val="00914771"/>
    <w:rsid w:val="00923FE1"/>
    <w:rsid w:val="00930596"/>
    <w:rsid w:val="00946C9D"/>
    <w:rsid w:val="00946D3B"/>
    <w:rsid w:val="00955CC6"/>
    <w:rsid w:val="009566CB"/>
    <w:rsid w:val="0097058D"/>
    <w:rsid w:val="00970DF6"/>
    <w:rsid w:val="00976EB6"/>
    <w:rsid w:val="00985D85"/>
    <w:rsid w:val="009B1041"/>
    <w:rsid w:val="009C4C70"/>
    <w:rsid w:val="009C57FA"/>
    <w:rsid w:val="009C735F"/>
    <w:rsid w:val="009D6DEB"/>
    <w:rsid w:val="009E08EA"/>
    <w:rsid w:val="009E37A7"/>
    <w:rsid w:val="009E3825"/>
    <w:rsid w:val="009F1F95"/>
    <w:rsid w:val="00A03DC7"/>
    <w:rsid w:val="00A34618"/>
    <w:rsid w:val="00A52424"/>
    <w:rsid w:val="00A7629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C742F"/>
    <w:rsid w:val="00AE4D2B"/>
    <w:rsid w:val="00B006CA"/>
    <w:rsid w:val="00B05F50"/>
    <w:rsid w:val="00B075D2"/>
    <w:rsid w:val="00B15B3A"/>
    <w:rsid w:val="00B17535"/>
    <w:rsid w:val="00B24E0E"/>
    <w:rsid w:val="00B25DC6"/>
    <w:rsid w:val="00B2639C"/>
    <w:rsid w:val="00B36E1B"/>
    <w:rsid w:val="00B43281"/>
    <w:rsid w:val="00B45C58"/>
    <w:rsid w:val="00B66745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7CFA"/>
    <w:rsid w:val="00C50A9B"/>
    <w:rsid w:val="00C563B2"/>
    <w:rsid w:val="00C64AA0"/>
    <w:rsid w:val="00C67496"/>
    <w:rsid w:val="00C80601"/>
    <w:rsid w:val="00C858DA"/>
    <w:rsid w:val="00C95F11"/>
    <w:rsid w:val="00C96E40"/>
    <w:rsid w:val="00C9739E"/>
    <w:rsid w:val="00CA095F"/>
    <w:rsid w:val="00CB0567"/>
    <w:rsid w:val="00CC6B8B"/>
    <w:rsid w:val="00CD0210"/>
    <w:rsid w:val="00CD53E8"/>
    <w:rsid w:val="00CF0CA9"/>
    <w:rsid w:val="00D135C4"/>
    <w:rsid w:val="00D27042"/>
    <w:rsid w:val="00D273AA"/>
    <w:rsid w:val="00D3419A"/>
    <w:rsid w:val="00D466CF"/>
    <w:rsid w:val="00D470A4"/>
    <w:rsid w:val="00D54829"/>
    <w:rsid w:val="00D74D75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47AD8"/>
    <w:rsid w:val="00E51D32"/>
    <w:rsid w:val="00E52C8D"/>
    <w:rsid w:val="00E703FE"/>
    <w:rsid w:val="00E7462D"/>
    <w:rsid w:val="00E8457D"/>
    <w:rsid w:val="00EB4BFC"/>
    <w:rsid w:val="00EC7362"/>
    <w:rsid w:val="00ED25BF"/>
    <w:rsid w:val="00EF6E6A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96AFB"/>
    <w:rsid w:val="00FA749D"/>
    <w:rsid w:val="00FC50DC"/>
    <w:rsid w:val="00FC59AE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02EDB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4</cp:revision>
  <dcterms:created xsi:type="dcterms:W3CDTF">2019-11-22T18:40:00Z</dcterms:created>
  <dcterms:modified xsi:type="dcterms:W3CDTF">2019-11-22T21:23:00Z</dcterms:modified>
</cp:coreProperties>
</file>