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BC179" w14:textId="55A1B703" w:rsidR="00C7700D" w:rsidRPr="00C7700D" w:rsidRDefault="00C7700D" w:rsidP="00C77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00D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18378B9E" w14:textId="3CA04A36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C7700D">
        <w:rPr>
          <w:rFonts w:ascii="Times New Roman" w:hAnsi="Times New Roman" w:cs="Times New Roman"/>
          <w:sz w:val="28"/>
          <w:szCs w:val="28"/>
        </w:rPr>
        <w:t xml:space="preserve"> </w:t>
      </w:r>
      <w:r w:rsidRPr="00C7700D">
        <w:rPr>
          <w:rFonts w:ascii="Times New Roman" w:hAnsi="Times New Roman" w:cs="Times New Roman"/>
          <w:sz w:val="28"/>
          <w:szCs w:val="28"/>
          <w:lang w:val="en-US"/>
        </w:rPr>
        <w:t>WinForms</w:t>
      </w:r>
    </w:p>
    <w:p w14:paraId="25F3E87E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</w:rPr>
      </w:pPr>
      <w:r w:rsidRPr="00C7700D">
        <w:rPr>
          <w:rFonts w:ascii="Times New Roman" w:hAnsi="Times New Roman" w:cs="Times New Roman"/>
          <w:sz w:val="28"/>
          <w:szCs w:val="28"/>
        </w:rPr>
        <w:t>{</w:t>
      </w:r>
    </w:p>
    <w:p w14:paraId="192AF72D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</w:rPr>
        <w:t xml:space="preserve">    </w:t>
      </w:r>
      <w:r w:rsidRPr="00C7700D">
        <w:rPr>
          <w:rFonts w:ascii="Times New Roman" w:hAnsi="Times New Roman" w:cs="Times New Roman"/>
          <w:sz w:val="28"/>
          <w:szCs w:val="28"/>
          <w:lang w:val="en-US"/>
        </w:rPr>
        <w:t>public partial class Form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2059452D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BBFA24C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public Form1()</w:t>
      </w:r>
    </w:p>
    <w:p w14:paraId="21C1F402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8BAC59F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3C36E3" w14:textId="4D34EFC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this.FormBorderStyle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FormBorderStyle.None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11258F0" w14:textId="02DF922B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</w:rPr>
      </w:pPr>
      <w:r w:rsidRPr="00C770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</w:rPr>
        <w:t>this.BackColor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700D">
        <w:rPr>
          <w:rFonts w:ascii="Times New Roman" w:hAnsi="Times New Roman" w:cs="Times New Roman"/>
          <w:sz w:val="28"/>
          <w:szCs w:val="28"/>
        </w:rPr>
        <w:t>Color.Fuchsia</w:t>
      </w:r>
      <w:proofErr w:type="spellEnd"/>
      <w:r w:rsidRPr="00C7700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7EACB0C" w14:textId="55F72C2C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</w:rPr>
      </w:pPr>
      <w:r w:rsidRPr="00C770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</w:rPr>
        <w:t>this.TransparencyKey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700D">
        <w:rPr>
          <w:rFonts w:ascii="Times New Roman" w:hAnsi="Times New Roman" w:cs="Times New Roman"/>
          <w:sz w:val="28"/>
          <w:szCs w:val="28"/>
        </w:rPr>
        <w:t>Color.Fuchsia</w:t>
      </w:r>
      <w:proofErr w:type="spellEnd"/>
      <w:r w:rsidRPr="00C7700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57C7FBA" w14:textId="066688CE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this.ClientSize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= new Size(400, 400); </w:t>
      </w:r>
    </w:p>
    <w:p w14:paraId="6B815F44" w14:textId="46A4FE2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this.Paint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PaintEventHandler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StarForm_Paint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2B8D556A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this.MouseDown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MouseEventHandler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(Form1_MouseDown);</w:t>
      </w:r>
    </w:p>
    <w:p w14:paraId="68129D92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this.MouseMove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MouseEventHandler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(Form1_MouseMove);</w:t>
      </w:r>
    </w:p>
    <w:p w14:paraId="2D33D09E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this.MouseUp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MouseEventHandler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(Form1_MouseUp);</w:t>
      </w:r>
    </w:p>
    <w:p w14:paraId="4FB7C6F2" w14:textId="42B6E80C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581977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StarForm_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Paint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PaintEventArgs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6D5C51E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F7F667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e.Graphics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B49379" w14:textId="7DF0F1F1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Brush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brush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Brushes.Violet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EC866B6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Point[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starPoints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= new Point[]</w:t>
      </w:r>
    </w:p>
    <w:p w14:paraId="39191A1A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30B23F3" w14:textId="1F7EA5BC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200, 50),   </w:t>
      </w:r>
    </w:p>
    <w:p w14:paraId="2D6EE636" w14:textId="58A8E873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250, 150),  </w:t>
      </w:r>
    </w:p>
    <w:p w14:paraId="128283A8" w14:textId="62EA64BC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350, 150),  </w:t>
      </w:r>
    </w:p>
    <w:p w14:paraId="340175EF" w14:textId="55275BC9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270, 220),  </w:t>
      </w:r>
    </w:p>
    <w:p w14:paraId="37162A9D" w14:textId="61F8FF8A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300, 350),  </w:t>
      </w:r>
    </w:p>
    <w:p w14:paraId="686DAC3D" w14:textId="287042F3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200, 280),  </w:t>
      </w:r>
    </w:p>
    <w:p w14:paraId="52758CE1" w14:textId="75C53ABE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new 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100, 350),  </w:t>
      </w:r>
    </w:p>
    <w:p w14:paraId="02AA8316" w14:textId="7F4BD3E4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>130, 220</w:t>
      </w:r>
      <w:r w:rsidR="00C7700D" w:rsidRPr="00C7700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62739352" w14:textId="1B0CBBDB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50, 150),   </w:t>
      </w:r>
    </w:p>
    <w:p w14:paraId="06E790B4" w14:textId="528F74EF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150, 150)   </w:t>
      </w:r>
    </w:p>
    <w:p w14:paraId="7CA700AF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754A15AD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g.FillPolygon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(brush,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starPoints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2E7626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AF063F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dragging = false;</w:t>
      </w:r>
    </w:p>
    <w:p w14:paraId="3C8F5D01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private Point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dragCursorPoint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9C9D5F" w14:textId="6485CD63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private Point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dragFormPoint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769DD0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MouseDown(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4913943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24E8D31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MouseButtons.Left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8B6013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FF1997C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dragging = true;</w:t>
      </w:r>
    </w:p>
    <w:p w14:paraId="629A090E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dragCursorPoint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Cursor.Position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5A4437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dragFormPoint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this.Location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F7BB90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E34506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8CA413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MouseMove(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F7F27B8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C23AE3C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if (dragging)</w:t>
      </w:r>
    </w:p>
    <w:p w14:paraId="0FE01F52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41E595E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Point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Point.Subtract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Cursor.Position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, new Size(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dragCursorPoint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B57370D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this.Location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Point.Add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dragFormPoint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, new Size(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BE7C7A4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DBF6D3" w14:textId="7C2543A0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C69818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</w:t>
      </w:r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MouseUp(</w:t>
      </w:r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EC5AF5B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0E4F958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MouseButtons.Left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3E8326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83A555F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C7700D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C7700D">
        <w:rPr>
          <w:rFonts w:ascii="Times New Roman" w:hAnsi="Times New Roman" w:cs="Times New Roman"/>
          <w:sz w:val="28"/>
          <w:szCs w:val="28"/>
          <w:lang w:val="en-US"/>
        </w:rPr>
        <w:t>MouseButtons.Left</w:t>
      </w:r>
      <w:proofErr w:type="spellEnd"/>
      <w:r w:rsidRPr="00C770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E9EE0F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</w:rPr>
      </w:pPr>
      <w:r w:rsidRPr="00C7700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7700D">
        <w:rPr>
          <w:rFonts w:ascii="Times New Roman" w:hAnsi="Times New Roman" w:cs="Times New Roman"/>
          <w:sz w:val="28"/>
          <w:szCs w:val="28"/>
        </w:rPr>
        <w:t>{</w:t>
      </w:r>
    </w:p>
    <w:p w14:paraId="095E9968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</w:rPr>
      </w:pPr>
      <w:r w:rsidRPr="00C770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7700D">
        <w:rPr>
          <w:rFonts w:ascii="Times New Roman" w:hAnsi="Times New Roman" w:cs="Times New Roman"/>
          <w:sz w:val="28"/>
          <w:szCs w:val="28"/>
        </w:rPr>
        <w:t>dragging</w:t>
      </w:r>
      <w:proofErr w:type="spellEnd"/>
      <w:r w:rsidRPr="00C770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700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7700D">
        <w:rPr>
          <w:rFonts w:ascii="Times New Roman" w:hAnsi="Times New Roman" w:cs="Times New Roman"/>
          <w:sz w:val="28"/>
          <w:szCs w:val="28"/>
        </w:rPr>
        <w:t>;</w:t>
      </w:r>
    </w:p>
    <w:p w14:paraId="0D2FEA19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</w:rPr>
      </w:pPr>
      <w:r w:rsidRPr="00C7700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2348738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</w:rPr>
      </w:pPr>
      <w:r w:rsidRPr="00C7700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434236C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</w:rPr>
      </w:pPr>
      <w:r w:rsidRPr="00C7700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3FA2EE" w14:textId="77777777" w:rsidR="009E3E93" w:rsidRPr="00C7700D" w:rsidRDefault="009E3E93" w:rsidP="009E3E93">
      <w:pPr>
        <w:rPr>
          <w:rFonts w:ascii="Times New Roman" w:hAnsi="Times New Roman" w:cs="Times New Roman"/>
          <w:sz w:val="28"/>
          <w:szCs w:val="28"/>
        </w:rPr>
      </w:pPr>
      <w:r w:rsidRPr="00C7700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3656BB" w14:textId="575A53E2" w:rsidR="00690D1C" w:rsidRPr="00C7700D" w:rsidRDefault="009E3E93" w:rsidP="009E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00D">
        <w:rPr>
          <w:rFonts w:ascii="Times New Roman" w:hAnsi="Times New Roman" w:cs="Times New Roman"/>
          <w:sz w:val="28"/>
          <w:szCs w:val="28"/>
        </w:rPr>
        <w:t>}</w:t>
      </w:r>
    </w:p>
    <w:p w14:paraId="008D312E" w14:textId="74C18188" w:rsidR="009E3E93" w:rsidRPr="009E3E93" w:rsidRDefault="009E3E93" w:rsidP="009E3E93">
      <w:pPr>
        <w:rPr>
          <w:lang w:val="en-US"/>
        </w:rPr>
      </w:pPr>
      <w:r>
        <w:rPr>
          <w:noProof/>
        </w:rPr>
        <w:drawing>
          <wp:inline distT="0" distB="0" distL="0" distR="0" wp14:anchorId="3E9335B1" wp14:editId="307FA7BC">
            <wp:extent cx="4467225" cy="4171950"/>
            <wp:effectExtent l="0" t="0" r="9525" b="0"/>
            <wp:docPr id="498827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27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E93" w:rsidRPr="009E3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5E"/>
    <w:rsid w:val="0011059E"/>
    <w:rsid w:val="00286168"/>
    <w:rsid w:val="00387E07"/>
    <w:rsid w:val="00690D1C"/>
    <w:rsid w:val="009E3E93"/>
    <w:rsid w:val="00A9285E"/>
    <w:rsid w:val="00C7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B049"/>
  <w15:chartTrackingRefBased/>
  <w15:docId w15:val="{70CE0A54-77F6-46F2-87EB-5BC2ADE9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2024-10-01T06:15:00Z</dcterms:created>
  <dcterms:modified xsi:type="dcterms:W3CDTF">2024-10-01T10:26:00Z</dcterms:modified>
</cp:coreProperties>
</file>