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B4F5" w14:textId="0D3B962A" w:rsidR="007D15B2" w:rsidRPr="00614446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  <w:r w:rsidRPr="00614446">
        <w:rPr>
          <w:rFonts w:cstheme="minorHAnsi"/>
          <w:b/>
          <w:bCs/>
          <w:sz w:val="28"/>
          <w:szCs w:val="28"/>
        </w:rPr>
        <w:t>Домашняя работа по дискретной математике №</w:t>
      </w:r>
      <w:r w:rsidR="000E3855" w:rsidRPr="00614446">
        <w:rPr>
          <w:rFonts w:cstheme="minorHAnsi"/>
          <w:b/>
          <w:bCs/>
          <w:sz w:val="28"/>
          <w:szCs w:val="28"/>
        </w:rPr>
        <w:t>4</w:t>
      </w:r>
    </w:p>
    <w:p w14:paraId="20B208B3" w14:textId="77777777" w:rsidR="007D15B2" w:rsidRPr="00614446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</w:p>
    <w:p w14:paraId="690491DE" w14:textId="77777777" w:rsidR="007D15B2" w:rsidRPr="00614446" w:rsidRDefault="007D15B2" w:rsidP="007D15B2">
      <w:pPr>
        <w:jc w:val="center"/>
        <w:rPr>
          <w:rFonts w:cstheme="minorHAnsi"/>
          <w:b/>
          <w:bCs/>
        </w:rPr>
      </w:pPr>
      <w:r w:rsidRPr="00614446">
        <w:rPr>
          <w:rFonts w:cstheme="minorHAnsi"/>
          <w:b/>
          <w:bCs/>
        </w:rPr>
        <w:t>Вариант 28</w:t>
      </w:r>
    </w:p>
    <w:p w14:paraId="6F5CDF7E" w14:textId="77777777" w:rsidR="007D15B2" w:rsidRPr="00614446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</w:p>
    <w:p w14:paraId="58F6C98D" w14:textId="77777777" w:rsidR="007D15B2" w:rsidRPr="00614446" w:rsidRDefault="007D15B2" w:rsidP="007D15B2">
      <w:pPr>
        <w:rPr>
          <w:rFonts w:cstheme="minorHAnsi"/>
        </w:rPr>
      </w:pPr>
      <w:r w:rsidRPr="00614446">
        <w:rPr>
          <w:rFonts w:cstheme="minorHAnsi"/>
          <w:b/>
          <w:bCs/>
        </w:rPr>
        <w:t xml:space="preserve">Работу выполнил: </w:t>
      </w:r>
      <w:r w:rsidRPr="00614446">
        <w:rPr>
          <w:rFonts w:cstheme="minorHAnsi"/>
        </w:rPr>
        <w:t xml:space="preserve">Геворкян Алексей, </w:t>
      </w:r>
      <w:r w:rsidRPr="00614446">
        <w:rPr>
          <w:rFonts w:cstheme="minorHAnsi"/>
          <w:lang w:val="en-US"/>
        </w:rPr>
        <w:t>P</w:t>
      </w:r>
      <w:r w:rsidRPr="00614446">
        <w:rPr>
          <w:rFonts w:cstheme="minorHAnsi"/>
        </w:rPr>
        <w:t>3118</w:t>
      </w:r>
    </w:p>
    <w:p w14:paraId="0E9F0BE7" w14:textId="77777777" w:rsidR="007D15B2" w:rsidRPr="00614446" w:rsidRDefault="007D15B2" w:rsidP="007D15B2">
      <w:pPr>
        <w:rPr>
          <w:rFonts w:cstheme="minorHAnsi"/>
        </w:rPr>
      </w:pPr>
      <w:r w:rsidRPr="00614446">
        <w:rPr>
          <w:rFonts w:cstheme="minorHAnsi"/>
        </w:rPr>
        <w:t>Исходный граф:</w:t>
      </w:r>
    </w:p>
    <w:p w14:paraId="09ACD8A6" w14:textId="70522C1E" w:rsidR="007D15B2" w:rsidRPr="00614446" w:rsidRDefault="007D15B2" w:rsidP="007D15B2">
      <w:pPr>
        <w:rPr>
          <w:rFonts w:cstheme="minorHAnsi"/>
        </w:rPr>
      </w:pPr>
      <w:r w:rsidRPr="00614446">
        <w:rPr>
          <w:rFonts w:cstheme="minorHAnsi"/>
          <w:noProof/>
        </w:rPr>
        <w:drawing>
          <wp:inline distT="0" distB="0" distL="0" distR="0" wp14:anchorId="7FB6E081" wp14:editId="25CFB12C">
            <wp:extent cx="5129902" cy="4917057"/>
            <wp:effectExtent l="0" t="0" r="0" b="0"/>
            <wp:docPr id="35243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7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917" cy="496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2"/>
        <w:gridCol w:w="763"/>
        <w:gridCol w:w="763"/>
        <w:gridCol w:w="763"/>
        <w:gridCol w:w="763"/>
        <w:gridCol w:w="763"/>
        <w:gridCol w:w="699"/>
        <w:gridCol w:w="699"/>
        <w:gridCol w:w="699"/>
        <w:gridCol w:w="659"/>
      </w:tblGrid>
      <w:tr w:rsidR="007D15B2" w:rsidRPr="00614446" w14:paraId="44497978" w14:textId="77777777" w:rsidTr="00246F92">
        <w:tc>
          <w:tcPr>
            <w:tcW w:w="830" w:type="dxa"/>
            <w:shd w:val="clear" w:color="auto" w:fill="2F5496" w:themeFill="accent1" w:themeFillShade="BF"/>
            <w:vAlign w:val="center"/>
          </w:tcPr>
          <w:p w14:paraId="4700026A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6669797E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7766C092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3BF68D29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7C923BED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1111F1BB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vAlign w:val="center"/>
          </w:tcPr>
          <w:p w14:paraId="78734582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793E7D5D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6D5C63C6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3" w:type="dxa"/>
            <w:vAlign w:val="center"/>
          </w:tcPr>
          <w:p w14:paraId="0C6CA10A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99" w:type="dxa"/>
            <w:vAlign w:val="center"/>
          </w:tcPr>
          <w:p w14:paraId="3E6AA4B8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1C3E0781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12B29F7B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59" w:type="dxa"/>
          </w:tcPr>
          <w:p w14:paraId="699CED53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vertAlign w:val="subscript"/>
                <w:lang w:val="en-US"/>
              </w:rPr>
            </w:pPr>
            <w:proofErr w:type="spellStart"/>
            <w:r w:rsidRPr="00614446">
              <w:rPr>
                <w:rFonts w:cstheme="minorHAnsi"/>
                <w:b/>
                <w:bCs/>
                <w:lang w:val="en-US"/>
              </w:rPr>
              <w:t>r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7D15B2" w:rsidRPr="00614446" w14:paraId="3464EE89" w14:textId="77777777" w:rsidTr="00246F92">
        <w:tc>
          <w:tcPr>
            <w:tcW w:w="830" w:type="dxa"/>
            <w:vAlign w:val="center"/>
          </w:tcPr>
          <w:p w14:paraId="51C5D526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vAlign w:val="center"/>
          </w:tcPr>
          <w:p w14:paraId="2D8EE381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DBA976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A4EB4C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8798A17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B3416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CE0532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4E3A18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BB8195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0B04CD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681673F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D628EC2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90BB57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613E76EB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5</w:t>
            </w:r>
          </w:p>
        </w:tc>
      </w:tr>
      <w:tr w:rsidR="007D15B2" w:rsidRPr="00614446" w14:paraId="5EE8348F" w14:textId="77777777" w:rsidTr="00246F92">
        <w:tc>
          <w:tcPr>
            <w:tcW w:w="830" w:type="dxa"/>
            <w:vAlign w:val="center"/>
          </w:tcPr>
          <w:p w14:paraId="1F1FDD75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247F8342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DB45D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5912C17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F94B7D7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75D8321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97C628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3DCB13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48701C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A5B88ED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4A0EC4D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3C9617A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515EE5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1565011B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5</w:t>
            </w:r>
          </w:p>
        </w:tc>
      </w:tr>
      <w:tr w:rsidR="007D15B2" w:rsidRPr="00614446" w14:paraId="699F63E0" w14:textId="77777777" w:rsidTr="00246F92">
        <w:tc>
          <w:tcPr>
            <w:tcW w:w="830" w:type="dxa"/>
            <w:vAlign w:val="center"/>
          </w:tcPr>
          <w:p w14:paraId="0D35444B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4F89ABC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F8F52B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686558D9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130E6E5A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BAC2D4A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7524B60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B224D0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F21DB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C6B18BF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3A14FC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E7F1B0D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D3DA8A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417CBE5A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8</w:t>
            </w:r>
          </w:p>
        </w:tc>
      </w:tr>
      <w:tr w:rsidR="007D15B2" w:rsidRPr="00614446" w14:paraId="0524998F" w14:textId="77777777" w:rsidTr="00246F92">
        <w:tc>
          <w:tcPr>
            <w:tcW w:w="830" w:type="dxa"/>
            <w:vAlign w:val="center"/>
          </w:tcPr>
          <w:p w14:paraId="22C778C5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vAlign w:val="center"/>
          </w:tcPr>
          <w:p w14:paraId="5970E2B9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AB6C62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0DC6BB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131CD8A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4B0F0C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3113E1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78886C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BA7222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55D65CA1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BAC6F52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13766A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56A8BB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637E7392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5</w:t>
            </w:r>
          </w:p>
        </w:tc>
      </w:tr>
      <w:tr w:rsidR="007D15B2" w:rsidRPr="00614446" w14:paraId="50451968" w14:textId="77777777" w:rsidTr="00246F92">
        <w:tc>
          <w:tcPr>
            <w:tcW w:w="830" w:type="dxa"/>
            <w:vAlign w:val="center"/>
          </w:tcPr>
          <w:p w14:paraId="6823BD8B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  <w:vAlign w:val="center"/>
          </w:tcPr>
          <w:p w14:paraId="3E2B58F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0018D12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68DB6FD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5B204B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6CB82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AE2774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D07C6D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E635E2D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520AFC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20521F0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9F3E58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CBA4B9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61F35D09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7</w:t>
            </w:r>
          </w:p>
        </w:tc>
      </w:tr>
      <w:tr w:rsidR="007D15B2" w:rsidRPr="00614446" w14:paraId="56756ACB" w14:textId="77777777" w:rsidTr="00246F92">
        <w:tc>
          <w:tcPr>
            <w:tcW w:w="830" w:type="dxa"/>
            <w:vAlign w:val="center"/>
          </w:tcPr>
          <w:p w14:paraId="05EC7D48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vAlign w:val="center"/>
          </w:tcPr>
          <w:p w14:paraId="5C8EE61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11E876D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B3E56D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1961B7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6A9A31D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4E3706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645C8D6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DA90AF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916BD8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8720AC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A13941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C24E12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4DDDF10D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7</w:t>
            </w:r>
          </w:p>
        </w:tc>
      </w:tr>
      <w:tr w:rsidR="007D15B2" w:rsidRPr="00614446" w14:paraId="5FB4B351" w14:textId="77777777" w:rsidTr="00246F92">
        <w:tc>
          <w:tcPr>
            <w:tcW w:w="830" w:type="dxa"/>
            <w:vAlign w:val="center"/>
          </w:tcPr>
          <w:p w14:paraId="718EDD3D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vAlign w:val="center"/>
          </w:tcPr>
          <w:p w14:paraId="10CA51C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CB08A20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BAFBC00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7FCC25B0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5CEBB09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6EA29E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056506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A5705A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801AFA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897BDB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055E79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AA2DBC9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74D66384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6</w:t>
            </w:r>
          </w:p>
        </w:tc>
      </w:tr>
      <w:tr w:rsidR="007D15B2" w:rsidRPr="00614446" w14:paraId="3CFDEAA7" w14:textId="77777777" w:rsidTr="00246F92">
        <w:tc>
          <w:tcPr>
            <w:tcW w:w="830" w:type="dxa"/>
            <w:vAlign w:val="center"/>
          </w:tcPr>
          <w:p w14:paraId="325007B6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  <w:vAlign w:val="center"/>
          </w:tcPr>
          <w:p w14:paraId="4344B06D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D31213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0D4DA42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0C5D931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6129DDA7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E2939F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A2957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4C1DE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392387C0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31B950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743059C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DF0D7E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1B984E3B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7</w:t>
            </w:r>
          </w:p>
        </w:tc>
      </w:tr>
      <w:tr w:rsidR="007D15B2" w:rsidRPr="00614446" w14:paraId="5F621B76" w14:textId="77777777" w:rsidTr="00246F92">
        <w:tc>
          <w:tcPr>
            <w:tcW w:w="830" w:type="dxa"/>
            <w:vAlign w:val="center"/>
          </w:tcPr>
          <w:p w14:paraId="741FCB80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62" w:type="dxa"/>
            <w:vAlign w:val="center"/>
          </w:tcPr>
          <w:p w14:paraId="02CEEE9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A4629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866E9C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F22C370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3B0AB9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BB32B6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394D1C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F40A471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F18B7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66815822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0B1EF7D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E1653F0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799EE272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8</w:t>
            </w:r>
          </w:p>
        </w:tc>
      </w:tr>
      <w:tr w:rsidR="007D15B2" w:rsidRPr="00614446" w14:paraId="64204ABE" w14:textId="77777777" w:rsidTr="00246F92">
        <w:tc>
          <w:tcPr>
            <w:tcW w:w="830" w:type="dxa"/>
            <w:vAlign w:val="center"/>
          </w:tcPr>
          <w:p w14:paraId="51C45502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vAlign w:val="center"/>
          </w:tcPr>
          <w:p w14:paraId="73FE111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4E226E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22FC12EA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B6E5321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277F4B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EF35D7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9551097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F6A6ECF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129E21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ED2DBC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7A472CB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78AB82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3FC78403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5</w:t>
            </w:r>
          </w:p>
        </w:tc>
      </w:tr>
      <w:tr w:rsidR="007D15B2" w:rsidRPr="00614446" w14:paraId="21E9CDBF" w14:textId="77777777" w:rsidTr="00246F92">
        <w:tc>
          <w:tcPr>
            <w:tcW w:w="830" w:type="dxa"/>
            <w:vAlign w:val="center"/>
          </w:tcPr>
          <w:p w14:paraId="45E04B31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vAlign w:val="center"/>
          </w:tcPr>
          <w:p w14:paraId="48B16D6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9BF7ACF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1D7485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AFF161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6FF13BA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2A46FD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964019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C9EFB2C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16794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B36D49B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1873345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1AC6CCAA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57A64D21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7</w:t>
            </w:r>
          </w:p>
        </w:tc>
      </w:tr>
      <w:tr w:rsidR="007D15B2" w:rsidRPr="00614446" w14:paraId="401BA5DD" w14:textId="77777777" w:rsidTr="00246F92">
        <w:tc>
          <w:tcPr>
            <w:tcW w:w="830" w:type="dxa"/>
            <w:vAlign w:val="center"/>
          </w:tcPr>
          <w:p w14:paraId="2186DB4D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vAlign w:val="center"/>
          </w:tcPr>
          <w:p w14:paraId="4D97D451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4B8FBDE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7A368AF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2F3F72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45CD354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82420A6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053FB1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D695CC3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E18A198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1FC2EB2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2981A69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03A0D62" w14:textId="77777777" w:rsidR="007D15B2" w:rsidRPr="00614446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59" w:type="dxa"/>
          </w:tcPr>
          <w:p w14:paraId="4E2016E8" w14:textId="77777777" w:rsidR="007D15B2" w:rsidRPr="00614446" w:rsidRDefault="007D15B2" w:rsidP="00246F92">
            <w:pPr>
              <w:jc w:val="center"/>
              <w:rPr>
                <w:rFonts w:cstheme="minorHAnsi"/>
                <w:b/>
                <w:bCs/>
                <w:iCs/>
              </w:rPr>
            </w:pPr>
            <w:r w:rsidRPr="00614446">
              <w:rPr>
                <w:rFonts w:cstheme="minorHAnsi"/>
                <w:b/>
                <w:bCs/>
                <w:iCs/>
              </w:rPr>
              <w:t>8</w:t>
            </w:r>
          </w:p>
        </w:tc>
      </w:tr>
    </w:tbl>
    <w:p w14:paraId="3C8358D5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</w:p>
    <w:p w14:paraId="42F3DBE9" w14:textId="77777777" w:rsidR="005C0F5D" w:rsidRPr="00614446" w:rsidRDefault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br w:type="page"/>
      </w:r>
    </w:p>
    <w:p w14:paraId="53769A26" w14:textId="77777777" w:rsidR="00D607BE" w:rsidRPr="00614446" w:rsidRDefault="00D607BE" w:rsidP="00D607BE">
      <w:pPr>
        <w:rPr>
          <w:rFonts w:eastAsia="Arial" w:cstheme="minorHAnsi"/>
          <w:b/>
          <w:bCs/>
          <w:sz w:val="32"/>
          <w:szCs w:val="32"/>
        </w:rPr>
      </w:pPr>
      <w:r w:rsidRPr="00614446">
        <w:rPr>
          <w:rFonts w:eastAsia="Arial" w:cstheme="minorHAnsi"/>
          <w:b/>
          <w:bCs/>
          <w:sz w:val="32"/>
          <w:szCs w:val="32"/>
        </w:rPr>
        <w:lastRenderedPageBreak/>
        <w:t>Нахождение гамильтонова цикла</w:t>
      </w:r>
    </w:p>
    <w:p w14:paraId="4D1EAD62" w14:textId="15F3BF05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Включаем в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 xml:space="preserve"> вершину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1.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1}</w:t>
      </w:r>
    </w:p>
    <w:p w14:paraId="2CEE5867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2.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2}</w:t>
      </w:r>
    </w:p>
    <w:p w14:paraId="4EC22C0D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3.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3}</w:t>
      </w:r>
    </w:p>
    <w:p w14:paraId="0A20D740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4.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4}</w:t>
      </w:r>
    </w:p>
    <w:p w14:paraId="28EE74A3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9.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9}</w:t>
      </w:r>
    </w:p>
    <w:p w14:paraId="5EFD6881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5.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5}</w:t>
      </w:r>
    </w:p>
    <w:p w14:paraId="3A9F0E28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6.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6}</w:t>
      </w:r>
    </w:p>
    <w:p w14:paraId="02EEE096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8.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6,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8}</w:t>
      </w:r>
    </w:p>
    <w:p w14:paraId="212A9BFB" w14:textId="77777777" w:rsidR="005C0F5D" w:rsidRPr="00614446" w:rsidRDefault="005C0F5D" w:rsidP="005C0F5D">
      <w:pPr>
        <w:rPr>
          <w:rFonts w:eastAsia="Arial" w:cstheme="minorHAnsi"/>
          <w:sz w:val="28"/>
          <w:szCs w:val="28"/>
          <w:lang w:val="en-US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11. </w:t>
      </w:r>
      <w:r w:rsidRPr="00614446">
        <w:rPr>
          <w:rFonts w:eastAsia="Arial" w:cstheme="minorHAnsi"/>
          <w:sz w:val="28"/>
          <w:szCs w:val="28"/>
          <w:lang w:val="en-US"/>
        </w:rPr>
        <w:t>S={x1,x2,x3,x4,x9,x5,x6,x8,x11}</w:t>
      </w:r>
    </w:p>
    <w:p w14:paraId="7AAEBC95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12.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6,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12}</w:t>
      </w:r>
    </w:p>
    <w:p w14:paraId="1C858D27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10.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6,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10}</w:t>
      </w:r>
    </w:p>
    <w:p w14:paraId="4A84CFBC" w14:textId="77777777" w:rsidR="005C0F5D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Возможная вершина: 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 xml:space="preserve">7.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6,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7}</w:t>
      </w:r>
    </w:p>
    <w:p w14:paraId="79512BBA" w14:textId="64222C79" w:rsidR="00435D74" w:rsidRPr="00614446" w:rsidRDefault="005C0F5D" w:rsidP="005C0F5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Гамильтонов цикл найден. </w:t>
      </w:r>
      <w:r w:rsidRPr="00614446">
        <w:rPr>
          <w:rFonts w:eastAsia="Arial" w:cstheme="minorHAnsi"/>
          <w:sz w:val="28"/>
          <w:szCs w:val="28"/>
          <w:lang w:val="en-US"/>
        </w:rPr>
        <w:t>S</w:t>
      </w:r>
      <w:r w:rsidRPr="00614446">
        <w:rPr>
          <w:rFonts w:eastAsia="Arial" w:cstheme="minorHAnsi"/>
          <w:sz w:val="28"/>
          <w:szCs w:val="28"/>
        </w:rPr>
        <w:t>={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6,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11,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12,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10,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7}</w:t>
      </w:r>
    </w:p>
    <w:p w14:paraId="1D94DE8A" w14:textId="77777777" w:rsidR="00D607BE" w:rsidRPr="00614446" w:rsidRDefault="00D607BE" w:rsidP="005C0F5D">
      <w:pPr>
        <w:rPr>
          <w:rFonts w:eastAsia="Arial" w:cstheme="minorHAnsi"/>
          <w:sz w:val="28"/>
          <w:szCs w:val="28"/>
        </w:rPr>
      </w:pPr>
    </w:p>
    <w:p w14:paraId="49C824C1" w14:textId="77777777" w:rsidR="00D607BE" w:rsidRPr="00614446" w:rsidRDefault="00D607BE" w:rsidP="00D607BE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Матрица смежности с перенумерованными вершинами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2"/>
        <w:gridCol w:w="763"/>
        <w:gridCol w:w="763"/>
        <w:gridCol w:w="763"/>
        <w:gridCol w:w="763"/>
        <w:gridCol w:w="763"/>
        <w:gridCol w:w="699"/>
        <w:gridCol w:w="699"/>
        <w:gridCol w:w="699"/>
        <w:gridCol w:w="659"/>
      </w:tblGrid>
      <w:tr w:rsidR="003124A9" w:rsidRPr="00614446" w14:paraId="332C1C5E" w14:textId="77777777" w:rsidTr="00002103">
        <w:tc>
          <w:tcPr>
            <w:tcW w:w="830" w:type="dxa"/>
            <w:shd w:val="clear" w:color="auto" w:fill="2F5496" w:themeFill="accent1" w:themeFillShade="BF"/>
            <w:vAlign w:val="center"/>
          </w:tcPr>
          <w:p w14:paraId="6D499DEE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3C3CAE7E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7EFEFB80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170354A4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75D2C3DC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31B0B62D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vAlign w:val="center"/>
          </w:tcPr>
          <w:p w14:paraId="63499B83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19DFCF27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3A1AC77C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3" w:type="dxa"/>
            <w:vAlign w:val="center"/>
          </w:tcPr>
          <w:p w14:paraId="3063C25B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99" w:type="dxa"/>
            <w:vAlign w:val="center"/>
          </w:tcPr>
          <w:p w14:paraId="7E23DC85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40CFD4C0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00219C1A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59" w:type="dxa"/>
          </w:tcPr>
          <w:p w14:paraId="246E3676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vertAlign w:val="subscript"/>
                <w:lang w:val="en-US"/>
              </w:rPr>
            </w:pPr>
            <w:proofErr w:type="spellStart"/>
            <w:r w:rsidRPr="00614446">
              <w:rPr>
                <w:rFonts w:cstheme="minorHAnsi"/>
                <w:b/>
                <w:bCs/>
                <w:lang w:val="en-US"/>
              </w:rPr>
              <w:t>r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3124A9" w:rsidRPr="00614446" w14:paraId="3CBE4314" w14:textId="77777777" w:rsidTr="00002103">
        <w:tc>
          <w:tcPr>
            <w:tcW w:w="830" w:type="dxa"/>
            <w:vAlign w:val="center"/>
          </w:tcPr>
          <w:p w14:paraId="3E491FA9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vAlign w:val="center"/>
          </w:tcPr>
          <w:p w14:paraId="1650643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522942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A9AC97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F302C5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62178A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D1E1B85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712A56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15FD2A1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4205A81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83CF5E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5B2A676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1A8ED43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18A2E880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5</w:t>
            </w:r>
          </w:p>
        </w:tc>
      </w:tr>
      <w:tr w:rsidR="003124A9" w:rsidRPr="00614446" w14:paraId="2B650C89" w14:textId="77777777" w:rsidTr="00002103">
        <w:tc>
          <w:tcPr>
            <w:tcW w:w="830" w:type="dxa"/>
            <w:vAlign w:val="center"/>
          </w:tcPr>
          <w:p w14:paraId="6A20222A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6DCBA58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89A516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1331FE7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7FFCD6F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1D01F4C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84D5E6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B2C882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67083C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57D59C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4EA801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533FABF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CB43D5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39A288C0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5</w:t>
            </w:r>
          </w:p>
        </w:tc>
      </w:tr>
      <w:tr w:rsidR="003124A9" w:rsidRPr="00614446" w14:paraId="052ECCF7" w14:textId="77777777" w:rsidTr="00002103">
        <w:tc>
          <w:tcPr>
            <w:tcW w:w="830" w:type="dxa"/>
            <w:vAlign w:val="center"/>
          </w:tcPr>
          <w:p w14:paraId="5E9EB4FE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09924A3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C3606E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4FB4C85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65761F9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FA8002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B1BFAB7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B6E3133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D62289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9BC62D3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B28326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022C66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1232D1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2D85E855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8</w:t>
            </w:r>
          </w:p>
        </w:tc>
      </w:tr>
      <w:tr w:rsidR="003124A9" w:rsidRPr="00614446" w14:paraId="2E48FF41" w14:textId="77777777" w:rsidTr="00002103">
        <w:tc>
          <w:tcPr>
            <w:tcW w:w="830" w:type="dxa"/>
            <w:vAlign w:val="center"/>
          </w:tcPr>
          <w:p w14:paraId="6F79C92A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vAlign w:val="center"/>
          </w:tcPr>
          <w:p w14:paraId="2E273B4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219152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074CC87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7B35486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5BE639C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40023B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467580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BAA07D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74FBE5D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EADA3C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66FE89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E3A119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44C0AA10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5</w:t>
            </w:r>
          </w:p>
        </w:tc>
      </w:tr>
      <w:tr w:rsidR="003124A9" w:rsidRPr="00614446" w14:paraId="176481BF" w14:textId="77777777" w:rsidTr="00002103">
        <w:tc>
          <w:tcPr>
            <w:tcW w:w="830" w:type="dxa"/>
            <w:vAlign w:val="center"/>
          </w:tcPr>
          <w:p w14:paraId="4175397A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  <w:vAlign w:val="center"/>
          </w:tcPr>
          <w:p w14:paraId="492AE77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DFFB56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5DDED3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4DE2C39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F76DC9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DFA3B9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3CBFCE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3B2BC0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AE35D2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F78DB56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A8340F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861267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620C92B1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7</w:t>
            </w:r>
          </w:p>
        </w:tc>
      </w:tr>
      <w:tr w:rsidR="003124A9" w:rsidRPr="00614446" w14:paraId="76710815" w14:textId="77777777" w:rsidTr="00002103">
        <w:tc>
          <w:tcPr>
            <w:tcW w:w="830" w:type="dxa"/>
            <w:vAlign w:val="center"/>
          </w:tcPr>
          <w:p w14:paraId="05D23004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vAlign w:val="center"/>
          </w:tcPr>
          <w:p w14:paraId="6B88C2B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8A21E2C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7E6C7365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193DBC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064604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5CD5F1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12C638D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97F8C7C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D3D5EF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671157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B51CAC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BDE006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1EC13DEA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7</w:t>
            </w:r>
          </w:p>
        </w:tc>
      </w:tr>
      <w:tr w:rsidR="003124A9" w:rsidRPr="00614446" w14:paraId="748B68A0" w14:textId="77777777" w:rsidTr="00002103">
        <w:tc>
          <w:tcPr>
            <w:tcW w:w="830" w:type="dxa"/>
            <w:vAlign w:val="center"/>
          </w:tcPr>
          <w:p w14:paraId="694FF1CE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vAlign w:val="center"/>
          </w:tcPr>
          <w:p w14:paraId="3AFC667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FF4D6D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EE426D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41B1F8D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3A5278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1E944F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D06E3E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0C614B7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B99D3F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764ED71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5F5CB8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18F200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0ACCF97A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6</w:t>
            </w:r>
          </w:p>
        </w:tc>
      </w:tr>
      <w:tr w:rsidR="003124A9" w:rsidRPr="00614446" w14:paraId="74B5CF72" w14:textId="77777777" w:rsidTr="00002103">
        <w:tc>
          <w:tcPr>
            <w:tcW w:w="830" w:type="dxa"/>
            <w:vAlign w:val="center"/>
          </w:tcPr>
          <w:p w14:paraId="2339C1E1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  <w:vAlign w:val="center"/>
          </w:tcPr>
          <w:p w14:paraId="79CFA30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DAE895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BD82FE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4FB3054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21DDD2B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5E9046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75BBCE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56B2563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3A8632A3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95171B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5484D69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7295FE3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595032B2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7</w:t>
            </w:r>
          </w:p>
        </w:tc>
      </w:tr>
      <w:tr w:rsidR="003124A9" w:rsidRPr="00614446" w14:paraId="23673C7C" w14:textId="77777777" w:rsidTr="00002103">
        <w:tc>
          <w:tcPr>
            <w:tcW w:w="830" w:type="dxa"/>
            <w:vAlign w:val="center"/>
          </w:tcPr>
          <w:p w14:paraId="7DE4411F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62" w:type="dxa"/>
            <w:vAlign w:val="center"/>
          </w:tcPr>
          <w:p w14:paraId="38A3341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811B9C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0B120C2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4E69C2E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663C35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F208A81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E6E5B1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AAA6916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68E4D01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2C2CFB4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4B18DF1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A9F2FA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07F37F4C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8</w:t>
            </w:r>
          </w:p>
        </w:tc>
      </w:tr>
      <w:tr w:rsidR="003124A9" w:rsidRPr="00614446" w14:paraId="74D658A4" w14:textId="77777777" w:rsidTr="00002103">
        <w:tc>
          <w:tcPr>
            <w:tcW w:w="830" w:type="dxa"/>
            <w:vAlign w:val="center"/>
          </w:tcPr>
          <w:p w14:paraId="4A882B86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vAlign w:val="center"/>
          </w:tcPr>
          <w:p w14:paraId="64FAA2A6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E3E948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41D4807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0514075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8227936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D90C2A3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587E5F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98F2800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3FE62F7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12764D7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2F544E0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042CFD7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2E2C4EC3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5</w:t>
            </w:r>
          </w:p>
        </w:tc>
      </w:tr>
      <w:tr w:rsidR="003124A9" w:rsidRPr="00614446" w14:paraId="442D1EBE" w14:textId="77777777" w:rsidTr="00002103">
        <w:tc>
          <w:tcPr>
            <w:tcW w:w="830" w:type="dxa"/>
            <w:vAlign w:val="center"/>
          </w:tcPr>
          <w:p w14:paraId="5E13888F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vAlign w:val="center"/>
          </w:tcPr>
          <w:p w14:paraId="2E6AAEE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DC42B9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9C9BDC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4B82B81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0DE002E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FB9E823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A0B514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F3993A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EE1D0A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80F250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80BA55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61D34F8D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029FB69C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</w:rPr>
            </w:pPr>
            <w:r w:rsidRPr="00614446">
              <w:rPr>
                <w:rFonts w:cstheme="minorHAnsi"/>
                <w:b/>
                <w:bCs/>
              </w:rPr>
              <w:t>7</w:t>
            </w:r>
          </w:p>
        </w:tc>
      </w:tr>
      <w:tr w:rsidR="003124A9" w:rsidRPr="00614446" w14:paraId="3A50FEF8" w14:textId="77777777" w:rsidTr="00002103">
        <w:tc>
          <w:tcPr>
            <w:tcW w:w="830" w:type="dxa"/>
            <w:vAlign w:val="center"/>
          </w:tcPr>
          <w:p w14:paraId="12012EFA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14446">
              <w:rPr>
                <w:rFonts w:cstheme="minorHAnsi"/>
                <w:b/>
                <w:bCs/>
                <w:lang w:val="en-US"/>
              </w:rPr>
              <w:t>e</w:t>
            </w:r>
            <w:r w:rsidRPr="00614446">
              <w:rPr>
                <w:rFonts w:cstheme="minorHAnsi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vAlign w:val="center"/>
          </w:tcPr>
          <w:p w14:paraId="5273F008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4CC3A1F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69DEA195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CE9C7AB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F9DAC3C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EE54DB7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E3501A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484E191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8CE55B6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EBAFF62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6E42B64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A617E89" w14:textId="77777777" w:rsidR="003124A9" w:rsidRPr="00614446" w:rsidRDefault="003124A9" w:rsidP="00002103">
            <w:pPr>
              <w:jc w:val="center"/>
              <w:rPr>
                <w:rFonts w:cstheme="minorHAnsi"/>
                <w:i/>
                <w:iCs/>
              </w:rPr>
            </w:pPr>
            <w:r w:rsidRPr="00614446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59" w:type="dxa"/>
          </w:tcPr>
          <w:p w14:paraId="49401421" w14:textId="77777777" w:rsidR="003124A9" w:rsidRPr="00614446" w:rsidRDefault="003124A9" w:rsidP="00002103">
            <w:pPr>
              <w:jc w:val="center"/>
              <w:rPr>
                <w:rFonts w:cstheme="minorHAnsi"/>
                <w:b/>
                <w:bCs/>
                <w:iCs/>
              </w:rPr>
            </w:pPr>
            <w:r w:rsidRPr="00614446">
              <w:rPr>
                <w:rFonts w:cstheme="minorHAnsi"/>
                <w:b/>
                <w:bCs/>
                <w:iCs/>
              </w:rPr>
              <w:t>8</w:t>
            </w:r>
          </w:p>
        </w:tc>
      </w:tr>
    </w:tbl>
    <w:p w14:paraId="664783AC" w14:textId="0DC9E22F" w:rsidR="00D607BE" w:rsidRPr="00614446" w:rsidRDefault="00D607BE" w:rsidP="00D607BE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до перенумерации</w:t>
      </w:r>
      <w:r w:rsidR="003124A9" w:rsidRPr="00614446">
        <w:rPr>
          <w:rFonts w:eastAsia="Arial" w:cstheme="minorHAnsi"/>
          <w:sz w:val="28"/>
          <w:szCs w:val="28"/>
        </w:rPr>
        <w:t xml:space="preserve">: </w:t>
      </w:r>
      <w:r w:rsidRPr="00614446">
        <w:rPr>
          <w:rFonts w:eastAsia="Arial" w:cstheme="minorHAnsi"/>
          <w:sz w:val="28"/>
          <w:szCs w:val="28"/>
        </w:rPr>
        <w:t>x1</w:t>
      </w:r>
      <w:r w:rsidRPr="00614446">
        <w:rPr>
          <w:rFonts w:eastAsia="Arial" w:cstheme="minorHAnsi"/>
          <w:sz w:val="28"/>
          <w:szCs w:val="28"/>
        </w:rPr>
        <w:tab/>
        <w:t>x2</w:t>
      </w:r>
      <w:r w:rsidRPr="00614446">
        <w:rPr>
          <w:rFonts w:eastAsia="Arial" w:cstheme="minorHAnsi"/>
          <w:sz w:val="28"/>
          <w:szCs w:val="28"/>
        </w:rPr>
        <w:tab/>
        <w:t>x3</w:t>
      </w:r>
      <w:r w:rsidRPr="00614446">
        <w:rPr>
          <w:rFonts w:eastAsia="Arial" w:cstheme="minorHAnsi"/>
          <w:sz w:val="28"/>
          <w:szCs w:val="28"/>
        </w:rPr>
        <w:tab/>
        <w:t>x4</w:t>
      </w:r>
      <w:r w:rsidRPr="00614446">
        <w:rPr>
          <w:rFonts w:eastAsia="Arial" w:cstheme="minorHAnsi"/>
          <w:sz w:val="28"/>
          <w:szCs w:val="28"/>
        </w:rPr>
        <w:tab/>
        <w:t>x5</w:t>
      </w:r>
      <w:r w:rsidRPr="00614446">
        <w:rPr>
          <w:rFonts w:eastAsia="Arial" w:cstheme="minorHAnsi"/>
          <w:sz w:val="28"/>
          <w:szCs w:val="28"/>
        </w:rPr>
        <w:tab/>
        <w:t>x6</w:t>
      </w:r>
      <w:r w:rsidRPr="00614446">
        <w:rPr>
          <w:rFonts w:eastAsia="Arial" w:cstheme="minorHAnsi"/>
          <w:sz w:val="28"/>
          <w:szCs w:val="28"/>
        </w:rPr>
        <w:tab/>
        <w:t>x7</w:t>
      </w:r>
      <w:r w:rsidRPr="00614446">
        <w:rPr>
          <w:rFonts w:eastAsia="Arial" w:cstheme="minorHAnsi"/>
          <w:sz w:val="28"/>
          <w:szCs w:val="28"/>
        </w:rPr>
        <w:tab/>
        <w:t>x8</w:t>
      </w:r>
      <w:r w:rsidRPr="00614446">
        <w:rPr>
          <w:rFonts w:eastAsia="Arial" w:cstheme="minorHAnsi"/>
          <w:sz w:val="28"/>
          <w:szCs w:val="28"/>
        </w:rPr>
        <w:tab/>
        <w:t>x9</w:t>
      </w:r>
      <w:r w:rsidRPr="00614446">
        <w:rPr>
          <w:rFonts w:eastAsia="Arial" w:cstheme="minorHAnsi"/>
          <w:sz w:val="28"/>
          <w:szCs w:val="28"/>
        </w:rPr>
        <w:tab/>
        <w:t>x10</w:t>
      </w:r>
      <w:r w:rsidRPr="00614446">
        <w:rPr>
          <w:rFonts w:eastAsia="Arial" w:cstheme="minorHAnsi"/>
          <w:sz w:val="28"/>
          <w:szCs w:val="28"/>
        </w:rPr>
        <w:tab/>
        <w:t>x11</w:t>
      </w:r>
      <w:r w:rsidRPr="00614446">
        <w:rPr>
          <w:rFonts w:eastAsia="Arial" w:cstheme="minorHAnsi"/>
          <w:sz w:val="28"/>
          <w:szCs w:val="28"/>
        </w:rPr>
        <w:tab/>
        <w:t>x12</w:t>
      </w:r>
    </w:p>
    <w:p w14:paraId="3083A58D" w14:textId="7882637D" w:rsidR="00D607BE" w:rsidRPr="00614446" w:rsidRDefault="00D607BE" w:rsidP="00D607BE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после</w:t>
      </w:r>
      <w:r w:rsidR="009B428A" w:rsidRPr="00614446">
        <w:rPr>
          <w:rFonts w:eastAsia="Arial" w:cstheme="minorHAnsi"/>
          <w:sz w:val="28"/>
          <w:szCs w:val="28"/>
        </w:rPr>
        <w:tab/>
        <w:t xml:space="preserve">: </w:t>
      </w:r>
      <w:r w:rsidRPr="00614446">
        <w:rPr>
          <w:rFonts w:eastAsia="Arial" w:cstheme="minorHAnsi"/>
          <w:sz w:val="28"/>
          <w:szCs w:val="28"/>
        </w:rPr>
        <w:t>x1</w:t>
      </w:r>
      <w:r w:rsidRPr="00614446">
        <w:rPr>
          <w:rFonts w:eastAsia="Arial" w:cstheme="minorHAnsi"/>
          <w:sz w:val="28"/>
          <w:szCs w:val="28"/>
        </w:rPr>
        <w:tab/>
        <w:t>x2</w:t>
      </w:r>
      <w:r w:rsidRPr="00614446">
        <w:rPr>
          <w:rFonts w:eastAsia="Arial" w:cstheme="minorHAnsi"/>
          <w:sz w:val="28"/>
          <w:szCs w:val="28"/>
        </w:rPr>
        <w:tab/>
        <w:t>x3</w:t>
      </w:r>
      <w:r w:rsidRPr="00614446">
        <w:rPr>
          <w:rFonts w:eastAsia="Arial" w:cstheme="minorHAnsi"/>
          <w:sz w:val="28"/>
          <w:szCs w:val="28"/>
        </w:rPr>
        <w:tab/>
        <w:t>x4</w:t>
      </w:r>
      <w:r w:rsidRPr="00614446">
        <w:rPr>
          <w:rFonts w:eastAsia="Arial" w:cstheme="minorHAnsi"/>
          <w:sz w:val="28"/>
          <w:szCs w:val="28"/>
        </w:rPr>
        <w:tab/>
        <w:t>x9</w:t>
      </w:r>
      <w:r w:rsidRPr="00614446">
        <w:rPr>
          <w:rFonts w:eastAsia="Arial" w:cstheme="minorHAnsi"/>
          <w:sz w:val="28"/>
          <w:szCs w:val="28"/>
        </w:rPr>
        <w:tab/>
        <w:t>x5</w:t>
      </w:r>
      <w:r w:rsidRPr="00614446">
        <w:rPr>
          <w:rFonts w:eastAsia="Arial" w:cstheme="minorHAnsi"/>
          <w:sz w:val="28"/>
          <w:szCs w:val="28"/>
        </w:rPr>
        <w:tab/>
        <w:t>x6</w:t>
      </w:r>
      <w:r w:rsidRPr="00614446">
        <w:rPr>
          <w:rFonts w:eastAsia="Arial" w:cstheme="minorHAnsi"/>
          <w:sz w:val="28"/>
          <w:szCs w:val="28"/>
        </w:rPr>
        <w:tab/>
        <w:t>x8</w:t>
      </w:r>
      <w:r w:rsidRPr="00614446">
        <w:rPr>
          <w:rFonts w:eastAsia="Arial" w:cstheme="minorHAnsi"/>
          <w:sz w:val="28"/>
          <w:szCs w:val="28"/>
        </w:rPr>
        <w:tab/>
        <w:t>x11</w:t>
      </w:r>
      <w:r w:rsidRPr="00614446">
        <w:rPr>
          <w:rFonts w:eastAsia="Arial" w:cstheme="minorHAnsi"/>
          <w:sz w:val="28"/>
          <w:szCs w:val="28"/>
        </w:rPr>
        <w:tab/>
        <w:t>x12</w:t>
      </w:r>
      <w:r w:rsidRPr="00614446">
        <w:rPr>
          <w:rFonts w:eastAsia="Arial" w:cstheme="minorHAnsi"/>
          <w:sz w:val="28"/>
          <w:szCs w:val="28"/>
        </w:rPr>
        <w:tab/>
        <w:t>x10</w:t>
      </w:r>
      <w:r w:rsidRPr="00614446">
        <w:rPr>
          <w:rFonts w:eastAsia="Arial" w:cstheme="minorHAnsi"/>
          <w:sz w:val="28"/>
          <w:szCs w:val="28"/>
        </w:rPr>
        <w:tab/>
        <w:t>x7</w:t>
      </w:r>
      <w:r w:rsidR="00480055" w:rsidRPr="00614446">
        <w:rPr>
          <w:rFonts w:eastAsia="Arial" w:cstheme="minorHAnsi"/>
          <w:sz w:val="28"/>
          <w:szCs w:val="28"/>
        </w:rPr>
        <w:t>.</w:t>
      </w:r>
    </w:p>
    <w:p w14:paraId="67B94A0D" w14:textId="77777777" w:rsidR="00480055" w:rsidRPr="00614446" w:rsidRDefault="00480055" w:rsidP="00D607BE">
      <w:pPr>
        <w:rPr>
          <w:rFonts w:eastAsia="Arial" w:cstheme="minorHAnsi"/>
          <w:sz w:val="28"/>
          <w:szCs w:val="28"/>
        </w:rPr>
      </w:pPr>
    </w:p>
    <w:p w14:paraId="1754548B" w14:textId="1B3BBFF9" w:rsidR="00480055" w:rsidRPr="00614446" w:rsidRDefault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br w:type="page"/>
      </w:r>
    </w:p>
    <w:p w14:paraId="0B49B521" w14:textId="77777777" w:rsidR="00480055" w:rsidRPr="00614446" w:rsidRDefault="00480055" w:rsidP="00480055">
      <w:pPr>
        <w:rPr>
          <w:rFonts w:eastAsia="Arial" w:cstheme="minorHAnsi"/>
          <w:b/>
          <w:bCs/>
          <w:sz w:val="36"/>
          <w:szCs w:val="36"/>
        </w:rPr>
      </w:pPr>
      <w:r w:rsidRPr="00614446">
        <w:rPr>
          <w:rFonts w:eastAsia="Arial" w:cstheme="minorHAnsi"/>
          <w:b/>
          <w:bCs/>
          <w:sz w:val="36"/>
          <w:szCs w:val="36"/>
        </w:rPr>
        <w:lastRenderedPageBreak/>
        <w:t xml:space="preserve">Построение графа пересечений </w:t>
      </w:r>
      <w:r w:rsidRPr="00614446">
        <w:rPr>
          <w:rFonts w:eastAsia="Arial" w:cstheme="minorHAnsi"/>
          <w:b/>
          <w:bCs/>
          <w:sz w:val="36"/>
          <w:szCs w:val="36"/>
          <w:lang w:val="en-US"/>
        </w:rPr>
        <w:t>G</w:t>
      </w:r>
      <w:r w:rsidRPr="00614446">
        <w:rPr>
          <w:rFonts w:eastAsia="Arial" w:cstheme="minorHAnsi"/>
          <w:b/>
          <w:bCs/>
          <w:sz w:val="36"/>
          <w:szCs w:val="36"/>
        </w:rPr>
        <w:t>′</w:t>
      </w:r>
    </w:p>
    <w:p w14:paraId="25B66711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210,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210.</w:t>
      </w:r>
    </w:p>
    <w:p w14:paraId="619CB3DE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</w:t>
      </w:r>
    </w:p>
    <w:p w14:paraId="53AD2A6F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28,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28.</w:t>
      </w:r>
    </w:p>
    <w:p w14:paraId="3541B58C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</w:t>
      </w:r>
    </w:p>
    <w:p w14:paraId="34DE91CE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27,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27.</w:t>
      </w:r>
    </w:p>
    <w:p w14:paraId="598C4C6C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</w:t>
      </w:r>
    </w:p>
    <w:p w14:paraId="765CBB19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312,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312.</w:t>
      </w:r>
    </w:p>
    <w:p w14:paraId="5E82B58D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12)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</w:t>
      </w:r>
    </w:p>
    <w:p w14:paraId="577BCBA5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311,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311.</w:t>
      </w:r>
    </w:p>
    <w:p w14:paraId="43406896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11)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</w:t>
      </w:r>
    </w:p>
    <w:p w14:paraId="18F90EB2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310,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310.</w:t>
      </w:r>
    </w:p>
    <w:p w14:paraId="25B59217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</w:t>
      </w:r>
    </w:p>
    <w:p w14:paraId="41B24483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39,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39.</w:t>
      </w:r>
    </w:p>
    <w:p w14:paraId="6EFB2C5B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</w:t>
      </w:r>
    </w:p>
    <w:p w14:paraId="34E185F0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38,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38.</w:t>
      </w:r>
    </w:p>
    <w:p w14:paraId="4ADC0ACC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</w:t>
      </w:r>
    </w:p>
    <w:p w14:paraId="7697204E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410,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410.</w:t>
      </w:r>
    </w:p>
    <w:p w14:paraId="1EBF3544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9)</w:t>
      </w:r>
    </w:p>
    <w:p w14:paraId="286B3EF5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49,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49.</w:t>
      </w:r>
    </w:p>
    <w:p w14:paraId="355AFAE5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</w:t>
      </w:r>
    </w:p>
    <w:p w14:paraId="7E57FE60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512,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512.</w:t>
      </w:r>
    </w:p>
    <w:p w14:paraId="10C6AB41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12)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11),(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</w:t>
      </w:r>
    </w:p>
    <w:p w14:paraId="30A49230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Определим </w:t>
      </w:r>
      <w:r w:rsidRPr="00614446">
        <w:rPr>
          <w:rFonts w:eastAsia="Arial" w:cstheme="minorHAnsi"/>
          <w:sz w:val="28"/>
          <w:szCs w:val="28"/>
          <w:lang w:val="en-US"/>
        </w:rPr>
        <w:t>p</w:t>
      </w:r>
      <w:r w:rsidRPr="00614446">
        <w:rPr>
          <w:rFonts w:eastAsia="Arial" w:cstheme="minorHAnsi"/>
          <w:sz w:val="28"/>
          <w:szCs w:val="28"/>
        </w:rPr>
        <w:t xml:space="preserve">510, для чего в матрице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 xml:space="preserve"> выделим подматрицу </w:t>
      </w:r>
      <w:r w:rsidRPr="00614446">
        <w:rPr>
          <w:rFonts w:eastAsia="Arial" w:cstheme="minorHAnsi"/>
          <w:sz w:val="28"/>
          <w:szCs w:val="28"/>
          <w:lang w:val="en-US"/>
        </w:rPr>
        <w:t>R</w:t>
      </w:r>
      <w:r w:rsidRPr="00614446">
        <w:rPr>
          <w:rFonts w:eastAsia="Arial" w:cstheme="minorHAnsi"/>
          <w:sz w:val="28"/>
          <w:szCs w:val="28"/>
        </w:rPr>
        <w:t>510.</w:t>
      </w:r>
    </w:p>
    <w:p w14:paraId="34891068" w14:textId="77777777" w:rsidR="00480055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Ребро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5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10) пересекается с 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1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7),(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2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8),(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3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9),(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4</w:t>
      </w:r>
      <w:r w:rsidRPr="00614446">
        <w:rPr>
          <w:rFonts w:eastAsia="Arial" w:cstheme="minorHAnsi"/>
          <w:sz w:val="28"/>
          <w:szCs w:val="28"/>
          <w:lang w:val="en-US"/>
        </w:rPr>
        <w:t>x</w:t>
      </w:r>
      <w:r w:rsidRPr="00614446">
        <w:rPr>
          <w:rFonts w:eastAsia="Arial" w:cstheme="minorHAnsi"/>
          <w:sz w:val="28"/>
          <w:szCs w:val="28"/>
        </w:rPr>
        <w:t>9)</w:t>
      </w:r>
    </w:p>
    <w:p w14:paraId="09473EE0" w14:textId="4C8DF768" w:rsidR="00583BB8" w:rsidRPr="00614446" w:rsidRDefault="00480055" w:rsidP="00480055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15 пересечений графа найдено, закончим поиск.</w:t>
      </w:r>
    </w:p>
    <w:p w14:paraId="7D593B7A" w14:textId="77777777" w:rsidR="00583BB8" w:rsidRPr="00614446" w:rsidRDefault="00583BB8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br w:type="page"/>
      </w:r>
    </w:p>
    <w:tbl>
      <w:tblPr>
        <w:tblW w:w="8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9F1B3B" w:rsidRPr="00614446" w14:paraId="51E1A3F9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4B0F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lastRenderedPageBreak/>
              <w:t>V/V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5E47F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p1 3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C436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p2 10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6330EC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p1 5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89764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p1 8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4A003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p2 8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6B4DEA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p2 7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8ADAE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12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4B8B01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11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0984D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10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FBFC6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9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D0E3C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8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7DEA7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p4 10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571C1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p4 9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9BEB9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p5 12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F68F3C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p5 10</w:t>
            </w:r>
          </w:p>
        </w:tc>
      </w:tr>
      <w:tr w:rsidR="009F1B3B" w:rsidRPr="00614446" w14:paraId="21C9056D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5C639E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p1 3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668E4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6CE02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E0385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DF662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5FF27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E58D7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708D4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E7E8F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E0B98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3A1E4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A8400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ADACF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D0E70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3AED7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B437A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</w:tr>
      <w:tr w:rsidR="009F1B3B" w:rsidRPr="00614446" w14:paraId="227C3C98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E1D9B3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p2 10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697D3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F5BB5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20C4F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30C85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837E3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8DC31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81612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7815C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E8C85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598E6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B93AD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125A9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2B081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E1FFA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1A2EA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</w:tr>
      <w:tr w:rsidR="009F1B3B" w:rsidRPr="00614446" w14:paraId="5C8B3BDD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D6618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p1 5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B2562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9FC8D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E7F20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3D23A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8CA19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20105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1FEEC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1887A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1934C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0AED6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42F90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57CB7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24A8B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690ED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6BBF0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</w:tr>
      <w:tr w:rsidR="009F1B3B" w:rsidRPr="00614446" w14:paraId="16BAF1F1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47775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p1 8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E7AC1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C2512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B08B6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E1C66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85A6F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638FD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9164A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CFFE3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5854C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B8429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E033F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37382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72998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7768B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F9FF1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9F1B3B" w:rsidRPr="00614446" w14:paraId="03614795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057F6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p2 8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9B2EB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5B0A3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A4294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D1BE8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86FA3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39DA2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7329F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1EB99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C3625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9FDD0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EF04F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9E9D7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0BFCB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EA65D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5120B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9F1B3B" w:rsidRPr="00614446" w14:paraId="50A4CCDA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3C199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p2 7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26D35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86726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DF529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70A37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3C7A3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2A627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1071C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E8E2F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58D0B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4BB6E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B56FA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890D2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CA161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BF2FE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9E656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9F1B3B" w:rsidRPr="00614446" w14:paraId="7ED9935C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39605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12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AF1AF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A9D40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375AF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A9BAC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703B1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97BB6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FDDE7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4BAEC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7DE43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A7C6A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7BC30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F5309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55FD4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E2604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93D18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</w:tr>
      <w:tr w:rsidR="009F1B3B" w:rsidRPr="00614446" w14:paraId="2F2D30A9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F72B87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11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4DC4A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7E99E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E22AB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8CE65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6CDB1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1CEEA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FC171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0FB86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21634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EBDA7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29D2F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8E1FB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64C51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E8FF7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9DF78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</w:tr>
      <w:tr w:rsidR="009F1B3B" w:rsidRPr="00614446" w14:paraId="25C5A0B6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09597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10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67A5A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4B1C2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83391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32010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5EED1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BA935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B3B13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A397B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008C3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11001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3C41F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BBD75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40A49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F7A82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FA8B7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</w:tr>
      <w:tr w:rsidR="009F1B3B" w:rsidRPr="00614446" w14:paraId="40993CC2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33458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9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EBDFB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F2883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5F53F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24B28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E1945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03FF3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63549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B0529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5D0D6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D7D1C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97A35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616D7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B023B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5664D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676BA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9F1B3B" w:rsidRPr="00614446" w14:paraId="1CC6EAD8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BCB192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p3 8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F518B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C2D75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CAEAE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A3A89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888E7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CF2A2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8FE9D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0B8DC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4A60F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767F2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F8E77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D39F9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9E068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6E068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FCF81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9F1B3B" w:rsidRPr="00614446" w14:paraId="065DD2AC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C1B71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p4 10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256FA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393CF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E4039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6B162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3E46B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2AAA5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D50A9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03436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3DA16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64F3B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E64F0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739FE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CB511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F3B5B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8E910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</w:tr>
      <w:tr w:rsidR="009F1B3B" w:rsidRPr="00614446" w14:paraId="5BD1858F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7B4E6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p4 9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93C00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3AE30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2346A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5A2B5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3E7F8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B02C3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9D650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3A24C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A1883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F44A8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DAEF22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14D50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3C3F2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50D44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C785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9F1B3B" w:rsidRPr="00614446" w14:paraId="75837984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DA4A1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p5 12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A17AA0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EA003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168795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5C3DE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C00B3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7BAC6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90C5D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021F86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80127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52828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666091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93675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EFD46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B3AFC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6A7E7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</w:tr>
      <w:tr w:rsidR="009F1B3B" w:rsidRPr="00614446" w14:paraId="42D4941B" w14:textId="77777777" w:rsidTr="00570E23">
        <w:tc>
          <w:tcPr>
            <w:tcW w:w="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9C3AC" w14:textId="77777777" w:rsidR="009F1B3B" w:rsidRPr="00614446" w:rsidRDefault="009F1B3B" w:rsidP="00570E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16"/>
                <w:szCs w:val="16"/>
              </w:rPr>
              <w:t>p5 10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348E1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3C5583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A942F4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7A659B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98B26A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0174CE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EAFD0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FA72B9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101A58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CF747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B3D28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A10C1D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5AAAC7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5639AF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5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EFBA8C" w14:textId="77777777" w:rsidR="009F1B3B" w:rsidRPr="00614446" w:rsidRDefault="009F1B3B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</w:tbl>
    <w:p w14:paraId="068844E1" w14:textId="77777777" w:rsidR="00706DDD" w:rsidRPr="00614446" w:rsidRDefault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br w:type="page"/>
      </w:r>
    </w:p>
    <w:p w14:paraId="5A949DE9" w14:textId="77777777" w:rsidR="00706DDD" w:rsidRPr="00614446" w:rsidRDefault="00706DDD" w:rsidP="00706DDD">
      <w:pPr>
        <w:rPr>
          <w:rFonts w:eastAsia="Arial" w:cstheme="minorHAnsi"/>
          <w:b/>
          <w:bCs/>
          <w:sz w:val="36"/>
          <w:szCs w:val="36"/>
        </w:rPr>
      </w:pPr>
      <w:r w:rsidRPr="00614446">
        <w:rPr>
          <w:rFonts w:eastAsia="Arial" w:cstheme="minorHAnsi"/>
          <w:b/>
          <w:bCs/>
          <w:sz w:val="36"/>
          <w:szCs w:val="36"/>
        </w:rPr>
        <w:lastRenderedPageBreak/>
        <w:t xml:space="preserve">Построение семейства </w:t>
      </w:r>
      <w:proofErr w:type="spellStart"/>
      <w:r w:rsidRPr="00614446">
        <w:rPr>
          <w:rFonts w:eastAsia="Arial" w:cstheme="minorHAnsi"/>
          <w:b/>
          <w:bCs/>
          <w:sz w:val="36"/>
          <w:szCs w:val="36"/>
        </w:rPr>
        <w:t>ψG</w:t>
      </w:r>
      <w:proofErr w:type="spellEnd"/>
    </w:p>
    <w:p w14:paraId="127AC80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1 строке ищем первый нулевой элемент - r1 3.</w:t>
      </w:r>
    </w:p>
    <w:p w14:paraId="0B58092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3=r1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r3=110011000000000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011011111111100=111011111111100</w:t>
      </w:r>
    </w:p>
    <w:p w14:paraId="4B643D37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3 находим номера нулевых элементов, составляем список J′={4,14,15}.</w:t>
      </w:r>
    </w:p>
    <w:p w14:paraId="5F8D403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3 4=M1 3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r4=111011111111100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010100111101111=111111111111111</w:t>
      </w:r>
    </w:p>
    <w:p w14:paraId="48E58AF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3 4 все 1. Построено ψ1={u1 3,u1 5,u1 8}</w:t>
      </w:r>
    </w:p>
    <w:p w14:paraId="29122CA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3 14=M1 3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r14=111011111111100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010111011111110=111111111111110</w:t>
      </w:r>
    </w:p>
    <w:p w14:paraId="39470E15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3 14 находим номера нулевых элементов, составляем список J′={15}.</w:t>
      </w:r>
    </w:p>
    <w:p w14:paraId="75F3FD30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3 14 15=M1 3 14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r15=111111111111110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000111000110101=111111111111111</w:t>
      </w:r>
    </w:p>
    <w:p w14:paraId="2C45182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3 14 15 все 1. Построено ψ2={u1 3,u1 5,u5 12,u5 10}</w:t>
      </w:r>
    </w:p>
    <w:p w14:paraId="71BCFBA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3 15=M1 3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r15=111011111111100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000111000110101=111111111111101</w:t>
      </w:r>
    </w:p>
    <w:p w14:paraId="7A0FA4FC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3 15 остались незакрытые 0.</w:t>
      </w:r>
    </w:p>
    <w:p w14:paraId="45395E0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4=r1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r4=110011000000000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010100111101111=110111111101111</w:t>
      </w:r>
    </w:p>
    <w:p w14:paraId="44D9A7A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4 находим номера нулевых элементов, составляем список J′={11}.</w:t>
      </w:r>
    </w:p>
    <w:p w14:paraId="6D00D14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4 11=M1 4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r11=110111111101111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001001000011111=111111111111111</w:t>
      </w:r>
    </w:p>
    <w:p w14:paraId="536AAD4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4 11 все 1. Построено ψ3={u1 3,u1 8,u3 8}</w:t>
      </w:r>
    </w:p>
    <w:p w14:paraId="3E862DB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r7=110011000000000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011111100000000=111111100000000</w:t>
      </w:r>
    </w:p>
    <w:p w14:paraId="3C94DD2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находим номера нулевых элементов, составляем список J′={8,9,10,11,12,13,14,15}.</w:t>
      </w:r>
    </w:p>
    <w:p w14:paraId="35F453C5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8=M1 7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r8=111111100000000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011111010000010=111111110000010</w:t>
      </w:r>
    </w:p>
    <w:p w14:paraId="793E6E0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находим номера нулевых элементов, составляем список J′={9,10,11,12,13,15}.</w:t>
      </w:r>
    </w:p>
    <w:p w14:paraId="6B10DF7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9=M1 7 8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r9=111111110000010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001111001000010=111111111000010</w:t>
      </w:r>
    </w:p>
    <w:p w14:paraId="015A6E25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9 находим номера нулевых элементов, составляем список J′={10,11,12,13,15}.</w:t>
      </w:r>
    </w:p>
    <w:p w14:paraId="054029A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10=M1 7 8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r10=111111111000010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001111000101011=111111111101011</w:t>
      </w:r>
    </w:p>
    <w:p w14:paraId="098BC07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9 10 находим номера нулевых элементов, составляем список J′={11,13}.</w:t>
      </w:r>
    </w:p>
    <w:p w14:paraId="5162984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10 11=M1 7 8 9 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r11=111111111101011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001001000011111=111111111111111</w:t>
      </w:r>
    </w:p>
    <w:p w14:paraId="4E78EBF0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9 10 11 все 1. Построено ψ4={u1 3,u3 12,u3 11,u3 10,u3 9,u3 8}</w:t>
      </w:r>
    </w:p>
    <w:p w14:paraId="100023D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10 13=M1 7 8 9 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r13=111111111101011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001111000010111=111111111111111</w:t>
      </w:r>
    </w:p>
    <w:p w14:paraId="706AC34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В строке M1 7 8 9 10 13 все 1. Построено ψ5={u1 3,u3 12,u3 11,u3 10,u3 9,u4 9}</w:t>
      </w:r>
    </w:p>
    <w:p w14:paraId="4AD3013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11=M1 7 8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001001000011111=111111111011111</w:t>
      </w:r>
    </w:p>
    <w:p w14:paraId="1BE192D7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9 11 остались незакрытые 0.</w:t>
      </w:r>
    </w:p>
    <w:p w14:paraId="37CAF40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12=M1 7 8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r12=111111111000010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001111000111010=111111111111010</w:t>
      </w:r>
    </w:p>
    <w:p w14:paraId="7FFFC98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9 12 находим номера нулевых элементов, составляем список J′={13,15}.</w:t>
      </w:r>
    </w:p>
    <w:p w14:paraId="12E2B02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12 13=M1 7 8 9 12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r13=111111111111010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001111000010111=111111111111111</w:t>
      </w:r>
    </w:p>
    <w:p w14:paraId="1D8CDB4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 строке M1 7 8 9 12 13 все 1. Построено ψ6={u1 3,u3 12,u3 11,u3 10,u4 </w:t>
      </w:r>
      <w:proofErr w:type="spellStart"/>
      <w:r w:rsidRPr="00614446">
        <w:rPr>
          <w:rFonts w:eastAsia="Arial" w:cstheme="minorHAnsi"/>
          <w:sz w:val="28"/>
          <w:szCs w:val="28"/>
        </w:rPr>
        <w:t>10,u4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9}</w:t>
      </w:r>
    </w:p>
    <w:p w14:paraId="3FC4159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12 15=M1 7 8 9 12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r15=111111111111010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000111000110101=111111111111111</w:t>
      </w:r>
    </w:p>
    <w:p w14:paraId="607D3EE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9 12 15 все 1. Построено ψ7={u1 3,u3 12,u3 11,u3 10,u4 10,u5 10}</w:t>
      </w:r>
    </w:p>
    <w:p w14:paraId="3FE3508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13=M1 7 8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001111000010111=111111111010111</w:t>
      </w:r>
    </w:p>
    <w:p w14:paraId="0E961E3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9 13 остались незакрытые 0.</w:t>
      </w:r>
    </w:p>
    <w:p w14:paraId="3013156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9 15=M1 7 8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000111000110101=111111111110111</w:t>
      </w:r>
    </w:p>
    <w:p w14:paraId="6727F07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9 15 остались незакрытые 0.</w:t>
      </w:r>
    </w:p>
    <w:p w14:paraId="024026D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10=M1 7 8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r10=111111110000010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001111000101011=111111110101011</w:t>
      </w:r>
    </w:p>
    <w:p w14:paraId="721E253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10 находим номера нулевых элементов, составляем список J′={11,13}.</w:t>
      </w:r>
    </w:p>
    <w:p w14:paraId="0986DAD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11, 13 не закроют ноль на 9 позиции.</w:t>
      </w:r>
    </w:p>
    <w:p w14:paraId="15875B6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11=M1 7 8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r11=111111110000010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001001000011111=111111110011111</w:t>
      </w:r>
    </w:p>
    <w:p w14:paraId="04CB4A3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11 остались незакрытые 0.</w:t>
      </w:r>
    </w:p>
    <w:p w14:paraId="05EA6C0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12=M1 7 8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r12=111111110000010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001111000111010=111111110111010</w:t>
      </w:r>
    </w:p>
    <w:p w14:paraId="0D4033A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12 находим номера нулевых элементов, составляем список J′={13,15}.</w:t>
      </w:r>
    </w:p>
    <w:p w14:paraId="730A239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13, 15 не закроют ноль на 9 позиции.</w:t>
      </w:r>
    </w:p>
    <w:p w14:paraId="67056D1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13=M1 7 8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r13=111111110000010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001111000010111=111111110010111</w:t>
      </w:r>
    </w:p>
    <w:p w14:paraId="56360B0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13 остались незакрытые 0.</w:t>
      </w:r>
    </w:p>
    <w:p w14:paraId="7250F96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8 15=M1 7 8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r15=111111110000010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000111000110101=111111110110111</w:t>
      </w:r>
    </w:p>
    <w:p w14:paraId="277DE98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8 15 остались незакрытые 0.</w:t>
      </w:r>
    </w:p>
    <w:p w14:paraId="2474773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9=M1 7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r9=111111100000000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001111001000010=111111101000010</w:t>
      </w:r>
    </w:p>
    <w:p w14:paraId="230D97E0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9 находим номера нулевых элементов, составляем список J′={10,11,12,13,15}.</w:t>
      </w:r>
    </w:p>
    <w:p w14:paraId="5B8836A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10, 11, 12, 13, 15 не закроют ноль на 8 позиции.</w:t>
      </w:r>
    </w:p>
    <w:p w14:paraId="13A4988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10=M1 7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r10=111111100000000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001111000101011=111111100101011</w:t>
      </w:r>
    </w:p>
    <w:p w14:paraId="2C7D3FC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10 находим номера нулевых элементов, составляем список J′={11,13}.</w:t>
      </w:r>
    </w:p>
    <w:p w14:paraId="5C05687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Строки 11, 13 не закроют нули на позициях 8, 9</w:t>
      </w:r>
    </w:p>
    <w:p w14:paraId="5686C5D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11=M1 7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r11=111111100000000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001001000011111=111111100011111</w:t>
      </w:r>
    </w:p>
    <w:p w14:paraId="0B60FD6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11 остались незакрытые 0.</w:t>
      </w:r>
    </w:p>
    <w:p w14:paraId="22E5737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12=M1 7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r12=111111100000000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001111000111010=111111100111010</w:t>
      </w:r>
    </w:p>
    <w:p w14:paraId="578C68E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12 находим номера нулевых элементов, составляем список J′={13,15}.</w:t>
      </w:r>
    </w:p>
    <w:p w14:paraId="40A19F1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13, 15 не закроют нули на позициях 8, 9</w:t>
      </w:r>
    </w:p>
    <w:p w14:paraId="136022A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13=M1 7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r13=111111100000000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001111000010111=111111100010111</w:t>
      </w:r>
    </w:p>
    <w:p w14:paraId="6A1DFB1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13 остались незакрытые 0.</w:t>
      </w:r>
    </w:p>
    <w:p w14:paraId="1B378C50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14=M1 7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r14=111111100000000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010111011111110=111111111111110</w:t>
      </w:r>
    </w:p>
    <w:p w14:paraId="3D0E877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14 находим номера нулевых элементов, составляем список J′={15}.</w:t>
      </w:r>
    </w:p>
    <w:p w14:paraId="716EE49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14 15=M1 7 14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r15=111111111111110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000111000110101=111111111111111</w:t>
      </w:r>
    </w:p>
    <w:p w14:paraId="4644A6A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 строке M1 7 14 15 все 1. Построено ψ8={u1 3,u3 12,u5 </w:t>
      </w:r>
      <w:proofErr w:type="spellStart"/>
      <w:r w:rsidRPr="00614446">
        <w:rPr>
          <w:rFonts w:eastAsia="Arial" w:cstheme="minorHAnsi"/>
          <w:sz w:val="28"/>
          <w:szCs w:val="28"/>
        </w:rPr>
        <w:t>12,u5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10}</w:t>
      </w:r>
    </w:p>
    <w:p w14:paraId="52BA7C95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7 15=M1 7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r15=111111100000000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000111000110101=111111100110101</w:t>
      </w:r>
    </w:p>
    <w:p w14:paraId="574A3C2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7 15 остались незакрытые 0.</w:t>
      </w:r>
    </w:p>
    <w:p w14:paraId="55F20D0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8=r1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r8=110011000000000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011111010000010=111111010000010</w:t>
      </w:r>
    </w:p>
    <w:p w14:paraId="41EA276C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8 находим номера нулевых элементов, составляем список J′={9,10,11,12,13,15}.</w:t>
      </w:r>
    </w:p>
    <w:p w14:paraId="4EF7335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9, 10, 11, 12, 13, 15 не закроют ноль на 7 позиции.</w:t>
      </w:r>
    </w:p>
    <w:p w14:paraId="7C78CFD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9=r1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r9=110011000000000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001111001000010=111111001000010</w:t>
      </w:r>
    </w:p>
    <w:p w14:paraId="41CB53E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9 находим номера нулевых элементов, составляем список J′={10,11,12,13,15}.</w:t>
      </w:r>
    </w:p>
    <w:p w14:paraId="305DF605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10, 11, 12, 13, 15 не закроют нули на позициях 7, 8</w:t>
      </w:r>
    </w:p>
    <w:p w14:paraId="1FB3ED6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10=r1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r10=110011000000000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001111000101011=111111000101011</w:t>
      </w:r>
    </w:p>
    <w:p w14:paraId="54A6EB6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10 находим номера нулевых элементов, составляем список J′={11,13}.</w:t>
      </w:r>
    </w:p>
    <w:p w14:paraId="22A25CC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11, 13 не закроют нули на позициях 7, 8, 9</w:t>
      </w:r>
    </w:p>
    <w:p w14:paraId="49CD661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11=r1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001001000011111=111011000011111</w:t>
      </w:r>
    </w:p>
    <w:p w14:paraId="67D2D54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11 остались незакрытые 0.</w:t>
      </w:r>
    </w:p>
    <w:p w14:paraId="1E4DCD5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12=r1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r12=110011000000000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001111000111010=111111000111010</w:t>
      </w:r>
    </w:p>
    <w:p w14:paraId="29CBE27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12 находим номера нулевых элементов, составляем список J′={13,15}.</w:t>
      </w:r>
    </w:p>
    <w:p w14:paraId="0DBCCBB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13, 15 не закроют нули на позициях 7, 8, 9</w:t>
      </w:r>
    </w:p>
    <w:p w14:paraId="1EE04AC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13=r1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001111000010111=111111000010111</w:t>
      </w:r>
    </w:p>
    <w:p w14:paraId="1DA1949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13 остались незакрытые 0.</w:t>
      </w:r>
    </w:p>
    <w:p w14:paraId="5ACDB4E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Записываем дизъюнкцию M1 14=r1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r14=110011000000000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010111011111110=110111011111110</w:t>
      </w:r>
    </w:p>
    <w:p w14:paraId="20A1D22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14 находим номера нулевых элементов, составляем список J′={15}.</w:t>
      </w:r>
    </w:p>
    <w:p w14:paraId="7B0883B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Строка 15 не закроет нули на позициях 3, 7</w:t>
      </w:r>
    </w:p>
    <w:p w14:paraId="10B1603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M1 15=r1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r15=110011000000000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000111000110101=110111000110101</w:t>
      </w:r>
    </w:p>
    <w:p w14:paraId="7FC3FC8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M1 15 остались незакрытые 0.</w:t>
      </w:r>
    </w:p>
    <w:p w14:paraId="1CBAF6B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</w:p>
    <w:p w14:paraId="4B97D57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2 строке ищем первый нулевой элемент - r2 5.</w:t>
      </w:r>
    </w:p>
    <w:p w14:paraId="1AE55AA0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5=r2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r5=111100110000010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101010111101111=111110111101111</w:t>
      </w:r>
    </w:p>
    <w:p w14:paraId="6BD2738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5 находим номера нулевых элементов, составляем список J′={6,11}.</w:t>
      </w:r>
    </w:p>
    <w:p w14:paraId="03A7063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5 6=M2 5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r6=111110111101111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101001111111111=111111111111111</w:t>
      </w:r>
    </w:p>
    <w:p w14:paraId="39A655B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5 6 все 1. Построено ψ9={u2 10,u2 8,u2 7}</w:t>
      </w:r>
    </w:p>
    <w:p w14:paraId="3D32BF8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5 11=M2 5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r11=111110111101111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001001000011111=111111111111111</w:t>
      </w:r>
    </w:p>
    <w:p w14:paraId="5EEB199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5 11 все 1. Построено ψ10={u2 10,u2 8,u3 8}</w:t>
      </w:r>
    </w:p>
    <w:p w14:paraId="7C4113A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6=r2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r6=111100110000010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101001111111111=111101111111111</w:t>
      </w:r>
    </w:p>
    <w:p w14:paraId="679D275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6 остались незакрытые 0.</w:t>
      </w:r>
    </w:p>
    <w:p w14:paraId="12FC38A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9=r2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r9=111100110000010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001111001000010=111111111000010</w:t>
      </w:r>
    </w:p>
    <w:p w14:paraId="71167A5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9 находим номера нулевых элементов, составляем список J′={10,11,12,13,15}.</w:t>
      </w:r>
    </w:p>
    <w:p w14:paraId="0661533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10=M2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r10=111111111000010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001111000101011=111111111101011</w:t>
      </w:r>
    </w:p>
    <w:p w14:paraId="5EC27AE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9 10 находим номера нулевых элементов, составляем список J′={11,13}.</w:t>
      </w:r>
    </w:p>
    <w:p w14:paraId="65F2283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10 11=M2 9 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r11=111111111101011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001001000011111=111111111111111</w:t>
      </w:r>
    </w:p>
    <w:p w14:paraId="15FEA61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 строке M2 9 10 11 все 1. Построено ψ11={u2 10,u3 </w:t>
      </w:r>
      <w:proofErr w:type="spellStart"/>
      <w:r w:rsidRPr="00614446">
        <w:rPr>
          <w:rFonts w:eastAsia="Arial" w:cstheme="minorHAnsi"/>
          <w:sz w:val="28"/>
          <w:szCs w:val="28"/>
        </w:rPr>
        <w:t>10,u3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9,u3 8}</w:t>
      </w:r>
    </w:p>
    <w:p w14:paraId="6535C85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10 13=M2 9 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r13=111111111101011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001111000010111=111111111111111</w:t>
      </w:r>
    </w:p>
    <w:p w14:paraId="5B52CC1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 строке M2 9 10 13 все 1. Построено ψ12={u2 10,u3 </w:t>
      </w:r>
      <w:proofErr w:type="spellStart"/>
      <w:r w:rsidRPr="00614446">
        <w:rPr>
          <w:rFonts w:eastAsia="Arial" w:cstheme="minorHAnsi"/>
          <w:sz w:val="28"/>
          <w:szCs w:val="28"/>
        </w:rPr>
        <w:t>10,u3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9,u4 9}</w:t>
      </w:r>
    </w:p>
    <w:p w14:paraId="126BF06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11=M2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001001000011111=111111111011111</w:t>
      </w:r>
    </w:p>
    <w:p w14:paraId="51F1C6A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9 11 остались незакрытые 0.</w:t>
      </w:r>
    </w:p>
    <w:p w14:paraId="435DDEF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12=M2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r12=111111111000010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001111000111010=111111111111010</w:t>
      </w:r>
    </w:p>
    <w:p w14:paraId="033F605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9 12 находим номера нулевых элементов, составляем список J′={13,15}.</w:t>
      </w:r>
    </w:p>
    <w:p w14:paraId="3160467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12 13=M2 9 12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r13=111111111111010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001111000010111=111111111111111</w:t>
      </w:r>
    </w:p>
    <w:p w14:paraId="557D3BE5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 строке M2 9 12 13 все 1. Построено ψ13={u2 10,u3 10,u4 </w:t>
      </w:r>
      <w:proofErr w:type="spellStart"/>
      <w:r w:rsidRPr="00614446">
        <w:rPr>
          <w:rFonts w:eastAsia="Arial" w:cstheme="minorHAnsi"/>
          <w:sz w:val="28"/>
          <w:szCs w:val="28"/>
        </w:rPr>
        <w:t>10,u4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9}</w:t>
      </w:r>
    </w:p>
    <w:p w14:paraId="406FB52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12 15=M2 9 12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r15=111111111111010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000111000110101=111111111111111</w:t>
      </w:r>
    </w:p>
    <w:p w14:paraId="188587C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В строке M2 9 12 15 все 1. Построено ψ14={u2 10,u3 10,u4 10,u5 10}</w:t>
      </w:r>
    </w:p>
    <w:p w14:paraId="55B6219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13=M2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001111000010111=111111111010111</w:t>
      </w:r>
    </w:p>
    <w:p w14:paraId="4732E72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9 13 остались незакрытые 0.</w:t>
      </w:r>
    </w:p>
    <w:p w14:paraId="06DAD2C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9 15=M2 9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r15=111111111000010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000111000110101=111111111110111</w:t>
      </w:r>
    </w:p>
    <w:p w14:paraId="13D60A8C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9 15 остались незакрытые 0.</w:t>
      </w:r>
    </w:p>
    <w:p w14:paraId="155F4AF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10=r2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r10=111100110000010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001111000101011=111111110101011</w:t>
      </w:r>
    </w:p>
    <w:p w14:paraId="03CACE3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10 находим номера нулевых элементов, составляем список J′={11,13}.</w:t>
      </w:r>
    </w:p>
    <w:p w14:paraId="1656564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11, 13 не закроют ноль на 9 позиции.</w:t>
      </w:r>
    </w:p>
    <w:p w14:paraId="09386EA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11=r2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r11=111100110000010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001001000011111=111101110011111</w:t>
      </w:r>
    </w:p>
    <w:p w14:paraId="54FAEC57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11 остались незакрытые 0.</w:t>
      </w:r>
    </w:p>
    <w:p w14:paraId="3949AB5C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12=r2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r12=111100110000010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001111000111010=111111110111010</w:t>
      </w:r>
    </w:p>
    <w:p w14:paraId="5A3FB58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12 находим номера нулевых элементов, составляем список J′={13,15}.</w:t>
      </w:r>
    </w:p>
    <w:p w14:paraId="5923ABF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Строки 13, 15 не закроют ноль на 9 позиции.</w:t>
      </w:r>
    </w:p>
    <w:p w14:paraId="488A391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13=r2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r13=111100110000010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001111000010111=111111110010111</w:t>
      </w:r>
    </w:p>
    <w:p w14:paraId="79BC1C6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13 остались незакрытые 0.</w:t>
      </w:r>
    </w:p>
    <w:p w14:paraId="409BD7A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M2 15=r2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r15=111100110000010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000111000110101=111111110110111</w:t>
      </w:r>
    </w:p>
    <w:p w14:paraId="35AD930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M2 15 остались незакрытые 0.</w:t>
      </w:r>
    </w:p>
    <w:p w14:paraId="5EEDB66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</w:p>
    <w:p w14:paraId="607B5ED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3 строке ищем первый нулевой элемент - r3 4.</w:t>
      </w:r>
    </w:p>
    <w:p w14:paraId="77F32F2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M3 4=r3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r4=011011111111100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010100111101111=011111111111111</w:t>
      </w:r>
    </w:p>
    <w:p w14:paraId="476405F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M3 4 остались незакрытые 0.</w:t>
      </w:r>
    </w:p>
    <w:p w14:paraId="6344B94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M3 14=r3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r14=011011111111100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010111011111110=011111111111110</w:t>
      </w:r>
    </w:p>
    <w:p w14:paraId="5E83D01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M3 14 находим номера нулевых элементов, составляем список J′={15}.</w:t>
      </w:r>
    </w:p>
    <w:p w14:paraId="01D4297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Строка 15 не закроет ноль на 1 позиции.</w:t>
      </w:r>
    </w:p>
    <w:p w14:paraId="4347FC9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M3 15=r3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r15=011011111111100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000111000110101=011111111111101</w:t>
      </w:r>
    </w:p>
    <w:p w14:paraId="3BB233C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M3 15 остались незакрытые 0.</w:t>
      </w:r>
    </w:p>
    <w:p w14:paraId="3E7A357C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</w:p>
    <w:p w14:paraId="7162B31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4 строке ищем первый нулевой элемент - r4 5.</w:t>
      </w:r>
    </w:p>
    <w:p w14:paraId="727E039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M4 5=r4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r5=010100111101111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101010111101111=111110111101111</w:t>
      </w:r>
    </w:p>
    <w:p w14:paraId="675C067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M4 5 находим номера нулевых элементов, составляем список J′={6,11}.</w:t>
      </w:r>
    </w:p>
    <w:p w14:paraId="50715BB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M4 5 6=M4 5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r6=111110111101111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101001111111111=111111111111111</w:t>
      </w:r>
    </w:p>
    <w:p w14:paraId="27D7B2A7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В строке M4 5 6 все 1. Построено ψ15={u1 8,u2 </w:t>
      </w:r>
      <w:proofErr w:type="spellStart"/>
      <w:r w:rsidRPr="00614446">
        <w:rPr>
          <w:rFonts w:eastAsia="Arial" w:cstheme="minorHAnsi"/>
          <w:sz w:val="28"/>
          <w:szCs w:val="28"/>
        </w:rPr>
        <w:t>8,u2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7}</w:t>
      </w:r>
    </w:p>
    <w:p w14:paraId="18ED753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Записываем дизъюнкцию M4 5 11=M4 5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r11=111110111101111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001001000011111=111111111111111</w:t>
      </w:r>
    </w:p>
    <w:p w14:paraId="68B713A0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M4 5 11 все 1. Построено ψ16={u1 8,u2 8,u3 8}</w:t>
      </w:r>
    </w:p>
    <w:p w14:paraId="5278CDF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M4 6=r4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r6=010100111101111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101001111111111=111101111111111</w:t>
      </w:r>
    </w:p>
    <w:p w14:paraId="7F83868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M4 6 остались незакрытые 0.</w:t>
      </w:r>
    </w:p>
    <w:p w14:paraId="73CDC40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M4 11=r4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r11=010100111101111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001001000011111=011101111111111</w:t>
      </w:r>
    </w:p>
    <w:p w14:paraId="37E66E0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M4 11 остались незакрытые 0.</w:t>
      </w:r>
    </w:p>
    <w:p w14:paraId="1E16E30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</w:p>
    <w:p w14:paraId="6F101BA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5 строке ищем первый нулевой элемент - r5 6.</w:t>
      </w:r>
    </w:p>
    <w:p w14:paraId="58025BB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M5 6=r5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r6=101010111101111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101001111111111=101011111111111</w:t>
      </w:r>
    </w:p>
    <w:p w14:paraId="6D8476C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M5 6 остались незакрытые 0.</w:t>
      </w:r>
    </w:p>
    <w:p w14:paraId="0DCDBC90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Записываем дизъюнкцию M5 11=r5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r11=101010111101111</w:t>
      </w:r>
      <w:r w:rsidRPr="00614446">
        <w:rPr>
          <w:rFonts w:ascii="Cambria Math" w:eastAsia="Arial" w:hAnsi="Cambria Math" w:cs="Cambria Math"/>
          <w:sz w:val="28"/>
          <w:szCs w:val="28"/>
        </w:rPr>
        <w:t>∨</w:t>
      </w:r>
      <w:r w:rsidRPr="00614446">
        <w:rPr>
          <w:rFonts w:eastAsia="Arial" w:cstheme="minorHAnsi"/>
          <w:sz w:val="28"/>
          <w:szCs w:val="28"/>
        </w:rPr>
        <w:t>001001000011111=101011111111111</w:t>
      </w:r>
    </w:p>
    <w:p w14:paraId="28C794F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В строке M5 11 остались незакрытые 0.</w:t>
      </w:r>
    </w:p>
    <w:p w14:paraId="0BAB7BF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</w:p>
    <w:p w14:paraId="4CC056B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ψ17={6}</w:t>
      </w:r>
    </w:p>
    <w:p w14:paraId="09CBF1CB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Из матрицы R(G′) видно, что строки с номерами j &gt; 6 не смогут закрыть ноль в позиции 1.</w:t>
      </w:r>
    </w:p>
    <w:p w14:paraId="7007B28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</w:p>
    <w:p w14:paraId="72584D8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Семейство максимальных внутренне устойчивых множеств </w:t>
      </w:r>
      <w:proofErr w:type="spellStart"/>
      <w:r w:rsidRPr="00614446">
        <w:rPr>
          <w:rFonts w:eastAsia="Arial" w:cstheme="minorHAnsi"/>
          <w:sz w:val="28"/>
          <w:szCs w:val="28"/>
        </w:rPr>
        <w:t>ψG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построено. Это:</w:t>
      </w:r>
    </w:p>
    <w:p w14:paraId="40A29998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ψ1={u1 3,u1 5,u1 8}</w:t>
      </w:r>
    </w:p>
    <w:p w14:paraId="38EB3190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ψ2={u1 3,u1 5,u5 12,u5 10}</w:t>
      </w:r>
    </w:p>
    <w:p w14:paraId="31D936E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ψ3={u1 3,u1 8,u3 8}</w:t>
      </w:r>
    </w:p>
    <w:p w14:paraId="751B4035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ψ4={u1 3,u3 12,u3 11,u3 10,u3 9,u3 8}</w:t>
      </w:r>
    </w:p>
    <w:p w14:paraId="317B35BA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ψ5={u1 3,u3 12,u3 11,u3 10,u3 9,u4 9}</w:t>
      </w:r>
    </w:p>
    <w:p w14:paraId="5EC8FFCD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ψ6={u1 3,u3 12,u3 11,u3 10,u4 </w:t>
      </w:r>
      <w:proofErr w:type="spellStart"/>
      <w:r w:rsidRPr="00614446">
        <w:rPr>
          <w:rFonts w:eastAsia="Arial" w:cstheme="minorHAnsi"/>
          <w:sz w:val="28"/>
          <w:szCs w:val="28"/>
        </w:rPr>
        <w:t>10,u4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9}</w:t>
      </w:r>
    </w:p>
    <w:p w14:paraId="600A5681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ψ7={u1 3,u3 12,u3 11,u3 10,u4 10,u5 10}</w:t>
      </w:r>
    </w:p>
    <w:p w14:paraId="07A57672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ψ8={u1 3,u3 12,u5 </w:t>
      </w:r>
      <w:proofErr w:type="spellStart"/>
      <w:r w:rsidRPr="00614446">
        <w:rPr>
          <w:rFonts w:eastAsia="Arial" w:cstheme="minorHAnsi"/>
          <w:sz w:val="28"/>
          <w:szCs w:val="28"/>
        </w:rPr>
        <w:t>12,u5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10}</w:t>
      </w:r>
    </w:p>
    <w:p w14:paraId="71BDB63F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ψ9={u2 10,u2 8,u2 7}</w:t>
      </w:r>
    </w:p>
    <w:p w14:paraId="16058FF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ψ10={u2 10,u2 8,u3 8}</w:t>
      </w:r>
    </w:p>
    <w:p w14:paraId="6E71B58C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ψ11={u2 10,u3 </w:t>
      </w:r>
      <w:proofErr w:type="spellStart"/>
      <w:r w:rsidRPr="00614446">
        <w:rPr>
          <w:rFonts w:eastAsia="Arial" w:cstheme="minorHAnsi"/>
          <w:sz w:val="28"/>
          <w:szCs w:val="28"/>
        </w:rPr>
        <w:t>10,u3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9,u3 8}</w:t>
      </w:r>
    </w:p>
    <w:p w14:paraId="1B4EB77E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ψ12={u2 10,u3 </w:t>
      </w:r>
      <w:proofErr w:type="spellStart"/>
      <w:r w:rsidRPr="00614446">
        <w:rPr>
          <w:rFonts w:eastAsia="Arial" w:cstheme="minorHAnsi"/>
          <w:sz w:val="28"/>
          <w:szCs w:val="28"/>
        </w:rPr>
        <w:t>10,u3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9,u4 9}</w:t>
      </w:r>
    </w:p>
    <w:p w14:paraId="35E22B86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ψ13={u2 10,u3 10,u4 </w:t>
      </w:r>
      <w:proofErr w:type="spellStart"/>
      <w:r w:rsidRPr="00614446">
        <w:rPr>
          <w:rFonts w:eastAsia="Arial" w:cstheme="minorHAnsi"/>
          <w:sz w:val="28"/>
          <w:szCs w:val="28"/>
        </w:rPr>
        <w:t>10,u4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9}</w:t>
      </w:r>
    </w:p>
    <w:p w14:paraId="40AC89D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ψ14={u2 10,u3 10,u4 10,u5 10}</w:t>
      </w:r>
    </w:p>
    <w:p w14:paraId="36311F53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 xml:space="preserve">ψ15={u1 8,u2 </w:t>
      </w:r>
      <w:proofErr w:type="spellStart"/>
      <w:r w:rsidRPr="00614446">
        <w:rPr>
          <w:rFonts w:eastAsia="Arial" w:cstheme="minorHAnsi"/>
          <w:sz w:val="28"/>
          <w:szCs w:val="28"/>
        </w:rPr>
        <w:t>8,u2</w:t>
      </w:r>
      <w:proofErr w:type="spellEnd"/>
      <w:r w:rsidRPr="00614446">
        <w:rPr>
          <w:rFonts w:eastAsia="Arial" w:cstheme="minorHAnsi"/>
          <w:sz w:val="28"/>
          <w:szCs w:val="28"/>
        </w:rPr>
        <w:t xml:space="preserve"> 7}</w:t>
      </w:r>
    </w:p>
    <w:p w14:paraId="158B96A9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ψ16={u1 8,u2 8,u3 8}</w:t>
      </w:r>
    </w:p>
    <w:p w14:paraId="271F8D44" w14:textId="77777777" w:rsidR="00706DDD" w:rsidRPr="00614446" w:rsidRDefault="00706DDD" w:rsidP="00706DDD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ψ17={u2 7}</w:t>
      </w:r>
    </w:p>
    <w:p w14:paraId="4C2DAAED" w14:textId="1658FA66" w:rsidR="004931BF" w:rsidRPr="00614446" w:rsidRDefault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br w:type="page"/>
      </w:r>
    </w:p>
    <w:p w14:paraId="389F197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Выделение из G′ максимального двудольного подграфа H′</w:t>
      </w:r>
    </w:p>
    <w:p w14:paraId="4AA01D9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Для каждой пары множеств вычислим значение критерия αγβ=|</w:t>
      </w:r>
      <w:proofErr w:type="spellStart"/>
      <w:r w:rsidRPr="00614446">
        <w:rPr>
          <w:rFonts w:eastAsia="Arial" w:cstheme="minorHAnsi"/>
          <w:sz w:val="28"/>
          <w:szCs w:val="28"/>
        </w:rPr>
        <w:t>ψγ</w:t>
      </w:r>
      <w:proofErr w:type="spellEnd"/>
      <w:r w:rsidRPr="00614446">
        <w:rPr>
          <w:rFonts w:eastAsia="Arial" w:cstheme="minorHAnsi"/>
          <w:sz w:val="28"/>
          <w:szCs w:val="28"/>
        </w:rPr>
        <w:t>|+|ψβ|−|</w:t>
      </w:r>
      <w:proofErr w:type="spellStart"/>
      <w:r w:rsidRPr="00614446">
        <w:rPr>
          <w:rFonts w:eastAsia="Arial" w:cstheme="minorHAnsi"/>
          <w:sz w:val="28"/>
          <w:szCs w:val="28"/>
        </w:rPr>
        <w:t>ψγ∩ψ</w:t>
      </w:r>
      <w:proofErr w:type="spellEnd"/>
      <w:r w:rsidRPr="00614446">
        <w:rPr>
          <w:rFonts w:eastAsia="Arial" w:cstheme="minorHAnsi"/>
          <w:sz w:val="28"/>
          <w:szCs w:val="28"/>
        </w:rPr>
        <w:t>β|:</w:t>
      </w:r>
    </w:p>
    <w:p w14:paraId="7B9B9792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α12=|ψ1|+|ψ2|−|ψ1∩ψ2|=3+4−2=5</w:t>
      </w:r>
    </w:p>
    <w:p w14:paraId="1B12AFF5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α13=|ψ1|+|ψ3|−|ψ1∩ψ3|=3+3−2=4</w:t>
      </w:r>
    </w:p>
    <w:p w14:paraId="36F4FD7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α14=|ψ1|+|ψ4|−|ψ1∩ψ4|=3+6−1=8</w:t>
      </w:r>
    </w:p>
    <w:p w14:paraId="6FAD295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α15=|ψ1|+|ψ5|−|ψ1∩ψ5|=3+6−1=8</w:t>
      </w:r>
    </w:p>
    <w:p w14:paraId="61186172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α16=|ψ1|+|ψ6|−|ψ1∩ψ6|=3+6−1=8</w:t>
      </w:r>
    </w:p>
    <w:p w14:paraId="7F5F471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α17=|ψ1|+|ψ7|−|ψ1∩ψ7|=3+6−1=8</w:t>
      </w:r>
    </w:p>
    <w:p w14:paraId="05369CF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α18=|ψ1|+|ψ8|−|ψ1∩ψ8|=3+4−1=6</w:t>
      </w:r>
    </w:p>
    <w:p w14:paraId="1B315DC5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α19=|ψ1|+|ψ9|−|ψ1∩ψ9|=3+3−0=6</w:t>
      </w:r>
    </w:p>
    <w:p w14:paraId="4FE7097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α110=|ψ1|+|ψ10|−|ψ1∩ψ10|=3+3−0=6</w:t>
      </w:r>
    </w:p>
    <w:p w14:paraId="6D62C4DD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α111=|ψ1|+|ψ11|−|ψ1∩ψ11|=3+4−0=7</w:t>
      </w:r>
    </w:p>
    <w:p w14:paraId="012739B1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α112=|ψ1|+|ψ12|−|ψ1∩ψ12|=3+4−0=7</w:t>
      </w:r>
    </w:p>
    <w:p w14:paraId="58DCE1E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α113=|ψ1|+|ψ13|−|ψ1∩ψ13|=3+4−0=7</w:t>
      </w:r>
    </w:p>
    <w:p w14:paraId="2CD2B03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α114=|ψ1|+|ψ14|−|ψ1∩ψ14|=3+4−0=7</w:t>
      </w:r>
    </w:p>
    <w:p w14:paraId="29BED86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α115=|ψ1|+|ψ15|−|ψ1∩ψ15|=3+3−1=5</w:t>
      </w:r>
    </w:p>
    <w:p w14:paraId="198046D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α116=|ψ1|+|ψ16|−|ψ1∩ψ16|=3+3−1=5</w:t>
      </w:r>
    </w:p>
    <w:p w14:paraId="6929E5F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α117=|ψ1|+|ψ17|−|ψ1∩ψ17|=3+1−0=4</w:t>
      </w:r>
    </w:p>
    <w:p w14:paraId="0768225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α23=|ψ2|+|ψ3|−|ψ2∩ψ3|=4+3−1=6</w:t>
      </w:r>
    </w:p>
    <w:p w14:paraId="40FAA692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α24=|ψ2|+|ψ4|−|ψ2∩ψ4|=4+6−1=9</w:t>
      </w:r>
    </w:p>
    <w:p w14:paraId="6AD4FAA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α25=|ψ2|+|ψ5|−|ψ2∩ψ5|=4+6−1=9</w:t>
      </w:r>
    </w:p>
    <w:p w14:paraId="07A049FC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α26=|ψ2|+|ψ6|−|ψ2∩ψ6|=4+6−1=9</w:t>
      </w:r>
    </w:p>
    <w:p w14:paraId="2B430B4F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α27=|ψ2|+|ψ7|−|ψ2∩ψ7|=4+6−2=8</w:t>
      </w:r>
    </w:p>
    <w:p w14:paraId="4615A97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α28=|ψ2|+|ψ8|−|ψ2∩ψ8|=4+4−3=5</w:t>
      </w:r>
    </w:p>
    <w:p w14:paraId="48133D4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α29=|ψ2|+|ψ9|−|ψ2∩ψ9|=4+3−0=7</w:t>
      </w:r>
    </w:p>
    <w:p w14:paraId="2522C115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α210=|ψ2|+|ψ10|−|ψ2∩ψ10|=4+3−0=7</w:t>
      </w:r>
    </w:p>
    <w:p w14:paraId="415618DF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α211=|ψ2|+|ψ11|−|ψ2∩ψ11|=4+4−0=8</w:t>
      </w:r>
    </w:p>
    <w:p w14:paraId="1F04FF7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α212=|ψ2|+|ψ12|−|ψ2∩ψ12|=4+4−0=8</w:t>
      </w:r>
    </w:p>
    <w:p w14:paraId="1DC9A45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α213=|ψ2|+|ψ13|−|ψ2∩ψ13|=4+4−0=8</w:t>
      </w:r>
    </w:p>
    <w:p w14:paraId="5BB2803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α214=|ψ2|+|ψ14|−|ψ2∩ψ14|=4+4−1=7</w:t>
      </w:r>
    </w:p>
    <w:p w14:paraId="69ED72F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α215=|ψ2|+|ψ15|−|ψ2∩ψ15|=4+3−0=7</w:t>
      </w:r>
    </w:p>
    <w:p w14:paraId="555FE49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α216=|ψ2|+|ψ16|−|ψ2∩ψ16|=4+3−0=7</w:t>
      </w:r>
    </w:p>
    <w:p w14:paraId="5AD1488D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α217=|ψ2|+|ψ17|−|ψ2∩ψ17|=4+1−0=5</w:t>
      </w:r>
    </w:p>
    <w:p w14:paraId="29D91EF1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α34=|ψ3|+|ψ4|−|ψ3∩ψ4|=3+6−2=7</w:t>
      </w:r>
    </w:p>
    <w:p w14:paraId="0984D59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α35=|ψ3|+|ψ5|−|ψ3∩ψ5|=3+6−1=8</w:t>
      </w:r>
    </w:p>
    <w:p w14:paraId="4803247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α36=|ψ3|+|ψ6|−|ψ3∩ψ6|=3+6−1=8</w:t>
      </w:r>
    </w:p>
    <w:p w14:paraId="3B9A2FC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α37=|ψ3|+|ψ7|−|ψ3∩ψ7|=3+6−1=8</w:t>
      </w:r>
    </w:p>
    <w:p w14:paraId="2527197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α38=|ψ3|+|ψ8|−|ψ3∩ψ8|=3+4−1=6</w:t>
      </w:r>
    </w:p>
    <w:p w14:paraId="6808CAF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α39=|ψ3|+|ψ9|−|ψ3∩ψ9|=3+3−0=6</w:t>
      </w:r>
    </w:p>
    <w:p w14:paraId="345F2C50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α310=|ψ3|+|ψ10|−|ψ3∩ψ10|=3+3−1=5</w:t>
      </w:r>
    </w:p>
    <w:p w14:paraId="4233D6F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α311=|ψ3|+|ψ11|−|ψ3∩ψ11|=3+4−1=6</w:t>
      </w:r>
    </w:p>
    <w:p w14:paraId="59C9F29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α312=|ψ3|+|ψ12|−|ψ3∩ψ12|=3+4−0=7</w:t>
      </w:r>
    </w:p>
    <w:p w14:paraId="336D055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α313=|ψ3|+|ψ13|−|ψ3∩ψ13|=3+4−0=7</w:t>
      </w:r>
    </w:p>
    <w:p w14:paraId="7872BD0F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α314=|ψ3|+|ψ14|−|ψ3∩ψ14|=3+4−0=7</w:t>
      </w:r>
    </w:p>
    <w:p w14:paraId="64CBDC3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α315=|ψ3|+|ψ15|−|ψ3∩ψ15|=3+3−1=5</w:t>
      </w:r>
    </w:p>
    <w:p w14:paraId="7BCBF5E1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α316=|ψ3|+|ψ16|−|ψ3∩ψ16|=3+3−2=4</w:t>
      </w:r>
    </w:p>
    <w:p w14:paraId="5AA4B90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α317=|ψ3|+|ψ17|−|ψ3∩ψ17|=3+1−0=4</w:t>
      </w:r>
    </w:p>
    <w:p w14:paraId="7C5AA71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α45=|ψ4|+|ψ5|−|ψ4∩ψ5|=6+6−5=7</w:t>
      </w:r>
    </w:p>
    <w:p w14:paraId="3CC918FD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α46=|ψ4|+|ψ6|−|ψ4∩ψ6|=6+6−4=8</w:t>
      </w:r>
    </w:p>
    <w:p w14:paraId="09D070A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α47=|ψ4|+|ψ7|−|ψ4∩ψ7|=6+6−4=8</w:t>
      </w:r>
    </w:p>
    <w:p w14:paraId="1C7ED991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α48=|ψ4|+|ψ8|−|ψ4∩ψ8|=6+4−2=8</w:t>
      </w:r>
    </w:p>
    <w:p w14:paraId="496D3EC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α49=|ψ4|+|ψ9|−|ψ4∩ψ9|=6+3−0=9</w:t>
      </w:r>
    </w:p>
    <w:p w14:paraId="7F0F485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α410=|ψ4|+|ψ10|−|ψ4∩ψ10|=6+3−1=8</w:t>
      </w:r>
    </w:p>
    <w:p w14:paraId="085713D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α411=|ψ4|+|ψ11|−|ψ4∩ψ11|=6+4−3=7</w:t>
      </w:r>
    </w:p>
    <w:p w14:paraId="0FA0D7A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α412=|ψ4|+|ψ12|−|ψ4∩ψ12|=6+4−2=8</w:t>
      </w:r>
    </w:p>
    <w:p w14:paraId="287EE702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α413=|ψ4|+|ψ13|−|ψ4∩ψ13|=6+4−1=9</w:t>
      </w:r>
    </w:p>
    <w:p w14:paraId="2771056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α414=|ψ4|+|ψ14|−|ψ4∩ψ14|=6+4−1=9</w:t>
      </w:r>
    </w:p>
    <w:p w14:paraId="35EA0E4D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α415=|ψ4|+|ψ15|−|ψ4∩ψ15|=6+3−0=9</w:t>
      </w:r>
    </w:p>
    <w:p w14:paraId="6F33626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α416=|ψ4|+|ψ16|−|ψ4∩ψ16|=6+3−1=8</w:t>
      </w:r>
    </w:p>
    <w:p w14:paraId="21541A9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α417=|ψ4|+|ψ17|−|ψ4∩ψ17|=6+1−0=7</w:t>
      </w:r>
    </w:p>
    <w:p w14:paraId="328CB37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α56=|ψ5|+|ψ6|−|ψ5∩ψ6|=6+6−5=7</w:t>
      </w:r>
    </w:p>
    <w:p w14:paraId="5ACD1D2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α57=|ψ5|+|ψ7|−|ψ5∩ψ7|=6+6−4=8</w:t>
      </w:r>
    </w:p>
    <w:p w14:paraId="09E3CA2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α58=|ψ5|+|ψ8|−|ψ5∩ψ8|=6+4−2=8</w:t>
      </w:r>
    </w:p>
    <w:p w14:paraId="02CF902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α59=|ψ5|+|ψ9|−|ψ5∩ψ9|=6+3−0=9</w:t>
      </w:r>
    </w:p>
    <w:p w14:paraId="6FDA6C1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α510=|ψ5|+|ψ10|−|ψ5∩ψ10|=6+3−0=9</w:t>
      </w:r>
    </w:p>
    <w:p w14:paraId="2972214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α511=|ψ5|+|ψ11|−|ψ5∩ψ11|=6+4−2=8</w:t>
      </w:r>
    </w:p>
    <w:p w14:paraId="1A7366B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α512=|ψ5|+|ψ12|−|ψ5∩ψ12|=6+4−3=7</w:t>
      </w:r>
    </w:p>
    <w:p w14:paraId="5837CCEC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α513=|ψ5|+|ψ13|−|ψ5∩ψ13|=6+4−2=8</w:t>
      </w:r>
    </w:p>
    <w:p w14:paraId="6FBD692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α514=|ψ5|+|ψ14|−|ψ5∩ψ14|=6+4−1=9</w:t>
      </w:r>
    </w:p>
    <w:p w14:paraId="5077DAD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α515=|ψ5|+|ψ15|−|ψ5∩ψ15|=6+3−0=9</w:t>
      </w:r>
    </w:p>
    <w:p w14:paraId="2112D2F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α516=|ψ5|+|ψ16|−|ψ5∩ψ16|=6+3−0=9</w:t>
      </w:r>
    </w:p>
    <w:p w14:paraId="6A33AF9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α517=|ψ5|+|ψ17|−|ψ5∩ψ17|=6+1−0=7</w:t>
      </w:r>
    </w:p>
    <w:p w14:paraId="5BE4CCC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α67=|ψ6|+|ψ7|−|ψ6∩ψ7|=6+6−5=7</w:t>
      </w:r>
    </w:p>
    <w:p w14:paraId="73902D8D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α68=|ψ6|+|ψ8|−|ψ6∩ψ8|=6+4−2=8</w:t>
      </w:r>
    </w:p>
    <w:p w14:paraId="7D307CD2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α69=|ψ6|+|ψ9|−|ψ6∩ψ9|=6+3−0=9</w:t>
      </w:r>
    </w:p>
    <w:p w14:paraId="48317535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α610=|ψ6|+|ψ10|−|ψ6∩ψ10|=6+3−0=9</w:t>
      </w:r>
    </w:p>
    <w:p w14:paraId="2C6A41E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α611=|ψ6|+|ψ11|−|ψ6∩ψ11|=6+4−1=9</w:t>
      </w:r>
    </w:p>
    <w:p w14:paraId="036F17FC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α612=|ψ6|+|ψ12|−|ψ6∩ψ12|=6+4−2=8</w:t>
      </w:r>
    </w:p>
    <w:p w14:paraId="57F7C29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α613=|ψ6|+|ψ13|−|ψ6∩ψ13|=6+4−3=7</w:t>
      </w:r>
    </w:p>
    <w:p w14:paraId="56F0DC7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α614=|ψ6|+|ψ14|−|ψ6∩ψ14|=6+4−2=8</w:t>
      </w:r>
    </w:p>
    <w:p w14:paraId="7147AC1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α615=|ψ6|+|ψ15|−|ψ6∩ψ15|=6+3−0=9</w:t>
      </w:r>
    </w:p>
    <w:p w14:paraId="65A27BF2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α616=|ψ6|+|ψ16|−|ψ6∩ψ16|=6+3−0=9</w:t>
      </w:r>
    </w:p>
    <w:p w14:paraId="2579E1BC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α617=|ψ6|+|ψ17|−|ψ6∩ψ17|=6+1−0=7</w:t>
      </w:r>
    </w:p>
    <w:p w14:paraId="4FD5B59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α78=|ψ7|+|ψ8|−|ψ7∩ψ8|=6+4−3=7</w:t>
      </w:r>
    </w:p>
    <w:p w14:paraId="54A39EC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α79=|ψ7|+|ψ9|−|ψ7∩ψ9|=6+3−0=9</w:t>
      </w:r>
    </w:p>
    <w:p w14:paraId="240FBC25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α710=|ψ7|+|ψ10|−|ψ7∩ψ10|=6+3−0=9</w:t>
      </w:r>
    </w:p>
    <w:p w14:paraId="0AB1AE9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α711=|ψ7|+|ψ11|−|ψ7∩ψ11|=6+4−1=9</w:t>
      </w:r>
    </w:p>
    <w:p w14:paraId="5D836D7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α712=|ψ7|+|ψ12|−|ψ7∩ψ12|=6+4−1=9</w:t>
      </w:r>
    </w:p>
    <w:p w14:paraId="160C025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α713=|ψ7|+|ψ13|−|ψ7∩ψ13|=6+4−2=8</w:t>
      </w:r>
    </w:p>
    <w:p w14:paraId="65C2AAB4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α714=|ψ7|+|ψ14|−|ψ7∩ψ14|=6+4−3=7</w:t>
      </w:r>
    </w:p>
    <w:p w14:paraId="781BB931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α715=|ψ7|+|ψ15|−|ψ7∩ψ15|=6+3−0=9</w:t>
      </w:r>
    </w:p>
    <w:p w14:paraId="5A9C8C0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α716=|ψ7|+|ψ16|−|ψ7∩ψ16|=6+3−0=9</w:t>
      </w:r>
    </w:p>
    <w:p w14:paraId="42B4D2D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α717=|ψ7|+|ψ17|−|ψ7∩ψ17|=6+1−0=7</w:t>
      </w:r>
    </w:p>
    <w:p w14:paraId="2E0A5ED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α89=|ψ8|+|ψ9|−|ψ8∩ψ9|=4+3−0=7</w:t>
      </w:r>
    </w:p>
    <w:p w14:paraId="5EE485C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α810=|ψ8|+|ψ10|−|ψ8∩ψ10|=4+3−0=7</w:t>
      </w:r>
    </w:p>
    <w:p w14:paraId="7FEC841F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α811=|ψ8|+|ψ11|−|ψ8∩ψ11|=4+4−0=8</w:t>
      </w:r>
    </w:p>
    <w:p w14:paraId="2F9583E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α812=|ψ8|+|ψ12|−|ψ8∩ψ12|=4+4−0=8</w:t>
      </w:r>
    </w:p>
    <w:p w14:paraId="15F1613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α813=|ψ8|+|ψ13|−|ψ8∩ψ13|=4+4−0=8</w:t>
      </w:r>
    </w:p>
    <w:p w14:paraId="682BA5A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α814=|ψ8|+|ψ14|−|ψ8∩ψ14|=4+4−1=7</w:t>
      </w:r>
    </w:p>
    <w:p w14:paraId="6D7F626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α815=|ψ8|+|ψ15|−|ψ8∩ψ15|=4+3−0=7</w:t>
      </w:r>
    </w:p>
    <w:p w14:paraId="4AEF7FC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α816=|ψ8|+|ψ16|−|ψ8∩ψ16|=4+3−0=7</w:t>
      </w:r>
    </w:p>
    <w:p w14:paraId="6105FE7C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α817=|ψ8|+|ψ17|−|ψ8∩ψ17|=4+1−0=5</w:t>
      </w:r>
    </w:p>
    <w:p w14:paraId="3E00CB4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α910=|ψ9|+|ψ10|−|ψ9∩ψ10|=3+3−2=4</w:t>
      </w:r>
    </w:p>
    <w:p w14:paraId="3F83B37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α911=|ψ9|+|ψ11|−|ψ9∩ψ11|=3+4−1=6</w:t>
      </w:r>
    </w:p>
    <w:p w14:paraId="3A88D76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α912=|ψ9|+|ψ12|−|ψ9∩ψ12|=3+4−1=6</w:t>
      </w:r>
    </w:p>
    <w:p w14:paraId="2EBCC8A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α913=|ψ9|+|ψ13|−|ψ9∩ψ13|=3+4−1=6</w:t>
      </w:r>
    </w:p>
    <w:p w14:paraId="1B6ADC5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α914=|ψ9|+|ψ14|−|ψ9∩ψ14|=3+4−1=6</w:t>
      </w:r>
    </w:p>
    <w:p w14:paraId="6D94442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α915=|ψ9|+|ψ15|−|ψ9∩ψ15|=3+3−2=4</w:t>
      </w:r>
    </w:p>
    <w:p w14:paraId="6C089098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α916=|ψ9|+|ψ16|−|ψ9∩ψ16|=3+3−1=5</w:t>
      </w:r>
    </w:p>
    <w:p w14:paraId="1FA0090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α917=|ψ9|+|ψ17|−|ψ9∩ψ17|=3+1−1=3</w:t>
      </w:r>
    </w:p>
    <w:p w14:paraId="598774CF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α1011=|ψ10|+|ψ11|−|ψ10∩ψ11|=3+4−2=5</w:t>
      </w:r>
    </w:p>
    <w:p w14:paraId="3C992189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α1012=|ψ10|+|ψ12|−|ψ10∩ψ12|=3+4−1=6</w:t>
      </w:r>
    </w:p>
    <w:p w14:paraId="59A853A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α1013=|ψ10|+|ψ13|−|ψ10∩ψ13|=3+4−1=6</w:t>
      </w:r>
    </w:p>
    <w:p w14:paraId="299EAB3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α1014=|ψ10|+|ψ14|−|ψ10∩ψ14|=3+4−1=6</w:t>
      </w:r>
    </w:p>
    <w:p w14:paraId="471B9D52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α1015=|ψ10|+|ψ15|−|ψ10∩ψ15|=3+3−1=5</w:t>
      </w:r>
    </w:p>
    <w:p w14:paraId="096F370C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α1016=|ψ10|+|ψ16|−|ψ10∩ψ16|=3+3−2=4</w:t>
      </w:r>
    </w:p>
    <w:p w14:paraId="0A9F7C30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α1017=|ψ10|+|ψ17|−|ψ10∩ψ17|=3+1−0=4</w:t>
      </w:r>
    </w:p>
    <w:p w14:paraId="236BF31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α1112=|ψ11|+|ψ12|−|ψ11∩ψ12|=4+4−3=5</w:t>
      </w:r>
    </w:p>
    <w:p w14:paraId="7F596EED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α1113=|ψ11|+|ψ13|−|ψ11∩ψ13|=4+4−2=6</w:t>
      </w:r>
    </w:p>
    <w:p w14:paraId="2501756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α1114=|ψ11|+|ψ14|−|ψ11∩ψ14|=4+4−2=6</w:t>
      </w:r>
    </w:p>
    <w:p w14:paraId="4402D633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α1115=|ψ11|+|ψ15|−|ψ11∩ψ15|=4+3−0=7</w:t>
      </w:r>
    </w:p>
    <w:p w14:paraId="3BE0492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α1116=|ψ11|+|ψ16|−|ψ11∩ψ16|=4+3−1=6</w:t>
      </w:r>
    </w:p>
    <w:p w14:paraId="26643DB5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α1117=|ψ11|+|ψ17|−|ψ11∩ψ17|=4+1−0=5</w:t>
      </w:r>
    </w:p>
    <w:p w14:paraId="6EA013F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α1213=|ψ12|+|ψ13|−|ψ12∩ψ13|=4+4−3=5</w:t>
      </w:r>
    </w:p>
    <w:p w14:paraId="0E2B6C1D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α1214=|ψ12|+|ψ14|−|ψ12∩ψ14|=4+4−2=6</w:t>
      </w:r>
    </w:p>
    <w:p w14:paraId="32DF459D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α1215=|ψ12|+|ψ15|−|ψ12∩ψ15|=4+3−0=7</w:t>
      </w:r>
    </w:p>
    <w:p w14:paraId="3A7E70E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α1216=|ψ12|+|ψ16|−|ψ12∩ψ16|=4+3−0=7</w:t>
      </w:r>
    </w:p>
    <w:p w14:paraId="1FBE11B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α1217=|ψ12|+|ψ17|−|ψ12∩ψ17|=4+1−0=5</w:t>
      </w:r>
    </w:p>
    <w:p w14:paraId="59BAF52B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α1314=|ψ13|+|ψ14|−|ψ13∩ψ14|=4+4−3=5</w:t>
      </w:r>
    </w:p>
    <w:p w14:paraId="745C625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α1315=|ψ13|+|ψ15|−|ψ13∩ψ15|=4+3−0=7</w:t>
      </w:r>
    </w:p>
    <w:p w14:paraId="173576C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α1316=|ψ13|+|ψ16|−|ψ13∩ψ16|=4+3−0=7</w:t>
      </w:r>
    </w:p>
    <w:p w14:paraId="791A7BBE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α1317=|ψ13|+|ψ17|−|ψ13∩ψ17|=4+1−0=5</w:t>
      </w:r>
    </w:p>
    <w:p w14:paraId="080A24DC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α1415=|ψ14|+|ψ15|−|ψ14∩ψ15|=4+3−0=7</w:t>
      </w:r>
    </w:p>
    <w:p w14:paraId="0834B0B7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α1416=|ψ14|+|ψ16|−|ψ14∩ψ16|=4+3−0=7</w:t>
      </w:r>
    </w:p>
    <w:p w14:paraId="686C1712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α1417=|ψ14|+|ψ17|−|ψ14∩ψ17|=4+1−0=5</w:t>
      </w:r>
    </w:p>
    <w:p w14:paraId="15BE0F65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α1516=|ψ15|+|ψ16|−|ψ15∩ψ16|=3+3−2=4</w:t>
      </w:r>
    </w:p>
    <w:p w14:paraId="376140DA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α1517=|ψ15|+|ψ17|−|ψ15∩ψ17|=3+1−1=3</w:t>
      </w:r>
    </w:p>
    <w:p w14:paraId="2901B6A6" w14:textId="77777777" w:rsidR="004931BF" w:rsidRPr="00614446" w:rsidRDefault="004931BF" w:rsidP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α1617=|ψ16|+|ψ17|−|ψ16∩ψ17|=3+1−0=4</w:t>
      </w:r>
    </w:p>
    <w:p w14:paraId="6E8AC6CF" w14:textId="41C8D4C6" w:rsidR="004931BF" w:rsidRPr="00614446" w:rsidRDefault="004931BF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br w:type="page"/>
      </w:r>
    </w:p>
    <w:p w14:paraId="51E02C39" w14:textId="77777777" w:rsidR="003844B4" w:rsidRPr="00614446" w:rsidRDefault="00AF65B3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</w:rPr>
        <w:lastRenderedPageBreak/>
        <w:t>Итоговая (</w:t>
      </w:r>
      <w:proofErr w:type="spellStart"/>
      <w:r w:rsidRPr="00614446">
        <w:rPr>
          <w:rFonts w:eastAsia="Arial" w:cstheme="minorHAnsi"/>
        </w:rPr>
        <w:t>верхнетреугольная</w:t>
      </w:r>
      <w:proofErr w:type="spellEnd"/>
      <w:r w:rsidRPr="00614446">
        <w:rPr>
          <w:rFonts w:eastAsia="Arial" w:cstheme="minorHAnsi"/>
        </w:rPr>
        <w:t>) матрица значений критерия αγβ для всех пар множеств ψ1…ψ17:</w:t>
      </w:r>
      <w:r w:rsidRPr="00614446">
        <w:rPr>
          <w:rFonts w:eastAsia="Arial" w:cstheme="minorHAnsi"/>
        </w:rPr>
        <w:br/>
      </w:r>
    </w:p>
    <w:tbl>
      <w:tblPr>
        <w:tblW w:w="7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3844B4" w:rsidRPr="00614446" w14:paraId="0BB2746C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0D68A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ψ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741E91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562FD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73543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350D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1609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13268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A8A5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5A48B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503F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56F32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D7BCEA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77184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EB294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B0ED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6031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022650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4761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17</w:t>
            </w:r>
          </w:p>
        </w:tc>
      </w:tr>
      <w:tr w:rsidR="003844B4" w:rsidRPr="00614446" w14:paraId="3BA213F5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90B9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AE1D62" w14:textId="17A2213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AA12AA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9AEA5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1CB24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EFD06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1B710D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CCE89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0500F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03D2F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C0F42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63F66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F1A78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B4265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3052C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E3FDA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8697F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81478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</w:tr>
      <w:tr w:rsidR="003844B4" w:rsidRPr="00614446" w14:paraId="31F3EDB4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478E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FEA954" w14:textId="57ADE79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B2E7F1" w14:textId="3B08F7F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78B5B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E0B51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8F9A8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290EB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25F66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6B42D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F04410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7013B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B167FD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EF2F3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F28CA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0A7CF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690692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2DC5D1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0A8DE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</w:tr>
      <w:tr w:rsidR="003844B4" w:rsidRPr="00614446" w14:paraId="29CC6C51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2F11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183CB4" w14:textId="4E12AB4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DD792B" w14:textId="3A56A61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7E2DCE" w14:textId="14D44259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B000BD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1948B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08AB6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A4EE2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51368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A64D4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F0AF3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7F71FA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44743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2B272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895CA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B464E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90FEB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89714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</w:tr>
      <w:tr w:rsidR="003844B4" w:rsidRPr="00614446" w14:paraId="1E15A86E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43512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54BE9D" w14:textId="1F6FC15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218D63" w14:textId="66B86A4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39EEA5" w14:textId="0476D99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852E6C" w14:textId="3EB7E3E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52B01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3A2770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07DFA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1C267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FD904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94F232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1C526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9275B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BAB2B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66EA0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2CD65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27089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816BE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</w:tr>
      <w:tr w:rsidR="003844B4" w:rsidRPr="00614446" w14:paraId="64E6B7A1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EB552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2FC204" w14:textId="09CA92D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32FA68" w14:textId="7BB2DD0A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BD3149" w14:textId="26EEDF6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189EA0" w14:textId="5D617AA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8A498D" w14:textId="4F4B596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346F80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A67411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BF7FAD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91DEFA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23C91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E6D1B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077F0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A1999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8F2D5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CA845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4410D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46DF0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</w:tr>
      <w:tr w:rsidR="003844B4" w:rsidRPr="00614446" w14:paraId="6DB266B7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F7C2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EA7D6C" w14:textId="0C3D62A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DA53E2" w14:textId="4B150D95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D0BFB0" w14:textId="639069B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568F2E" w14:textId="738747BB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BF9766" w14:textId="1B5FB5FB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200D07" w14:textId="29D646B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A0B1D1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D2647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64CBE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EFFA6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65D07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FBC5CA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DFBEA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A3136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2CD38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BBABD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BC7A7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</w:tr>
      <w:tr w:rsidR="003844B4" w:rsidRPr="00614446" w14:paraId="08739A88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B6B9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FC9763" w14:textId="604A8FD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48AF13" w14:textId="7044F81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7113EB" w14:textId="1FE1108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15D1B4" w14:textId="6447DF75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1A9AC4" w14:textId="25EE8510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B029C5" w14:textId="4CD4DB9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3F38DD" w14:textId="35ABD8A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756F5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3E575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AA926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BF70C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5669B1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219E9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CEDBC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D24CF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DF7A3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61868D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</w:tr>
      <w:tr w:rsidR="003844B4" w:rsidRPr="00614446" w14:paraId="78E2919D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BF59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08DBA6" w14:textId="3D90928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DF4193" w14:textId="016EEE9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E38F2D" w14:textId="2AF0FB4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F8850B" w14:textId="330EA89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14CCB7" w14:textId="5818924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FE5A86" w14:textId="4C05B64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E3C2EA" w14:textId="4CF12E60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B944A0" w14:textId="4B928DC5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8AA21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7A134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4204A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B94931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39C46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316B7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F4238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03921D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09327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</w:tr>
      <w:tr w:rsidR="003844B4" w:rsidRPr="00614446" w14:paraId="064FD1A3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93AA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4D0EC9" w14:textId="7F31DA89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3D0C3D" w14:textId="41F65D69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0B441F" w14:textId="44AAC59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41296F" w14:textId="61F2486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DF6ECD" w14:textId="0A9499A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AA8264" w14:textId="66338A3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5920F4" w14:textId="73AAD01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51F653" w14:textId="232A4A4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63A525" w14:textId="67BE6E95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C351D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28417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640BD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27AF0B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7314B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EE4A2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A0AC2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F99ED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3</w:t>
            </w:r>
          </w:p>
        </w:tc>
      </w:tr>
      <w:tr w:rsidR="003844B4" w:rsidRPr="00614446" w14:paraId="42239289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A15C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928301" w14:textId="4F1C5ED9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B8A60A" w14:textId="69D0EEAB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C69DF4" w14:textId="17BCA13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A68F0E" w14:textId="7403AEE8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CAD7C4" w14:textId="2EFD260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C43F37" w14:textId="4FC4C2F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B9DF9E" w14:textId="67B547EA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C4AAE9" w14:textId="574452A5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DD5F72" w14:textId="30F69AA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A37819" w14:textId="58ED071B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432F32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768261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74AEB0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5E5B8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EAD9E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B58CA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E14BB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</w:tr>
      <w:tr w:rsidR="003844B4" w:rsidRPr="00614446" w14:paraId="21B8A124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B97BCA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CEF56A" w14:textId="7B80E27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A98EBE" w14:textId="6ADFDE1B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D5E173" w14:textId="45FD84F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36A4C4" w14:textId="668CC8B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5B9838" w14:textId="08DD73F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EB6BD8" w14:textId="3EFDADD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950C97" w14:textId="2AC05CF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10F5DE" w14:textId="7CD3BED8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B5068A" w14:textId="4FD3B85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C89B26" w14:textId="3AB681F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F4D16D" w14:textId="12F674E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132D8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C628E0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1AE00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1177C3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2C3A0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BBBFC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</w:tr>
      <w:tr w:rsidR="003844B4" w:rsidRPr="00614446" w14:paraId="2DC12D67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A9AE0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E45114" w14:textId="0AB8DCC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072D9B" w14:textId="306FD166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6D55C5" w14:textId="24DF1DA0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8044D4" w14:textId="3A39A6E8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DD3FD2" w14:textId="2E7229A0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E64E14" w14:textId="41819EC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4E3997" w14:textId="79E622F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045E5F" w14:textId="61DDBF7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A560EA" w14:textId="3224F3E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83DB55" w14:textId="2735070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821C0C" w14:textId="3ED35D0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7B0632" w14:textId="2532FEF6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A9A68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662DE9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FC0535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60999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F23AA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</w:tr>
      <w:tr w:rsidR="003844B4" w:rsidRPr="00614446" w14:paraId="1D1385BD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79152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8EECE0" w14:textId="37F2220B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223169" w14:textId="20D002F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CE2911" w14:textId="31FF9A1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0A3331" w14:textId="19F6CBE8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5AA1A3" w14:textId="1365DA4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F7C4F4" w14:textId="67E7F9C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4B9D34" w14:textId="51840FE6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DAC88D" w14:textId="3303BDA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4CC24F" w14:textId="4886FA6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C7188E" w14:textId="45D3A3B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05E0D8" w14:textId="4C3D652E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8F8F78" w14:textId="699ACDA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7FAFA2" w14:textId="4084C530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81A6CE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8F53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142AA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B5232F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</w:tr>
      <w:tr w:rsidR="003844B4" w:rsidRPr="00614446" w14:paraId="744EA20B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FE57F7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8160F9" w14:textId="14801828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71D372" w14:textId="4B044F96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C9B5F3" w14:textId="3B3E9800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55F694" w14:textId="77B64A6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E17AAA" w14:textId="1FCAADC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2B78A4" w14:textId="1421AD9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BFFDDA" w14:textId="5473ADE9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7A589B" w14:textId="5EE3444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A605EE" w14:textId="630B32E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3E4A36" w14:textId="4ED441C5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B1CFC8" w14:textId="5D94D88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7D2782" w14:textId="0AB393C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61B02C" w14:textId="21F75DD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B04AE5" w14:textId="43EC79F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3614E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CC9000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BD1EAC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5</w:t>
            </w:r>
          </w:p>
        </w:tc>
      </w:tr>
      <w:tr w:rsidR="003844B4" w:rsidRPr="00614446" w14:paraId="6A82A493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B7FFA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15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595696" w14:textId="7344765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5B9E3E" w14:textId="64E1987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D2A3FC" w14:textId="15BC614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E9F73A" w14:textId="4E0BF14A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BE4F81" w14:textId="68A829CA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FCBCC4" w14:textId="4D27A80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E267D2" w14:textId="352E97FA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B5BB1A" w14:textId="44514495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D7D027" w14:textId="1110DD18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593DBC" w14:textId="17AE70D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A23FC4" w14:textId="15EB359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7546AC" w14:textId="0E98CC4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253A14" w14:textId="7FE2983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320C5F" w14:textId="60417E9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118310" w14:textId="0DDCE949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DDBB8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700528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3</w:t>
            </w:r>
          </w:p>
        </w:tc>
      </w:tr>
      <w:tr w:rsidR="003844B4" w:rsidRPr="00614446" w14:paraId="3F5A4365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07B76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BD3277" w14:textId="45C3D83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45B57B" w14:textId="7EDCA41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4FF6A4" w14:textId="2CD12C1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B5CBF2" w14:textId="267633A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5DB8A4" w14:textId="46A73C6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812820" w14:textId="7B382CCB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ECFE1B" w14:textId="741CCD4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DD51A3" w14:textId="783EC95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91AF8F" w14:textId="2F2BF3F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08D684" w14:textId="298702C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1A706E" w14:textId="108D067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57E3B5" w14:textId="0585517A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C775FC" w14:textId="3DC9A712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063F95" w14:textId="392B8CC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C1F47F" w14:textId="6F2B8479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CD7CE9" w14:textId="78BF83A4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3DC92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4</w:t>
            </w:r>
          </w:p>
        </w:tc>
      </w:tr>
      <w:tr w:rsidR="003844B4" w:rsidRPr="00614446" w14:paraId="5F952627" w14:textId="77777777" w:rsidTr="00570E23">
        <w:tc>
          <w:tcPr>
            <w:tcW w:w="4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F549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840F4" w14:textId="77777777" w:rsidR="003844B4" w:rsidRPr="00614446" w:rsidRDefault="003844B4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b/>
                <w:bCs/>
                <w:color w:val="FFFFFF"/>
                <w:sz w:val="22"/>
                <w:szCs w:val="22"/>
              </w:rPr>
              <w:t>17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407A26" w14:textId="789BA4B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9AF5C4" w14:textId="6B7FD56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D36B0B" w14:textId="7DD4F90C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BE752A" w14:textId="6FF9AD1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A1A2F3" w14:textId="31A19787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F5242F" w14:textId="4B57B05A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7A0C18" w14:textId="12C995BA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2ED993" w14:textId="3E776FED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5DA29D" w14:textId="32FEFC39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341C15" w14:textId="6BBD0B0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260A33" w14:textId="4BBBF771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6225B0" w14:textId="64F13B6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4C9EA3" w14:textId="7246D2AF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6EBAEA" w14:textId="771B8DF0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058BD4" w14:textId="4CCEFABB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D248B7" w14:textId="2DBBC465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3C6255" w14:textId="5EDD6E33" w:rsidR="003844B4" w:rsidRPr="00614446" w:rsidRDefault="00A6487F" w:rsidP="00570E23">
            <w:pPr>
              <w:jc w:val="center"/>
              <w:rPr>
                <w:rFonts w:cstheme="minorHAnsi"/>
                <w:sz w:val="22"/>
                <w:szCs w:val="22"/>
              </w:rPr>
            </w:pPr>
            <w:r w:rsidRPr="00614446">
              <w:rPr>
                <w:rFonts w:eastAsia="Arial" w:cstheme="minorHAnsi"/>
                <w:i/>
                <w:iCs/>
                <w:color w:val="000000"/>
                <w:sz w:val="22"/>
                <w:szCs w:val="22"/>
              </w:rPr>
              <w:t>-</w:t>
            </w:r>
          </w:p>
        </w:tc>
      </w:tr>
    </w:tbl>
    <w:p w14:paraId="4ECC15E7" w14:textId="77777777" w:rsidR="00B23569" w:rsidRPr="00614446" w:rsidRDefault="00B23569" w:rsidP="00B23569">
      <w:pPr>
        <w:spacing w:after="120"/>
        <w:rPr>
          <w:rFonts w:cstheme="minorHAnsi"/>
        </w:rPr>
      </w:pPr>
      <w:r w:rsidRPr="00614446">
        <w:rPr>
          <w:rFonts w:eastAsia="Arial" w:cstheme="minorHAnsi"/>
        </w:rPr>
        <w:t>Максимальное значение критерия αγβ в построенной матрице равно α = 9. Этот максимум достигается одновременно несколькими парами множеств: (ψ2,ψ4), (ψ2,ψ5), (ψ2,ψ6), (ψ4,ψ9), (ψ4,ψ13), (ψ4,ψ14), (ψ4,ψ15), (ψ5,ψ9), (ψ5,ψ10), (ψ5,ψ14), (ψ5,ψ15), (ψ5,ψ16), (ψ6,ψ9), (ψ6,ψ10), (ψ6,ψ11), (ψ6,ψ15), (ψ6,ψ16), (ψ7,ψ9), (ψ7,ψ10), (ψ7,ψ11), (ψ7,ψ12), (ψ7,ψ15), (ψ7,ψ16).</w:t>
      </w:r>
    </w:p>
    <w:p w14:paraId="067122F3" w14:textId="386A08B3" w:rsidR="00B23569" w:rsidRPr="00614446" w:rsidRDefault="00B23569" w:rsidP="00B23569">
      <w:pPr>
        <w:spacing w:after="200"/>
        <w:rPr>
          <w:rFonts w:eastAsia="Arial" w:cstheme="minorHAnsi"/>
        </w:rPr>
      </w:pPr>
      <w:r w:rsidRPr="00614446">
        <w:rPr>
          <w:rFonts w:eastAsia="Arial" w:cstheme="minorHAnsi"/>
        </w:rPr>
        <w:t xml:space="preserve">Поскольку максимальное значение критерия αγβ составляет 9, для дальнейшего построения выбирается одна из оптимальных пар независимых подмножеств вершин графа пересечений </w:t>
      </w:r>
      <w:r w:rsidR="00A6487F" w:rsidRPr="00614446">
        <w:rPr>
          <w:rFonts w:eastAsia="Arial" w:cstheme="minorHAnsi"/>
        </w:rPr>
        <w:t>-</w:t>
      </w:r>
      <w:r w:rsidRPr="00614446">
        <w:rPr>
          <w:rFonts w:eastAsia="Arial" w:cstheme="minorHAnsi"/>
        </w:rPr>
        <w:t xml:space="preserve"> (ψ4, ψ9), где ψ4 сформирует внутренний планарный суграф, а ψ9 </w:t>
      </w:r>
      <w:r w:rsidR="00A6487F" w:rsidRPr="00614446">
        <w:rPr>
          <w:rFonts w:eastAsia="Arial" w:cstheme="minorHAnsi"/>
        </w:rPr>
        <w:t>-</w:t>
      </w:r>
      <w:r w:rsidRPr="00614446">
        <w:rPr>
          <w:rFonts w:eastAsia="Arial" w:cstheme="minorHAnsi"/>
        </w:rPr>
        <w:t xml:space="preserve"> внешний планарный суграф. Эта пара выбрана как наиболее удобная для построения: множество ψ4 содержит максимально возможное число хорд (6) среди всех множеств, участвующих в парах с α = 9, что минимизирует количество хорд, остающихся вне разбиения (а значит, и количество удаляемых ребер), при этом ψ4 ∩ ψ9 = </w:t>
      </w:r>
      <w:r w:rsidRPr="00614446">
        <w:rPr>
          <w:rFonts w:ascii="Cambria Math" w:eastAsia="Arial" w:hAnsi="Cambria Math" w:cs="Cambria Math"/>
        </w:rPr>
        <w:t>∅</w:t>
      </w:r>
      <w:r w:rsidRPr="00614446">
        <w:rPr>
          <w:rFonts w:eastAsia="Arial" w:cstheme="minorHAnsi"/>
        </w:rPr>
        <w:t>, то есть пересечение множеств пусто и хорды не дублируются между внутренней и внешней укладкой.</w:t>
      </w:r>
    </w:p>
    <w:p w14:paraId="6C0A8BB3" w14:textId="77777777" w:rsidR="000F1D06" w:rsidRPr="00614446" w:rsidRDefault="000F1D06" w:rsidP="000F1D06">
      <w:pPr>
        <w:spacing w:after="60"/>
        <w:rPr>
          <w:rFonts w:cstheme="minorHAnsi"/>
        </w:rPr>
      </w:pPr>
      <w:r w:rsidRPr="00614446">
        <w:rPr>
          <w:rFonts w:eastAsia="Arial" w:cstheme="minorHAnsi"/>
          <w:b/>
          <w:bCs/>
        </w:rPr>
        <w:t>Множество внутренних хорд (укладываются внутри гамильтонова цикла):</w:t>
      </w:r>
    </w:p>
    <w:p w14:paraId="46ED1CD0" w14:textId="77777777" w:rsidR="006446E0" w:rsidRPr="00614446" w:rsidRDefault="006446E0" w:rsidP="006446E0">
      <w:pPr>
        <w:spacing w:after="160"/>
        <w:rPr>
          <w:rFonts w:cstheme="minorHAnsi"/>
        </w:rPr>
      </w:pPr>
      <w:r w:rsidRPr="00614446">
        <w:rPr>
          <w:rFonts w:eastAsia="Arial" w:cstheme="minorHAnsi"/>
        </w:rPr>
        <w:t>ψ4 = {u1 3, u3 12, u3 11, u3 10, u3 9, u3 8}</w:t>
      </w:r>
    </w:p>
    <w:p w14:paraId="1177414A" w14:textId="77777777" w:rsidR="006446E0" w:rsidRPr="00614446" w:rsidRDefault="006446E0" w:rsidP="006446E0">
      <w:pPr>
        <w:spacing w:after="60"/>
        <w:rPr>
          <w:rFonts w:cstheme="minorHAnsi"/>
        </w:rPr>
      </w:pPr>
      <w:r w:rsidRPr="00614446">
        <w:rPr>
          <w:rFonts w:eastAsia="Arial" w:cstheme="minorHAnsi"/>
          <w:b/>
          <w:bCs/>
        </w:rPr>
        <w:t>Множество внешних хорд (укладываются снаружи гамильтонова цикла):</w:t>
      </w:r>
    </w:p>
    <w:p w14:paraId="271072AD" w14:textId="6FBFF350" w:rsidR="00A6487F" w:rsidRPr="00614446" w:rsidRDefault="006446E0" w:rsidP="006446E0">
      <w:pPr>
        <w:spacing w:after="200"/>
        <w:rPr>
          <w:rFonts w:eastAsia="Arial" w:cstheme="minorHAnsi"/>
        </w:rPr>
      </w:pPr>
      <w:r w:rsidRPr="00614446">
        <w:rPr>
          <w:rFonts w:eastAsia="Arial" w:cstheme="minorHAnsi"/>
        </w:rPr>
        <w:t>ψ9 = {u2 10, u2 8, u2 7}</w:t>
      </w:r>
    </w:p>
    <w:p w14:paraId="31E628FE" w14:textId="77777777" w:rsidR="00A6487F" w:rsidRPr="00614446" w:rsidRDefault="00A6487F">
      <w:pPr>
        <w:rPr>
          <w:rFonts w:eastAsia="Arial" w:cstheme="minorHAnsi"/>
        </w:rPr>
      </w:pPr>
      <w:r w:rsidRPr="00614446">
        <w:rPr>
          <w:rFonts w:eastAsia="Arial" w:cstheme="minorHAnsi"/>
        </w:rPr>
        <w:br w:type="page"/>
      </w:r>
    </w:p>
    <w:p w14:paraId="73264611" w14:textId="77777777" w:rsidR="00A6487F" w:rsidRPr="00614446" w:rsidRDefault="00A6487F" w:rsidP="00A6487F">
      <w:pPr>
        <w:spacing w:before="200" w:after="160"/>
        <w:rPr>
          <w:rFonts w:cstheme="minorHAnsi"/>
          <w:sz w:val="28"/>
          <w:szCs w:val="28"/>
        </w:rPr>
      </w:pPr>
      <w:r w:rsidRPr="00614446">
        <w:rPr>
          <w:rFonts w:eastAsia="Arial" w:cstheme="minorHAnsi"/>
          <w:b/>
          <w:bCs/>
          <w:sz w:val="32"/>
          <w:szCs w:val="32"/>
        </w:rPr>
        <w:lastRenderedPageBreak/>
        <w:t>Построение планарных суграфов</w:t>
      </w:r>
    </w:p>
    <w:p w14:paraId="1E5AF55C" w14:textId="77777777" w:rsidR="00A6487F" w:rsidRPr="00614446" w:rsidRDefault="00A6487F" w:rsidP="00A6487F">
      <w:pPr>
        <w:spacing w:after="200"/>
        <w:rPr>
          <w:rFonts w:cstheme="minorHAnsi"/>
        </w:rPr>
      </w:pPr>
      <w:r w:rsidRPr="00614446">
        <w:rPr>
          <w:rFonts w:eastAsia="Arial" w:cstheme="minorHAnsi"/>
        </w:rPr>
        <w:t>Суграфом (частичным графом) исходного графа G в данном контексте называется граф, который содержит все вершины графа G, гамильтонов цикл C, построенный на этих вершинах, и некоторое подмножество хорд цикла, выбранное так, чтобы хорды этого подмножества не пересекались друг с другом при заданном порядке вершин на окружности. Такой суграф по построению является планарным: его можно уложить на плоскости без пересечения рёбер, расположив выбранные хорды по одну сторону от цикла (внутри или снаружи окружности).</w:t>
      </w:r>
    </w:p>
    <w:p w14:paraId="22839594" w14:textId="65F4A994" w:rsidR="00A6487F" w:rsidRPr="00614446" w:rsidRDefault="00A6487F" w:rsidP="00A6487F">
      <w:pPr>
        <w:spacing w:after="240"/>
        <w:rPr>
          <w:rFonts w:cstheme="minorHAnsi"/>
        </w:rPr>
      </w:pPr>
      <w:r w:rsidRPr="00614446">
        <w:rPr>
          <w:rFonts w:eastAsia="Arial" w:cstheme="minorHAnsi"/>
        </w:rPr>
        <w:t>Поскольку максимум критерия αγβ = 9 достигается на паре (ψ4, ψ9), исходный граф G разбивается на два планарных суграфа - внутренний (Суграф 1) и внешний (Суграф 2). Именно построение Суграфа 2 отвечает на замечание преподавателя «Как получен суграф 2?»: Суграф 2 строится из того же гамильтонова цикла C, но с присоединением не множества ψ4, а альтернативного независимого (бесконфликтного) множества хорд ψ9, которое укладывается во внешней области окружности.</w:t>
      </w:r>
    </w:p>
    <w:p w14:paraId="2D0E095C" w14:textId="77777777" w:rsidR="00A6487F" w:rsidRPr="00614446" w:rsidRDefault="00A6487F" w:rsidP="00A6487F">
      <w:pPr>
        <w:spacing w:after="100"/>
        <w:rPr>
          <w:rFonts w:cstheme="minorHAnsi"/>
        </w:rPr>
      </w:pPr>
      <w:r w:rsidRPr="00614446">
        <w:rPr>
          <w:rFonts w:eastAsia="Arial" w:cstheme="minorHAnsi"/>
          <w:b/>
          <w:bCs/>
        </w:rPr>
        <w:t>Суграф 1 (внутренний)</w:t>
      </w:r>
    </w:p>
    <w:p w14:paraId="0E89E9EA" w14:textId="5B92AB26" w:rsidR="00A6487F" w:rsidRPr="00614446" w:rsidRDefault="00A6487F" w:rsidP="00A6487F">
      <w:pPr>
        <w:spacing w:after="120"/>
        <w:rPr>
          <w:rFonts w:cstheme="minorHAnsi"/>
        </w:rPr>
      </w:pPr>
      <w:r w:rsidRPr="00614446">
        <w:rPr>
          <w:rFonts w:eastAsia="Arial" w:cstheme="minorHAnsi"/>
        </w:rPr>
        <w:t xml:space="preserve">Суграф 1 = C </w:t>
      </w:r>
      <w:r w:rsidRPr="00614446">
        <w:rPr>
          <w:rFonts w:ascii="Cambria Math" w:eastAsia="Arial" w:hAnsi="Cambria Math" w:cs="Cambria Math"/>
        </w:rPr>
        <w:t>∪</w:t>
      </w:r>
      <w:r w:rsidRPr="00614446">
        <w:rPr>
          <w:rFonts w:eastAsia="Arial" w:cstheme="minorHAnsi"/>
        </w:rPr>
        <w:t xml:space="preserve"> ψ4, где C - гамильтонов цикл, ψ4 - множество внутренних хорд.</w:t>
      </w:r>
    </w:p>
    <w:p w14:paraId="5BDF612A" w14:textId="77777777" w:rsidR="00A6487F" w:rsidRPr="00614446" w:rsidRDefault="00A6487F" w:rsidP="00A6487F">
      <w:pPr>
        <w:spacing w:after="60"/>
        <w:rPr>
          <w:rFonts w:cstheme="minorHAnsi"/>
        </w:rPr>
      </w:pPr>
      <w:r w:rsidRPr="00614446">
        <w:rPr>
          <w:rFonts w:eastAsia="Arial" w:cstheme="minorHAnsi"/>
          <w:b/>
          <w:bCs/>
        </w:rPr>
        <w:t>Ребра гамильтонова цикла C:</w:t>
      </w:r>
    </w:p>
    <w:p w14:paraId="239F7A13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x1x2</w:t>
      </w:r>
    </w:p>
    <w:p w14:paraId="381B015F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x2x3</w:t>
      </w:r>
    </w:p>
    <w:p w14:paraId="7F106483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x3x4</w:t>
      </w:r>
    </w:p>
    <w:p w14:paraId="32ECEEFA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x4x9</w:t>
      </w:r>
    </w:p>
    <w:p w14:paraId="4698AA30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x9x5</w:t>
      </w:r>
    </w:p>
    <w:p w14:paraId="69C5C435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x5x6</w:t>
      </w:r>
    </w:p>
    <w:p w14:paraId="63051E1D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x6x8</w:t>
      </w:r>
    </w:p>
    <w:p w14:paraId="566117D9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x8x11</w:t>
      </w:r>
    </w:p>
    <w:p w14:paraId="65DCCD73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x11x12</w:t>
      </w:r>
    </w:p>
    <w:p w14:paraId="62C2AB03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x12x10</w:t>
      </w:r>
    </w:p>
    <w:p w14:paraId="6127840E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x10x7</w:t>
      </w:r>
    </w:p>
    <w:p w14:paraId="4401F17D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x7x1</w:t>
      </w:r>
    </w:p>
    <w:p w14:paraId="199A318A" w14:textId="77777777" w:rsidR="00A6487F" w:rsidRPr="00614446" w:rsidRDefault="00A6487F" w:rsidP="00A6487F">
      <w:pPr>
        <w:spacing w:before="120" w:after="60"/>
        <w:rPr>
          <w:rFonts w:cstheme="minorHAnsi"/>
        </w:rPr>
      </w:pPr>
      <w:r w:rsidRPr="00614446">
        <w:rPr>
          <w:rFonts w:eastAsia="Arial" w:cstheme="minorHAnsi"/>
          <w:b/>
          <w:bCs/>
        </w:rPr>
        <w:t>Хорды множества ψ4:</w:t>
      </w:r>
    </w:p>
    <w:p w14:paraId="4B6B288A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x1x3</w:t>
      </w:r>
    </w:p>
    <w:p w14:paraId="68FF12D1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x3x12</w:t>
      </w:r>
    </w:p>
    <w:p w14:paraId="1C81D038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x3x11</w:t>
      </w:r>
    </w:p>
    <w:p w14:paraId="3B1DA439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x3x10</w:t>
      </w:r>
    </w:p>
    <w:p w14:paraId="7B31FB2A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x3x9</w:t>
      </w:r>
    </w:p>
    <w:p w14:paraId="477D8001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x3x8</w:t>
      </w:r>
    </w:p>
    <w:p w14:paraId="34A4890B" w14:textId="77777777" w:rsidR="00A6487F" w:rsidRPr="00614446" w:rsidRDefault="00A6487F" w:rsidP="00A6487F">
      <w:pPr>
        <w:spacing w:before="100" w:after="240"/>
        <w:rPr>
          <w:rFonts w:cstheme="minorHAnsi"/>
        </w:rPr>
      </w:pPr>
      <w:r w:rsidRPr="00614446">
        <w:rPr>
          <w:rFonts w:eastAsia="Arial" w:cstheme="minorHAnsi"/>
        </w:rPr>
        <w:t>Итого в Суграфе 1: 12 рёбер цикла + 6 хорд = 18 рёбер.</w:t>
      </w:r>
    </w:p>
    <w:p w14:paraId="272A4D4E" w14:textId="77777777" w:rsidR="00A6487F" w:rsidRPr="00614446" w:rsidRDefault="00A6487F" w:rsidP="00A6487F">
      <w:pPr>
        <w:spacing w:after="100"/>
        <w:rPr>
          <w:rFonts w:cstheme="minorHAnsi"/>
        </w:rPr>
      </w:pPr>
      <w:r w:rsidRPr="00614446">
        <w:rPr>
          <w:rFonts w:eastAsia="Arial" w:cstheme="minorHAnsi"/>
          <w:b/>
          <w:bCs/>
        </w:rPr>
        <w:t>Суграф 2 (внешний)</w:t>
      </w:r>
    </w:p>
    <w:p w14:paraId="1CE468CD" w14:textId="6AD701C3" w:rsidR="00A6487F" w:rsidRPr="00614446" w:rsidRDefault="00A6487F" w:rsidP="00A6487F">
      <w:pPr>
        <w:spacing w:after="120"/>
        <w:rPr>
          <w:rFonts w:cstheme="minorHAnsi"/>
        </w:rPr>
      </w:pPr>
      <w:r w:rsidRPr="00614446">
        <w:rPr>
          <w:rFonts w:eastAsia="Arial" w:cstheme="minorHAnsi"/>
        </w:rPr>
        <w:t xml:space="preserve">Суграф 2 = C </w:t>
      </w:r>
      <w:r w:rsidRPr="00614446">
        <w:rPr>
          <w:rFonts w:ascii="Cambria Math" w:eastAsia="Arial" w:hAnsi="Cambria Math" w:cs="Cambria Math"/>
        </w:rPr>
        <w:t>∪</w:t>
      </w:r>
      <w:r w:rsidRPr="00614446">
        <w:rPr>
          <w:rFonts w:eastAsia="Arial" w:cstheme="minorHAnsi"/>
        </w:rPr>
        <w:t xml:space="preserve"> ψ9, где C - тот же гамильтонов цикл, ψ9 - множество внешних хорд.</w:t>
      </w:r>
    </w:p>
    <w:p w14:paraId="0195548C" w14:textId="77777777" w:rsidR="00A6487F" w:rsidRPr="00614446" w:rsidRDefault="00A6487F" w:rsidP="00A6487F">
      <w:pPr>
        <w:spacing w:after="60"/>
        <w:rPr>
          <w:rFonts w:cstheme="minorHAnsi"/>
        </w:rPr>
      </w:pPr>
      <w:r w:rsidRPr="00614446">
        <w:rPr>
          <w:rFonts w:eastAsia="Arial" w:cstheme="minorHAnsi"/>
          <w:b/>
          <w:bCs/>
        </w:rPr>
        <w:t>Ребра гамильтонова цикла C:</w:t>
      </w:r>
    </w:p>
    <w:p w14:paraId="58D92AB1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x1x2</w:t>
      </w:r>
    </w:p>
    <w:p w14:paraId="1E47AC1C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x2x3</w:t>
      </w:r>
    </w:p>
    <w:p w14:paraId="3EA26B04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x3x4</w:t>
      </w:r>
    </w:p>
    <w:p w14:paraId="77F03ECF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x4x9</w:t>
      </w:r>
    </w:p>
    <w:p w14:paraId="56A67A8B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x9x5</w:t>
      </w:r>
    </w:p>
    <w:p w14:paraId="4BB7FD56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x5x6</w:t>
      </w:r>
    </w:p>
    <w:p w14:paraId="6C7EBA16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lastRenderedPageBreak/>
        <w:t>x6x8</w:t>
      </w:r>
    </w:p>
    <w:p w14:paraId="54B5C2C5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x8x11</w:t>
      </w:r>
    </w:p>
    <w:p w14:paraId="5BFDE53E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x11x12</w:t>
      </w:r>
    </w:p>
    <w:p w14:paraId="36506805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x12x10</w:t>
      </w:r>
    </w:p>
    <w:p w14:paraId="45B36241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x10x7</w:t>
      </w:r>
    </w:p>
    <w:p w14:paraId="0DCD3AAC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x7x1</w:t>
      </w:r>
    </w:p>
    <w:p w14:paraId="155090E9" w14:textId="77777777" w:rsidR="00A6487F" w:rsidRPr="00614446" w:rsidRDefault="00A6487F" w:rsidP="00A6487F">
      <w:pPr>
        <w:spacing w:before="120" w:after="60"/>
        <w:rPr>
          <w:rFonts w:cstheme="minorHAnsi"/>
        </w:rPr>
      </w:pPr>
      <w:r w:rsidRPr="00614446">
        <w:rPr>
          <w:rFonts w:eastAsia="Arial" w:cstheme="minorHAnsi"/>
          <w:b/>
          <w:bCs/>
        </w:rPr>
        <w:t>Хорды множества ψ9:</w:t>
      </w:r>
    </w:p>
    <w:p w14:paraId="4ED3E581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x2x10</w:t>
      </w:r>
    </w:p>
    <w:p w14:paraId="32185BCF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x2x8</w:t>
      </w:r>
    </w:p>
    <w:p w14:paraId="6B86D4C9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x2x7</w:t>
      </w:r>
    </w:p>
    <w:p w14:paraId="2E9E12E4" w14:textId="77777777" w:rsidR="00A6487F" w:rsidRPr="00614446" w:rsidRDefault="00A6487F" w:rsidP="00A6487F">
      <w:pPr>
        <w:spacing w:before="100" w:after="240"/>
        <w:rPr>
          <w:rFonts w:cstheme="minorHAnsi"/>
        </w:rPr>
      </w:pPr>
      <w:r w:rsidRPr="00614446">
        <w:rPr>
          <w:rFonts w:eastAsia="Arial" w:cstheme="minorHAnsi"/>
        </w:rPr>
        <w:t>Итого в Суграфе 2: 12 рёбер цикла + 3 хорды = 15 рёбер.</w:t>
      </w:r>
    </w:p>
    <w:p w14:paraId="01476FA7" w14:textId="77777777" w:rsidR="00A6487F" w:rsidRPr="00614446" w:rsidRDefault="00A6487F" w:rsidP="00A6487F">
      <w:pPr>
        <w:rPr>
          <w:rFonts w:cstheme="minorHAnsi"/>
          <w:b/>
          <w:bCs/>
          <w:sz w:val="32"/>
          <w:szCs w:val="32"/>
        </w:rPr>
      </w:pPr>
      <w:r w:rsidRPr="00614446">
        <w:rPr>
          <w:rFonts w:cstheme="minorHAnsi"/>
          <w:b/>
          <w:bCs/>
          <w:sz w:val="32"/>
          <w:szCs w:val="32"/>
        </w:rPr>
        <w:t>Удаление ребер, не вошедших в планарное разбиение</w:t>
      </w:r>
    </w:p>
    <w:p w14:paraId="2C92FD56" w14:textId="77777777" w:rsidR="00A6487F" w:rsidRPr="00614446" w:rsidRDefault="00A6487F" w:rsidP="00A6487F">
      <w:pPr>
        <w:spacing w:after="160"/>
        <w:rPr>
          <w:rFonts w:cstheme="minorHAnsi"/>
        </w:rPr>
      </w:pPr>
      <w:r w:rsidRPr="00614446">
        <w:rPr>
          <w:rFonts w:eastAsia="Arial" w:cstheme="minorHAnsi"/>
        </w:rPr>
        <w:t xml:space="preserve">Объединение ψ4 </w:t>
      </w:r>
      <w:r w:rsidRPr="00614446">
        <w:rPr>
          <w:rFonts w:ascii="Cambria Math" w:eastAsia="Arial" w:hAnsi="Cambria Math" w:cs="Cambria Math"/>
        </w:rPr>
        <w:t>∪</w:t>
      </w:r>
      <w:r w:rsidRPr="00614446">
        <w:rPr>
          <w:rFonts w:eastAsia="Arial" w:cstheme="minorHAnsi"/>
        </w:rPr>
        <w:t xml:space="preserve"> ψ9 содержит 9 хорд из 15 исходных. Сравнив ψ4 </w:t>
      </w:r>
      <w:r w:rsidRPr="00614446">
        <w:rPr>
          <w:rFonts w:ascii="Cambria Math" w:eastAsia="Arial" w:hAnsi="Cambria Math" w:cs="Cambria Math"/>
        </w:rPr>
        <w:t>∪</w:t>
      </w:r>
      <w:r w:rsidRPr="00614446">
        <w:rPr>
          <w:rFonts w:eastAsia="Arial" w:cstheme="minorHAnsi"/>
        </w:rPr>
        <w:t xml:space="preserve"> ψ9 со списком всех 15 хорд графа, определяем хорды, не вошедшие ни в ψ4, ни в ψ9. Эти хорды образуют неустранимые пересечения как с хордами ψ4, так и с хордами ψ9 одновременно и не могут быть присоединены ни к внутренней, ни к внешней укладке без нарушения планарности.</w:t>
      </w:r>
    </w:p>
    <w:p w14:paraId="1E0D9168" w14:textId="77777777" w:rsidR="00A6487F" w:rsidRPr="00614446" w:rsidRDefault="00A6487F" w:rsidP="00A6487F">
      <w:pPr>
        <w:spacing w:after="60"/>
        <w:rPr>
          <w:rFonts w:cstheme="minorHAnsi"/>
        </w:rPr>
      </w:pPr>
      <w:r w:rsidRPr="00614446">
        <w:rPr>
          <w:rFonts w:eastAsia="Arial" w:cstheme="minorHAnsi"/>
          <w:b/>
          <w:bCs/>
        </w:rPr>
        <w:t>Удаляемые ребра (хорды):</w:t>
      </w:r>
    </w:p>
    <w:p w14:paraId="098FF480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x1x5  (хорда u1 5)</w:t>
      </w:r>
    </w:p>
    <w:p w14:paraId="72A386AF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x1x8  (хорда u1 8)</w:t>
      </w:r>
    </w:p>
    <w:p w14:paraId="0672E844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x4x9  (хорда u4 9)</w:t>
      </w:r>
    </w:p>
    <w:p w14:paraId="01453E2A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x4x10  (хорда u4 10)</w:t>
      </w:r>
    </w:p>
    <w:p w14:paraId="586E9358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x5x12  (хорда u5 12)</w:t>
      </w:r>
    </w:p>
    <w:p w14:paraId="251778C1" w14:textId="77777777" w:rsidR="00A6487F" w:rsidRPr="00614446" w:rsidRDefault="00A6487F" w:rsidP="00A6487F">
      <w:pPr>
        <w:spacing w:after="30"/>
        <w:rPr>
          <w:rFonts w:cstheme="minorHAnsi"/>
        </w:rPr>
      </w:pPr>
      <w:r w:rsidRPr="00614446">
        <w:rPr>
          <w:rFonts w:eastAsia="Arial" w:cstheme="minorHAnsi"/>
        </w:rPr>
        <w:t>x5x10  (хорда u5 10)</w:t>
      </w:r>
    </w:p>
    <w:p w14:paraId="108044A1" w14:textId="77777777" w:rsidR="00A6487F" w:rsidRPr="00614446" w:rsidRDefault="00A6487F" w:rsidP="00A6487F">
      <w:pPr>
        <w:spacing w:before="160" w:after="240"/>
        <w:rPr>
          <w:rFonts w:cstheme="minorHAnsi"/>
        </w:rPr>
      </w:pPr>
      <w:r w:rsidRPr="00614446">
        <w:rPr>
          <w:rFonts w:eastAsia="Arial" w:cstheme="minorHAnsi"/>
        </w:rPr>
        <w:t xml:space="preserve">Вывод: для достижения полной планаризации исходного графа данные 6 рёбер необходимо удалить. Оставшиеся рёбра гамильтонова цикла и хорды из множеств ψ4 </w:t>
      </w:r>
      <w:r w:rsidRPr="00614446">
        <w:rPr>
          <w:rFonts w:ascii="Cambria Math" w:eastAsia="Arial" w:hAnsi="Cambria Math" w:cs="Cambria Math"/>
        </w:rPr>
        <w:t>∪</w:t>
      </w:r>
      <w:r w:rsidRPr="00614446">
        <w:rPr>
          <w:rFonts w:eastAsia="Arial" w:cstheme="minorHAnsi"/>
        </w:rPr>
        <w:t xml:space="preserve"> ψ9 успешно укладываются на плоскости без взаимных пересечений, что делает полученный граф планарным.</w:t>
      </w:r>
    </w:p>
    <w:p w14:paraId="786F9741" w14:textId="77777777" w:rsidR="000F1D06" w:rsidRPr="00614446" w:rsidRDefault="000F1D06" w:rsidP="00B23569">
      <w:pPr>
        <w:spacing w:after="200"/>
        <w:rPr>
          <w:rFonts w:cstheme="minorHAnsi"/>
        </w:rPr>
      </w:pPr>
    </w:p>
    <w:p w14:paraId="780160FF" w14:textId="67F302E8" w:rsidR="00C76471" w:rsidRPr="00614446" w:rsidRDefault="00C76471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br w:type="page"/>
      </w:r>
    </w:p>
    <w:p w14:paraId="3F217935" w14:textId="1403FCAE" w:rsidR="008C60BA" w:rsidRPr="00614446" w:rsidRDefault="00FE51CF" w:rsidP="00D607BE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lastRenderedPageBreak/>
        <w:t>На основе проведенных вычислений критерия взаимопересечения хорд</w:t>
      </w:r>
      <w:r w:rsidR="00C46D36" w:rsidRPr="00614446">
        <w:rPr>
          <w:rFonts w:eastAsia="Arial" w:cstheme="minorHAnsi"/>
          <w:sz w:val="28"/>
          <w:szCs w:val="28"/>
        </w:rPr>
        <w:t>:</w:t>
      </w:r>
      <w:r w:rsidR="00C46D36" w:rsidRPr="00614446">
        <w:rPr>
          <w:rFonts w:eastAsia="Arial" w:cstheme="minorHAnsi"/>
          <w:sz w:val="28"/>
          <w:szCs w:val="28"/>
        </w:rPr>
        <w:br/>
      </w:r>
      <w:r w:rsidRPr="00614446">
        <w:rPr>
          <w:rFonts w:eastAsia="Arial" w:cstheme="minorHAnsi"/>
          <w:sz w:val="28"/>
          <w:szCs w:val="28"/>
        </w:rPr>
        <w:t>α</w:t>
      </w:r>
      <w:r w:rsidR="00DD1205" w:rsidRPr="00614446">
        <w:rPr>
          <w:rFonts w:cstheme="minorHAnsi"/>
        </w:rPr>
        <w:t xml:space="preserve"> </w:t>
      </w:r>
      <w:r w:rsidR="00DD1205" w:rsidRPr="00614446">
        <w:rPr>
          <w:rFonts w:eastAsia="Arial" w:cstheme="minorHAnsi"/>
          <w:sz w:val="28"/>
          <w:szCs w:val="28"/>
          <w:vertAlign w:val="subscript"/>
        </w:rPr>
        <w:t>β</w:t>
      </w:r>
      <w:r w:rsidR="00DD1205" w:rsidRPr="00614446">
        <w:rPr>
          <w:rFonts w:cstheme="minorHAnsi"/>
          <w:vertAlign w:val="subscript"/>
        </w:rPr>
        <w:t xml:space="preserve"> </w:t>
      </w:r>
      <w:r w:rsidR="00DD1205" w:rsidRPr="00614446">
        <w:rPr>
          <w:rFonts w:eastAsia="Arial" w:cstheme="minorHAnsi"/>
          <w:sz w:val="28"/>
          <w:szCs w:val="28"/>
          <w:vertAlign w:val="subscript"/>
        </w:rPr>
        <w:t xml:space="preserve">γ </w:t>
      </w:r>
      <w:r w:rsidR="00DD1205" w:rsidRPr="00614446">
        <w:rPr>
          <w:rFonts w:eastAsia="Arial" w:cstheme="minorHAnsi"/>
          <w:sz w:val="28"/>
          <w:szCs w:val="28"/>
        </w:rPr>
        <w:t>= |ψ</w:t>
      </w:r>
      <w:r w:rsidR="00417447" w:rsidRPr="00614446">
        <w:rPr>
          <w:rFonts w:eastAsia="Arial" w:cstheme="minorHAnsi"/>
          <w:sz w:val="28"/>
          <w:szCs w:val="28"/>
          <w:vertAlign w:val="subscript"/>
        </w:rPr>
        <w:t xml:space="preserve"> γ</w:t>
      </w:r>
      <w:r w:rsidR="00DD1205" w:rsidRPr="00614446">
        <w:rPr>
          <w:rFonts w:eastAsia="Arial" w:cstheme="minorHAnsi"/>
          <w:sz w:val="28"/>
          <w:szCs w:val="28"/>
        </w:rPr>
        <w:t>|</w:t>
      </w:r>
      <w:r w:rsidR="00C46D36" w:rsidRPr="00614446">
        <w:rPr>
          <w:rFonts w:eastAsia="Arial" w:cstheme="minorHAnsi"/>
          <w:sz w:val="28"/>
          <w:szCs w:val="28"/>
        </w:rPr>
        <w:t xml:space="preserve"> + |ψ</w:t>
      </w:r>
      <w:r w:rsidR="00417447" w:rsidRPr="00614446">
        <w:rPr>
          <w:rFonts w:eastAsia="Arial" w:cstheme="minorHAnsi"/>
          <w:sz w:val="28"/>
          <w:szCs w:val="28"/>
          <w:vertAlign w:val="subscript"/>
        </w:rPr>
        <w:t xml:space="preserve"> β</w:t>
      </w:r>
      <w:r w:rsidR="00C46D36" w:rsidRPr="00614446">
        <w:rPr>
          <w:rFonts w:eastAsia="Arial" w:cstheme="minorHAnsi"/>
          <w:sz w:val="28"/>
          <w:szCs w:val="28"/>
        </w:rPr>
        <w:t>| - |ψ</w:t>
      </w:r>
      <w:r w:rsidR="00417447" w:rsidRPr="00614446">
        <w:rPr>
          <w:rFonts w:eastAsia="Arial" w:cstheme="minorHAnsi"/>
          <w:sz w:val="28"/>
          <w:szCs w:val="28"/>
          <w:vertAlign w:val="subscript"/>
        </w:rPr>
        <w:t xml:space="preserve"> γ</w:t>
      </w:r>
      <w:r w:rsidR="00C46D36" w:rsidRPr="00614446">
        <w:rPr>
          <w:rFonts w:eastAsia="Arial" w:cstheme="minorHAnsi"/>
          <w:sz w:val="28"/>
          <w:szCs w:val="28"/>
        </w:rPr>
        <w:t xml:space="preserve"> ∩ ψ</w:t>
      </w:r>
      <w:r w:rsidR="00417447" w:rsidRPr="00614446">
        <w:rPr>
          <w:rFonts w:eastAsia="Arial" w:cstheme="minorHAnsi"/>
          <w:sz w:val="28"/>
          <w:szCs w:val="28"/>
          <w:vertAlign w:val="subscript"/>
        </w:rPr>
        <w:t xml:space="preserve"> β</w:t>
      </w:r>
      <w:r w:rsidR="00C46D36" w:rsidRPr="00614446">
        <w:rPr>
          <w:rFonts w:eastAsia="Arial" w:cstheme="minorHAnsi"/>
          <w:sz w:val="28"/>
          <w:szCs w:val="28"/>
        </w:rPr>
        <w:t>|</w:t>
      </w:r>
      <w:r w:rsidR="00417447" w:rsidRPr="00614446">
        <w:rPr>
          <w:rFonts w:eastAsia="Arial" w:cstheme="minorHAnsi"/>
          <w:sz w:val="28"/>
          <w:szCs w:val="28"/>
        </w:rPr>
        <w:t xml:space="preserve"> была составлена итоговая матрица. Максимальное значение критерия равно 9.</w:t>
      </w:r>
      <w:r w:rsidR="008C60BA" w:rsidRPr="00614446">
        <w:rPr>
          <w:rFonts w:eastAsia="Arial" w:cstheme="minorHAnsi"/>
          <w:sz w:val="28"/>
          <w:szCs w:val="28"/>
        </w:rPr>
        <w:t xml:space="preserve"> </w:t>
      </w:r>
    </w:p>
    <w:p w14:paraId="7A52DC1C" w14:textId="53A77758" w:rsidR="001329F2" w:rsidRPr="00614446" w:rsidRDefault="001329F2" w:rsidP="00D607BE">
      <w:pPr>
        <w:rPr>
          <w:rFonts w:eastAsia="Arial" w:cstheme="minorHAnsi"/>
          <w:sz w:val="28"/>
          <w:szCs w:val="28"/>
        </w:rPr>
      </w:pPr>
      <w:r w:rsidRPr="00614446">
        <w:rPr>
          <w:rFonts w:eastAsia="Arial" w:cstheme="minorHAnsi"/>
          <w:sz w:val="28"/>
          <w:szCs w:val="28"/>
        </w:rPr>
        <w:t>Множество внутренних хорд (укладываются внутри гамильтонова цикла):</w:t>
      </w:r>
    </w:p>
    <w:p w14:paraId="614682F7" w14:textId="4F9E8A66" w:rsidR="001329F2" w:rsidRPr="00614446" w:rsidRDefault="006C0A93" w:rsidP="00D607BE">
      <w:pPr>
        <w:rPr>
          <w:rFonts w:eastAsiaTheme="minorEastAsia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1 3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3 12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3 11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3 10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3 9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3 8</m:t>
                  </m:r>
                </m:sub>
              </m:sSub>
            </m:e>
          </m:d>
        </m:oMath>
      </m:oMathPara>
    </w:p>
    <w:p w14:paraId="5BBC0068" w14:textId="12DBAEE9" w:rsidR="00924F52" w:rsidRPr="00614446" w:rsidRDefault="00924F52" w:rsidP="00D607BE">
      <w:pPr>
        <w:rPr>
          <w:rFonts w:cstheme="minorHAnsi"/>
          <w:sz w:val="28"/>
          <w:szCs w:val="28"/>
        </w:rPr>
      </w:pPr>
      <w:r w:rsidRPr="00614446">
        <w:rPr>
          <w:rFonts w:cstheme="minorHAnsi"/>
          <w:sz w:val="28"/>
          <w:szCs w:val="28"/>
        </w:rPr>
        <w:t>Множество внешних хорд (укладываются снаружи гамильтонова цикла):</w:t>
      </w:r>
    </w:p>
    <w:p w14:paraId="72703479" w14:textId="542DF356" w:rsidR="00924F52" w:rsidRPr="00614446" w:rsidRDefault="006C0A93" w:rsidP="00D607BE">
      <w:pPr>
        <w:rPr>
          <w:rFonts w:eastAsiaTheme="minorEastAsia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9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2 10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2 8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2 7</m:t>
                  </m:r>
                </m:sub>
              </m:sSub>
            </m:e>
          </m:d>
        </m:oMath>
      </m:oMathPara>
    </w:p>
    <w:p w14:paraId="14E9B296" w14:textId="34264324" w:rsidR="00C47CBC" w:rsidRPr="00614446" w:rsidRDefault="00924F52" w:rsidP="00D607BE">
      <w:pPr>
        <w:rPr>
          <w:rFonts w:eastAsiaTheme="minorEastAsia" w:cstheme="minorHAnsi"/>
          <w:sz w:val="28"/>
          <w:szCs w:val="28"/>
        </w:rPr>
      </w:pPr>
      <w:r w:rsidRPr="00614446">
        <w:rPr>
          <w:rFonts w:cstheme="minorHAnsi"/>
          <w:sz w:val="28"/>
          <w:szCs w:val="28"/>
        </w:rPr>
        <w:t xml:space="preserve">Выделение удаляемых ребер: Сравнив объединение множеств 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∪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9</m:t>
            </m:r>
          </m:sub>
        </m:sSub>
      </m:oMath>
      <w:r w:rsidR="00C47CBC" w:rsidRPr="00614446">
        <w:rPr>
          <w:rFonts w:eastAsiaTheme="minorEastAsia" w:cstheme="minorHAnsi"/>
          <w:sz w:val="28"/>
          <w:szCs w:val="28"/>
        </w:rPr>
        <w:t xml:space="preserve"> со списком всех исходных хорд графа, определяем ребра, которые не вошли в максимальный двудольный подграф. Это хорды, создающие неустранимые пересечения: 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1 5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1 8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4 10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4 9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5 12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5 10</m:t>
            </m:r>
          </m:sub>
        </m:sSub>
      </m:oMath>
      <w:r w:rsidR="005551F3" w:rsidRPr="00614446">
        <w:rPr>
          <w:rFonts w:eastAsiaTheme="minorEastAsia" w:cstheme="minorHAnsi"/>
          <w:sz w:val="28"/>
          <w:szCs w:val="28"/>
        </w:rPr>
        <w:t>.</w:t>
      </w:r>
    </w:p>
    <w:p w14:paraId="73044F5B" w14:textId="646A91A4" w:rsidR="005551F3" w:rsidRPr="00614446" w:rsidRDefault="005551F3" w:rsidP="005551F3">
      <w:pPr>
        <w:rPr>
          <w:rFonts w:eastAsiaTheme="minorEastAsia" w:cstheme="minorHAnsi"/>
          <w:sz w:val="28"/>
          <w:szCs w:val="28"/>
        </w:rPr>
      </w:pPr>
      <w:r w:rsidRPr="00614446">
        <w:rPr>
          <w:rFonts w:eastAsiaTheme="minorEastAsia" w:cstheme="minorHAnsi"/>
          <w:sz w:val="28"/>
          <w:szCs w:val="28"/>
        </w:rPr>
        <w:t>Вывод</w:t>
      </w:r>
      <w:r w:rsidR="00705486" w:rsidRPr="00614446">
        <w:rPr>
          <w:rFonts w:eastAsiaTheme="minorEastAsia" w:cstheme="minorHAnsi"/>
          <w:sz w:val="28"/>
          <w:szCs w:val="28"/>
        </w:rPr>
        <w:t>: для</w:t>
      </w:r>
      <w:r w:rsidRPr="00614446">
        <w:rPr>
          <w:rFonts w:eastAsiaTheme="minorEastAsia" w:cstheme="minorHAnsi"/>
          <w:sz w:val="28"/>
          <w:szCs w:val="28"/>
        </w:rPr>
        <w:t xml:space="preserve"> достижения полной планаризации исходного графа данные 6 ребер необходимо удалить. Оставшиеся ребра цикла и хорды из множеств 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∪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614446">
        <w:rPr>
          <w:rFonts w:eastAsiaTheme="minorEastAsia" w:cstheme="minorHAnsi"/>
          <w:sz w:val="28"/>
          <w:szCs w:val="28"/>
        </w:rPr>
        <w:t>успешно укладываются на плоскости без взаимных пересечений, что делает полученный граф планарным.</w:t>
      </w:r>
    </w:p>
    <w:p w14:paraId="5F831D1B" w14:textId="77777777" w:rsidR="005551F3" w:rsidRPr="00614446" w:rsidRDefault="005551F3" w:rsidP="00D607BE">
      <w:pPr>
        <w:rPr>
          <w:rFonts w:eastAsiaTheme="minorEastAsia" w:cstheme="minorHAnsi"/>
        </w:rPr>
      </w:pPr>
    </w:p>
    <w:p w14:paraId="50977AEF" w14:textId="6B283A3C" w:rsidR="00480055" w:rsidRPr="00614446" w:rsidRDefault="009F3876" w:rsidP="00D607BE">
      <w:pPr>
        <w:rPr>
          <w:rFonts w:eastAsia="Arial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32A4272" wp14:editId="163B98A7">
            <wp:extent cx="6822404" cy="3556000"/>
            <wp:effectExtent l="0" t="0" r="0" b="6350"/>
            <wp:docPr id="126234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9" r="5634" b="10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437" cy="356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2648A" w14:textId="6B495467" w:rsidR="00614446" w:rsidRPr="00614446" w:rsidRDefault="00614446" w:rsidP="00D607BE">
      <w:pPr>
        <w:rPr>
          <w:rFonts w:eastAsia="Arial" w:cstheme="minorHAnsi"/>
          <w:sz w:val="32"/>
          <w:szCs w:val="32"/>
        </w:rPr>
      </w:pPr>
      <w:r w:rsidRPr="00614446">
        <w:rPr>
          <w:rFonts w:eastAsia="Arial" w:cstheme="minorHAnsi"/>
          <w:sz w:val="28"/>
          <w:szCs w:val="28"/>
        </w:rPr>
        <w:t>Ребра Суграфа 1 (хорды из ψ4: x1x3, x3x12, x3x11, x3x10, x3x9, x3x8) укладываются строго во внутренней области окружности без взаимных пересечений. Ребра Суграфа 2 (хорды из ψ9: x2x10, x2x8, x2x7) выносятся во внешнюю область окружности, что исключает их пересечение как с внутренними хордами, так и друг с другом. Шесть удаляемых хорд (x1x5, x1x8, x4x9, x4x10, x5x12, x5x10) в укладку не включаются. Таким образом, получается плоская укладка (</w:t>
      </w:r>
      <w:proofErr w:type="spellStart"/>
      <w:r w:rsidRPr="00614446">
        <w:rPr>
          <w:rFonts w:eastAsia="Arial" w:cstheme="minorHAnsi"/>
          <w:sz w:val="28"/>
          <w:szCs w:val="28"/>
        </w:rPr>
        <w:t>планаризаци</w:t>
      </w:r>
      <w:r>
        <w:rPr>
          <w:rFonts w:eastAsia="Arial" w:cstheme="minorHAnsi"/>
          <w:sz w:val="28"/>
          <w:szCs w:val="28"/>
        </w:rPr>
        <w:t>я</w:t>
      </w:r>
      <w:proofErr w:type="spellEnd"/>
      <w:r w:rsidRPr="00614446">
        <w:rPr>
          <w:rFonts w:eastAsia="Arial" w:cstheme="minorHAnsi"/>
          <w:sz w:val="28"/>
          <w:szCs w:val="28"/>
        </w:rPr>
        <w:t>) графа: 12 ребер цикла + 6 внутренних хорд + 3 внешние хорды = 21 ребро итогового планарного графа, при удалении 6 ребер исходного графа.</w:t>
      </w:r>
    </w:p>
    <w:sectPr w:rsidR="00614446" w:rsidRPr="00614446" w:rsidSect="004934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2E1AE" w14:textId="77777777" w:rsidR="006C0A93" w:rsidRDefault="006C0A93" w:rsidP="006A04B6">
      <w:r>
        <w:separator/>
      </w:r>
    </w:p>
  </w:endnote>
  <w:endnote w:type="continuationSeparator" w:id="0">
    <w:p w14:paraId="4EB0A15A" w14:textId="77777777" w:rsidR="006C0A93" w:rsidRDefault="006C0A93" w:rsidP="006A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E0090" w14:textId="77777777" w:rsidR="006C0A93" w:rsidRDefault="006C0A93" w:rsidP="006A04B6">
      <w:r>
        <w:separator/>
      </w:r>
    </w:p>
  </w:footnote>
  <w:footnote w:type="continuationSeparator" w:id="0">
    <w:p w14:paraId="75F130F7" w14:textId="77777777" w:rsidR="006C0A93" w:rsidRDefault="006C0A93" w:rsidP="006A0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B3252"/>
    <w:multiLevelType w:val="multilevel"/>
    <w:tmpl w:val="477259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2453423">
    <w:abstractNumId w:val="0"/>
  </w:num>
  <w:num w:numId="2" w16cid:durableId="2224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31"/>
    <w:rsid w:val="00010E41"/>
    <w:rsid w:val="00015F9C"/>
    <w:rsid w:val="0005564A"/>
    <w:rsid w:val="000672A2"/>
    <w:rsid w:val="00080013"/>
    <w:rsid w:val="00087272"/>
    <w:rsid w:val="0009762F"/>
    <w:rsid w:val="000A14F3"/>
    <w:rsid w:val="000A2563"/>
    <w:rsid w:val="000A686E"/>
    <w:rsid w:val="000B1EF3"/>
    <w:rsid w:val="000B2A1C"/>
    <w:rsid w:val="000E3855"/>
    <w:rsid w:val="000F1D06"/>
    <w:rsid w:val="00103BB3"/>
    <w:rsid w:val="00111060"/>
    <w:rsid w:val="00112220"/>
    <w:rsid w:val="001136F1"/>
    <w:rsid w:val="001329F2"/>
    <w:rsid w:val="0014420E"/>
    <w:rsid w:val="00155570"/>
    <w:rsid w:val="001618B3"/>
    <w:rsid w:val="00162143"/>
    <w:rsid w:val="00185773"/>
    <w:rsid w:val="00186F80"/>
    <w:rsid w:val="0019556F"/>
    <w:rsid w:val="001A0428"/>
    <w:rsid w:val="001A1E70"/>
    <w:rsid w:val="001B631C"/>
    <w:rsid w:val="001C090F"/>
    <w:rsid w:val="001C360B"/>
    <w:rsid w:val="001D2A14"/>
    <w:rsid w:val="001F1E54"/>
    <w:rsid w:val="001F6522"/>
    <w:rsid w:val="00206EAE"/>
    <w:rsid w:val="00213E6B"/>
    <w:rsid w:val="00215272"/>
    <w:rsid w:val="002173EB"/>
    <w:rsid w:val="00217787"/>
    <w:rsid w:val="00225C81"/>
    <w:rsid w:val="00242CC2"/>
    <w:rsid w:val="00246BC4"/>
    <w:rsid w:val="00250DD0"/>
    <w:rsid w:val="00265292"/>
    <w:rsid w:val="00282BE6"/>
    <w:rsid w:val="002B0D3E"/>
    <w:rsid w:val="002C15B4"/>
    <w:rsid w:val="002C2B55"/>
    <w:rsid w:val="002D3F7F"/>
    <w:rsid w:val="00303727"/>
    <w:rsid w:val="00307C6E"/>
    <w:rsid w:val="003124A9"/>
    <w:rsid w:val="00315531"/>
    <w:rsid w:val="00325D3D"/>
    <w:rsid w:val="00325FC7"/>
    <w:rsid w:val="0033612B"/>
    <w:rsid w:val="00344E84"/>
    <w:rsid w:val="00375537"/>
    <w:rsid w:val="0038416D"/>
    <w:rsid w:val="003844B4"/>
    <w:rsid w:val="0038477D"/>
    <w:rsid w:val="00393F97"/>
    <w:rsid w:val="003A0C32"/>
    <w:rsid w:val="003C06CA"/>
    <w:rsid w:val="003C2E49"/>
    <w:rsid w:val="003C4D89"/>
    <w:rsid w:val="003D0C39"/>
    <w:rsid w:val="003D7B46"/>
    <w:rsid w:val="003E4DCA"/>
    <w:rsid w:val="00411BD3"/>
    <w:rsid w:val="00417447"/>
    <w:rsid w:val="0042063C"/>
    <w:rsid w:val="004231CD"/>
    <w:rsid w:val="00435D74"/>
    <w:rsid w:val="00437ACE"/>
    <w:rsid w:val="00440AA0"/>
    <w:rsid w:val="004417E5"/>
    <w:rsid w:val="00445BC3"/>
    <w:rsid w:val="0046388E"/>
    <w:rsid w:val="004640FE"/>
    <w:rsid w:val="0047489D"/>
    <w:rsid w:val="00480055"/>
    <w:rsid w:val="004931BF"/>
    <w:rsid w:val="004934ED"/>
    <w:rsid w:val="004A0DA1"/>
    <w:rsid w:val="004A7F33"/>
    <w:rsid w:val="004C4D65"/>
    <w:rsid w:val="004D33D5"/>
    <w:rsid w:val="004F0A9A"/>
    <w:rsid w:val="004F6F06"/>
    <w:rsid w:val="00501ABB"/>
    <w:rsid w:val="005051AF"/>
    <w:rsid w:val="00520BB2"/>
    <w:rsid w:val="00540388"/>
    <w:rsid w:val="005407A9"/>
    <w:rsid w:val="005413FC"/>
    <w:rsid w:val="005474DB"/>
    <w:rsid w:val="00550E92"/>
    <w:rsid w:val="0055265F"/>
    <w:rsid w:val="005551F3"/>
    <w:rsid w:val="00556133"/>
    <w:rsid w:val="005719B4"/>
    <w:rsid w:val="005839BA"/>
    <w:rsid w:val="00583BB8"/>
    <w:rsid w:val="00585F3F"/>
    <w:rsid w:val="005926DD"/>
    <w:rsid w:val="00597FEA"/>
    <w:rsid w:val="005A7D30"/>
    <w:rsid w:val="005B18A0"/>
    <w:rsid w:val="005B1A29"/>
    <w:rsid w:val="005C0F5D"/>
    <w:rsid w:val="005C7A53"/>
    <w:rsid w:val="005D1FA4"/>
    <w:rsid w:val="005E4F2C"/>
    <w:rsid w:val="005F0B99"/>
    <w:rsid w:val="005F17A8"/>
    <w:rsid w:val="005F5478"/>
    <w:rsid w:val="005F713E"/>
    <w:rsid w:val="0060267F"/>
    <w:rsid w:val="00607000"/>
    <w:rsid w:val="006134CC"/>
    <w:rsid w:val="00614446"/>
    <w:rsid w:val="00620DDC"/>
    <w:rsid w:val="00621218"/>
    <w:rsid w:val="006223DC"/>
    <w:rsid w:val="00637425"/>
    <w:rsid w:val="00643228"/>
    <w:rsid w:val="006446E0"/>
    <w:rsid w:val="006539F2"/>
    <w:rsid w:val="00654949"/>
    <w:rsid w:val="00660DF6"/>
    <w:rsid w:val="00666A67"/>
    <w:rsid w:val="006918F7"/>
    <w:rsid w:val="00697B0E"/>
    <w:rsid w:val="006A04B6"/>
    <w:rsid w:val="006A0D23"/>
    <w:rsid w:val="006A3232"/>
    <w:rsid w:val="006B02AB"/>
    <w:rsid w:val="006B0BC9"/>
    <w:rsid w:val="006B0E3F"/>
    <w:rsid w:val="006B6154"/>
    <w:rsid w:val="006C0A93"/>
    <w:rsid w:val="006C3E20"/>
    <w:rsid w:val="006D4FA2"/>
    <w:rsid w:val="006D5244"/>
    <w:rsid w:val="006F7E8E"/>
    <w:rsid w:val="00705486"/>
    <w:rsid w:val="00706DDD"/>
    <w:rsid w:val="00715E4A"/>
    <w:rsid w:val="0072134C"/>
    <w:rsid w:val="00741D5A"/>
    <w:rsid w:val="00745AC6"/>
    <w:rsid w:val="00752E3C"/>
    <w:rsid w:val="00771581"/>
    <w:rsid w:val="007777F9"/>
    <w:rsid w:val="00782170"/>
    <w:rsid w:val="00785DD2"/>
    <w:rsid w:val="007862F2"/>
    <w:rsid w:val="007935B6"/>
    <w:rsid w:val="00795410"/>
    <w:rsid w:val="007A05A9"/>
    <w:rsid w:val="007A1802"/>
    <w:rsid w:val="007A1910"/>
    <w:rsid w:val="007C2582"/>
    <w:rsid w:val="007C3D79"/>
    <w:rsid w:val="007D0E9E"/>
    <w:rsid w:val="007D15B2"/>
    <w:rsid w:val="007D7055"/>
    <w:rsid w:val="007E69D8"/>
    <w:rsid w:val="007F2E5D"/>
    <w:rsid w:val="007F4906"/>
    <w:rsid w:val="007F4FEE"/>
    <w:rsid w:val="00801CDA"/>
    <w:rsid w:val="008030EE"/>
    <w:rsid w:val="0080676B"/>
    <w:rsid w:val="00812C20"/>
    <w:rsid w:val="00820564"/>
    <w:rsid w:val="008319D9"/>
    <w:rsid w:val="00835886"/>
    <w:rsid w:val="00840A7C"/>
    <w:rsid w:val="00847ACC"/>
    <w:rsid w:val="008602C7"/>
    <w:rsid w:val="00861001"/>
    <w:rsid w:val="00875D15"/>
    <w:rsid w:val="00886FF2"/>
    <w:rsid w:val="00892115"/>
    <w:rsid w:val="008A0F0D"/>
    <w:rsid w:val="008C60BA"/>
    <w:rsid w:val="008D3C1A"/>
    <w:rsid w:val="008E0E56"/>
    <w:rsid w:val="008F34B9"/>
    <w:rsid w:val="00905740"/>
    <w:rsid w:val="00922B8D"/>
    <w:rsid w:val="00924F52"/>
    <w:rsid w:val="009404A6"/>
    <w:rsid w:val="009411E3"/>
    <w:rsid w:val="00951AA1"/>
    <w:rsid w:val="00951D88"/>
    <w:rsid w:val="0098763E"/>
    <w:rsid w:val="009932A5"/>
    <w:rsid w:val="00997FB6"/>
    <w:rsid w:val="009A1654"/>
    <w:rsid w:val="009A7C8B"/>
    <w:rsid w:val="009B0232"/>
    <w:rsid w:val="009B428A"/>
    <w:rsid w:val="009B4AC0"/>
    <w:rsid w:val="009B4EDE"/>
    <w:rsid w:val="009C616E"/>
    <w:rsid w:val="009D321F"/>
    <w:rsid w:val="009F1B3B"/>
    <w:rsid w:val="009F3876"/>
    <w:rsid w:val="009F4413"/>
    <w:rsid w:val="009F55A4"/>
    <w:rsid w:val="00A01D7D"/>
    <w:rsid w:val="00A0779C"/>
    <w:rsid w:val="00A247E7"/>
    <w:rsid w:val="00A42B66"/>
    <w:rsid w:val="00A440FE"/>
    <w:rsid w:val="00A452A5"/>
    <w:rsid w:val="00A50896"/>
    <w:rsid w:val="00A56F85"/>
    <w:rsid w:val="00A6487F"/>
    <w:rsid w:val="00A64956"/>
    <w:rsid w:val="00A736D2"/>
    <w:rsid w:val="00A750A9"/>
    <w:rsid w:val="00A75D09"/>
    <w:rsid w:val="00A85297"/>
    <w:rsid w:val="00AA74C1"/>
    <w:rsid w:val="00AD0681"/>
    <w:rsid w:val="00AD11D7"/>
    <w:rsid w:val="00AD231C"/>
    <w:rsid w:val="00AE378D"/>
    <w:rsid w:val="00AF65B3"/>
    <w:rsid w:val="00B044D4"/>
    <w:rsid w:val="00B1192B"/>
    <w:rsid w:val="00B12775"/>
    <w:rsid w:val="00B23569"/>
    <w:rsid w:val="00B24C41"/>
    <w:rsid w:val="00B2639D"/>
    <w:rsid w:val="00B42876"/>
    <w:rsid w:val="00B60F44"/>
    <w:rsid w:val="00B646CE"/>
    <w:rsid w:val="00B745DF"/>
    <w:rsid w:val="00B75907"/>
    <w:rsid w:val="00B771AB"/>
    <w:rsid w:val="00B87994"/>
    <w:rsid w:val="00BA5057"/>
    <w:rsid w:val="00BA5F57"/>
    <w:rsid w:val="00BB1A91"/>
    <w:rsid w:val="00BC0EB8"/>
    <w:rsid w:val="00BC27F9"/>
    <w:rsid w:val="00BC3B8D"/>
    <w:rsid w:val="00BC50FF"/>
    <w:rsid w:val="00C35FB2"/>
    <w:rsid w:val="00C370EA"/>
    <w:rsid w:val="00C464B0"/>
    <w:rsid w:val="00C46D36"/>
    <w:rsid w:val="00C47CBC"/>
    <w:rsid w:val="00C52AF4"/>
    <w:rsid w:val="00C579BB"/>
    <w:rsid w:val="00C609AC"/>
    <w:rsid w:val="00C65C64"/>
    <w:rsid w:val="00C76471"/>
    <w:rsid w:val="00C873F2"/>
    <w:rsid w:val="00C946FE"/>
    <w:rsid w:val="00CB04DC"/>
    <w:rsid w:val="00CC2CAF"/>
    <w:rsid w:val="00CD1E20"/>
    <w:rsid w:val="00CD44D7"/>
    <w:rsid w:val="00CE3D9F"/>
    <w:rsid w:val="00CE45D8"/>
    <w:rsid w:val="00CE4BC7"/>
    <w:rsid w:val="00CF1312"/>
    <w:rsid w:val="00CF4FD3"/>
    <w:rsid w:val="00D207DE"/>
    <w:rsid w:val="00D2148A"/>
    <w:rsid w:val="00D513F7"/>
    <w:rsid w:val="00D607BE"/>
    <w:rsid w:val="00D62690"/>
    <w:rsid w:val="00D8736A"/>
    <w:rsid w:val="00D93071"/>
    <w:rsid w:val="00D944FC"/>
    <w:rsid w:val="00D94934"/>
    <w:rsid w:val="00DA7218"/>
    <w:rsid w:val="00DC3B71"/>
    <w:rsid w:val="00DD1205"/>
    <w:rsid w:val="00DE19A7"/>
    <w:rsid w:val="00DF376D"/>
    <w:rsid w:val="00E00192"/>
    <w:rsid w:val="00E019D1"/>
    <w:rsid w:val="00E27239"/>
    <w:rsid w:val="00E300D6"/>
    <w:rsid w:val="00E40DF3"/>
    <w:rsid w:val="00E471CB"/>
    <w:rsid w:val="00E56036"/>
    <w:rsid w:val="00E7350A"/>
    <w:rsid w:val="00E85E8B"/>
    <w:rsid w:val="00EB7824"/>
    <w:rsid w:val="00EC2018"/>
    <w:rsid w:val="00EC7BB9"/>
    <w:rsid w:val="00EE7AF9"/>
    <w:rsid w:val="00EF1830"/>
    <w:rsid w:val="00EF67FA"/>
    <w:rsid w:val="00F04B75"/>
    <w:rsid w:val="00F15B3E"/>
    <w:rsid w:val="00F2327E"/>
    <w:rsid w:val="00F70B21"/>
    <w:rsid w:val="00F74001"/>
    <w:rsid w:val="00F74AD4"/>
    <w:rsid w:val="00F94EE2"/>
    <w:rsid w:val="00FA365C"/>
    <w:rsid w:val="00FB0CB6"/>
    <w:rsid w:val="00FB53BA"/>
    <w:rsid w:val="00FC31C0"/>
    <w:rsid w:val="00FC391F"/>
    <w:rsid w:val="00FD0C1D"/>
    <w:rsid w:val="00FE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ADAD"/>
  <w15:chartTrackingRefBased/>
  <w15:docId w15:val="{C2B4BEAA-73F3-42B1-8144-1838E806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413"/>
  </w:style>
  <w:style w:type="paragraph" w:styleId="1">
    <w:name w:val="heading 1"/>
    <w:basedOn w:val="a"/>
    <w:next w:val="a"/>
    <w:link w:val="10"/>
    <w:uiPriority w:val="9"/>
    <w:qFormat/>
    <w:rsid w:val="00A648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612B"/>
    <w:pPr>
      <w:widowControl w:val="0"/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Arial" w:eastAsia="Arial" w:hAnsi="Arial" w:cs="Arial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2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3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A04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A04B6"/>
  </w:style>
  <w:style w:type="paragraph" w:styleId="a6">
    <w:name w:val="footer"/>
    <w:basedOn w:val="a"/>
    <w:link w:val="a7"/>
    <w:uiPriority w:val="99"/>
    <w:unhideWhenUsed/>
    <w:rsid w:val="006A04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A04B6"/>
  </w:style>
  <w:style w:type="paragraph" w:styleId="a8">
    <w:name w:val="List Paragraph"/>
    <w:basedOn w:val="a"/>
    <w:uiPriority w:val="34"/>
    <w:qFormat/>
    <w:rsid w:val="007D15B2"/>
    <w:pPr>
      <w:ind w:left="720"/>
      <w:contextualSpacing/>
    </w:pPr>
    <w:rPr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3612B"/>
    <w:rPr>
      <w:rFonts w:ascii="Arial" w:eastAsia="Arial" w:hAnsi="Arial" w:cs="Arial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672A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9">
    <w:name w:val="Placeholder Text"/>
    <w:basedOn w:val="a0"/>
    <w:uiPriority w:val="99"/>
    <w:semiHidden/>
    <w:rsid w:val="008C60BA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A64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18</Pages>
  <Words>3901</Words>
  <Characters>22241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Разинкин Александр Владимирович</dc:creator>
  <cp:keywords/>
  <dc:description/>
  <cp:lastModifiedBy>Геворкян Алексей Станиславович</cp:lastModifiedBy>
  <cp:revision>139</cp:revision>
  <dcterms:created xsi:type="dcterms:W3CDTF">2023-02-12T22:15:00Z</dcterms:created>
  <dcterms:modified xsi:type="dcterms:W3CDTF">2026-06-21T20:34:00Z</dcterms:modified>
</cp:coreProperties>
</file>