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6E" w14:textId="1B3DDC39" w:rsidR="00301A44" w:rsidRDefault="0032667A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7A06B744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33E39F9A">
                <wp:simplePos x="0" y="0"/>
                <wp:positionH relativeFrom="column">
                  <wp:posOffset>2907665</wp:posOffset>
                </wp:positionH>
                <wp:positionV relativeFrom="paragraph">
                  <wp:posOffset>6115685</wp:posOffset>
                </wp:positionV>
                <wp:extent cx="3895725" cy="1144270"/>
                <wp:effectExtent l="0" t="0" r="0" b="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8.95pt;margin-top:481.55pt;width:306.75pt;height:9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" filled="f" stroked="f" strokeweight=".5pt">
                <v:textbox>
                  <w:txbxContent>
                    <w:p w14:paraId="23E18403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</w:p>
    <w:p w14:paraId="6DB3D344" w14:textId="77777777" w:rsidR="00301A44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301A44" w14:paraId="6E7A04A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83DA2A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65C0A7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F14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42F86B7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некоторого  времени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FF6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E73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99AE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5DA7FB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21171BB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129B7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F9C466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09B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121C0C4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301A44" w14:paraId="34D66D8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4FD7BE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B862CB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56E81B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B72E8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3D18C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CEBA2B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CF2BF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77024C6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т.д.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7C44973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5276011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0522F0F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33937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3844AD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301A44" w14:paraId="3D2FE37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D9E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105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B1A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6B7354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422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DB0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7D24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1BB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7FE6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53FA30E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545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16F6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79B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E833A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763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ED9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6511A3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2 - 3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часа до сна</w:t>
            </w:r>
          </w:p>
        </w:tc>
      </w:tr>
      <w:tr w:rsidR="00301A44" w14:paraId="4C24D3B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439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B36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B0112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747F0BC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DDCA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607E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9BC4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B61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3935648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789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2BF4573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EDBF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DF73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0B90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</w:tbl>
    <w:p w14:paraId="57C208BB" w14:textId="77777777" w:rsidR="00301A44" w:rsidRDefault="00301A44"/>
    <w:p w14:paraId="49D5E508" w14:textId="77777777" w:rsidR="00301A44" w:rsidRDefault="00301A44"/>
    <w:p w14:paraId="2DC0461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CABB4" w14:textId="77777777" w:rsidR="00301A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>
        <w:trPr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ED7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23BF297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D66572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BFE910A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2989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</w:tc>
      </w:tr>
    </w:tbl>
    <w:p w14:paraId="336B6BA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DCC9F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605C9F" w14:textId="77777777" w:rsidR="00301A44" w:rsidRDefault="00000000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выводы:  </w:t>
      </w:r>
    </w:p>
    <w:p w14:paraId="47CE2F6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FD7522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8376B6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E0A65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35AAC"/>
    <w:rsid w:val="00301A44"/>
    <w:rsid w:val="0032667A"/>
    <w:rsid w:val="00782731"/>
    <w:rsid w:val="00F3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Софья Быковченко</cp:lastModifiedBy>
  <cp:revision>3</cp:revision>
  <dcterms:created xsi:type="dcterms:W3CDTF">2025-08-22T13:51:00Z</dcterms:created>
  <dcterms:modified xsi:type="dcterms:W3CDTF">2026-02-12T09:27:00Z</dcterms:modified>
</cp:coreProperties>
</file>