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39D85" w14:textId="77777777" w:rsidR="00D342C5" w:rsidRDefault="0043509A">
      <w:pPr>
        <w:spacing w:after="31" w:line="265" w:lineRule="auto"/>
        <w:ind w:left="10" w:right="113" w:hanging="10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</w:t>
      </w:r>
      <w:r>
        <w:t xml:space="preserve">  </w:t>
      </w:r>
    </w:p>
    <w:p w14:paraId="2FEEB941" w14:textId="77777777" w:rsidR="00D342C5" w:rsidRDefault="0043509A">
      <w:pPr>
        <w:spacing w:after="111"/>
        <w:ind w:right="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445C675" w14:textId="77777777" w:rsidR="00D342C5" w:rsidRDefault="0043509A">
      <w:pPr>
        <w:spacing w:after="37"/>
        <w:ind w:left="10" w:right="356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ФЕДЕРАЛЬНОЕ ГОСУДАРСТВЕННОЕ АВТОНОМНОЕ  </w:t>
      </w:r>
      <w:r>
        <w:t xml:space="preserve">  </w:t>
      </w:r>
    </w:p>
    <w:p w14:paraId="33DB5A29" w14:textId="77777777" w:rsidR="00D342C5" w:rsidRDefault="0043509A">
      <w:pPr>
        <w:spacing w:after="192"/>
        <w:ind w:left="10" w:right="358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ОБРАЗОВАТЕЛЬНОЕ УЧРЕЖДЕНИЕ ВЫСШЕГО ОБРАЗОВАНИЯ </w:t>
      </w:r>
      <w:r>
        <w:t xml:space="preserve">  </w:t>
      </w:r>
    </w:p>
    <w:p w14:paraId="011EA0DA" w14:textId="77777777" w:rsidR="00D342C5" w:rsidRDefault="0043509A">
      <w:pPr>
        <w:spacing w:after="82" w:line="261" w:lineRule="auto"/>
        <w:ind w:left="690" w:right="100" w:hanging="10"/>
      </w:pPr>
      <w:r>
        <w:rPr>
          <w:rFonts w:ascii="Times New Roman" w:eastAsia="Times New Roman" w:hAnsi="Times New Roman" w:cs="Times New Roman"/>
          <w:sz w:val="24"/>
        </w:rPr>
        <w:t xml:space="preserve">«Санкт-Петербургский национальный исследовательский университет информационных </w:t>
      </w:r>
    </w:p>
    <w:p w14:paraId="0F0D8964" w14:textId="77777777" w:rsidR="00D342C5" w:rsidRDefault="0043509A">
      <w:pPr>
        <w:spacing w:after="524" w:line="265" w:lineRule="auto"/>
        <w:ind w:left="10" w:right="281" w:hanging="10"/>
        <w:jc w:val="center"/>
      </w:pPr>
      <w:r>
        <w:rPr>
          <w:rFonts w:ascii="Times New Roman" w:eastAsia="Times New Roman" w:hAnsi="Times New Roman" w:cs="Times New Roman"/>
          <w:sz w:val="24"/>
        </w:rPr>
        <w:t>технологий, механики и оптики»</w:t>
      </w:r>
      <w:r>
        <w:t xml:space="preserve">  </w:t>
      </w:r>
    </w:p>
    <w:p w14:paraId="155C6BAB" w14:textId="77777777" w:rsidR="00D342C5" w:rsidRDefault="0043509A">
      <w:pPr>
        <w:spacing w:after="121"/>
        <w:ind w:left="281" w:hanging="10"/>
      </w:pPr>
      <w:r>
        <w:rPr>
          <w:rFonts w:ascii="Times New Roman" w:eastAsia="Times New Roman" w:hAnsi="Times New Roman" w:cs="Times New Roman"/>
          <w:sz w:val="28"/>
        </w:rPr>
        <w:t>ФАКУЛЬТЕТ ПРОГРАММНОЙ ИНЖЕНЕРИИ И КОМПЬЮТЕРНОЙ ТЕХНИКИ</w:t>
      </w:r>
      <w:r>
        <w:t xml:space="preserve">  </w:t>
      </w:r>
    </w:p>
    <w:p w14:paraId="159B2FCA" w14:textId="77777777" w:rsidR="00D342C5" w:rsidRDefault="0043509A">
      <w:pPr>
        <w:spacing w:after="2" w:line="344" w:lineRule="auto"/>
        <w:ind w:left="5322" w:right="530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7D851E1A" w14:textId="77777777" w:rsidR="00D342C5" w:rsidRDefault="0043509A">
      <w:pPr>
        <w:spacing w:after="702"/>
        <w:ind w:left="2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76E0B91A" w14:textId="24D8D7D6" w:rsidR="00D342C5" w:rsidRDefault="0043509A">
      <w:pPr>
        <w:pStyle w:val="2"/>
      </w:pPr>
      <w:r>
        <w:t>ЛАБОРАТОРНАЯ РАБОТА №</w:t>
      </w:r>
      <w:r w:rsidR="000F1121" w:rsidRPr="00B415CF">
        <w:t>3</w:t>
      </w:r>
      <w:r>
        <w:rPr>
          <w:b w:val="0"/>
          <w:sz w:val="56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62A0106" w14:textId="77777777" w:rsidR="00D342C5" w:rsidRDefault="0043509A">
      <w:pPr>
        <w:spacing w:after="111"/>
        <w:ind w:left="10" w:right="343" w:hanging="10"/>
        <w:jc w:val="center"/>
      </w:pPr>
      <w:r>
        <w:rPr>
          <w:rFonts w:ascii="Times New Roman" w:eastAsia="Times New Roman" w:hAnsi="Times New Roman" w:cs="Times New Roman"/>
          <w:sz w:val="32"/>
        </w:rPr>
        <w:t>по дисциплине</w:t>
      </w:r>
      <w:r>
        <w:t xml:space="preserve">  </w:t>
      </w:r>
    </w:p>
    <w:p w14:paraId="34761048" w14:textId="77777777" w:rsidR="00D342C5" w:rsidRDefault="0043509A">
      <w:pPr>
        <w:spacing w:after="0"/>
        <w:ind w:left="10" w:right="350" w:hanging="10"/>
        <w:jc w:val="center"/>
      </w:pPr>
      <w:r>
        <w:rPr>
          <w:rFonts w:ascii="Times New Roman" w:eastAsia="Times New Roman" w:hAnsi="Times New Roman" w:cs="Times New Roman"/>
          <w:sz w:val="32"/>
        </w:rPr>
        <w:t>«Основы профессиональной деятельности»</w:t>
      </w:r>
      <w:r>
        <w:t xml:space="preserve">  </w:t>
      </w:r>
    </w:p>
    <w:p w14:paraId="305B707A" w14:textId="77777777" w:rsidR="00D342C5" w:rsidRDefault="0043509A">
      <w:pPr>
        <w:spacing w:after="62"/>
        <w:ind w:left="4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3EF6B563" w14:textId="11050E51" w:rsidR="00D342C5" w:rsidRDefault="0043509A">
      <w:pPr>
        <w:spacing w:after="0"/>
        <w:ind w:left="10" w:right="346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Вариант № </w:t>
      </w:r>
      <w:r w:rsidR="000F1121" w:rsidRPr="00B415CF">
        <w:rPr>
          <w:rFonts w:ascii="Times New Roman" w:eastAsia="Times New Roman" w:hAnsi="Times New Roman" w:cs="Times New Roman"/>
          <w:sz w:val="32"/>
        </w:rPr>
        <w:t>3</w:t>
      </w:r>
      <w:r>
        <w:rPr>
          <w:rFonts w:ascii="Times New Roman" w:eastAsia="Times New Roman" w:hAnsi="Times New Roman" w:cs="Times New Roman"/>
          <w:sz w:val="32"/>
        </w:rPr>
        <w:t>408</w:t>
      </w:r>
      <w:r>
        <w:rPr>
          <w:sz w:val="32"/>
          <w:vertAlign w:val="subscript"/>
        </w:rPr>
        <w:t xml:space="preserve"> </w:t>
      </w:r>
    </w:p>
    <w:p w14:paraId="1999723B" w14:textId="77777777" w:rsidR="00D342C5" w:rsidRDefault="0043509A">
      <w:pPr>
        <w:spacing w:after="31"/>
        <w:ind w:left="4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2EBFFE0D" w14:textId="77777777" w:rsidR="00D342C5" w:rsidRDefault="0043509A">
      <w:pPr>
        <w:spacing w:after="0"/>
        <w:ind w:left="4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1682108B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16C1537B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11AC44E4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18DBA2F1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3D06AF4C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447FD5D8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773B9422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43AEE64B" w14:textId="77777777" w:rsidR="00D342C5" w:rsidRDefault="0043509A">
      <w:pPr>
        <w:spacing w:after="49"/>
        <w:ind w:left="10" w:right="158" w:hanging="10"/>
        <w:jc w:val="right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Выполнил: </w:t>
      </w:r>
      <w:r>
        <w:t xml:space="preserve"> </w:t>
      </w:r>
    </w:p>
    <w:p w14:paraId="27C5B486" w14:textId="77777777" w:rsidR="00D342C5" w:rsidRDefault="0043509A">
      <w:pPr>
        <w:spacing w:after="123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P3109</w:t>
      </w:r>
      <w:r>
        <w:t xml:space="preserve">  </w:t>
      </w:r>
    </w:p>
    <w:p w14:paraId="66AB3405" w14:textId="77777777" w:rsidR="00D342C5" w:rsidRDefault="0043509A">
      <w:pPr>
        <w:spacing w:after="48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Кучерявый Игорь </w:t>
      </w:r>
    </w:p>
    <w:p w14:paraId="50F79EA0" w14:textId="77777777" w:rsidR="00D342C5" w:rsidRDefault="0043509A">
      <w:pPr>
        <w:spacing w:after="3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Дмитриевич  </w:t>
      </w:r>
      <w:r>
        <w:t xml:space="preserve"> </w:t>
      </w:r>
    </w:p>
    <w:p w14:paraId="468D2ECD" w14:textId="77777777" w:rsidR="00D342C5" w:rsidRDefault="0043509A">
      <w:pPr>
        <w:spacing w:after="191"/>
        <w:ind w:right="202"/>
        <w:jc w:val="right"/>
      </w:pPr>
      <w:r>
        <w:t xml:space="preserve">  </w:t>
      </w:r>
    </w:p>
    <w:p w14:paraId="31493DAC" w14:textId="77777777" w:rsidR="00D342C5" w:rsidRDefault="0043509A">
      <w:pPr>
        <w:spacing w:after="49"/>
        <w:ind w:left="10" w:right="352" w:hanging="10"/>
        <w:jc w:val="right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Преподаватель: </w:t>
      </w:r>
      <w:r>
        <w:t xml:space="preserve">  </w:t>
      </w:r>
    </w:p>
    <w:p w14:paraId="61CFC919" w14:textId="77777777" w:rsidR="00D342C5" w:rsidRDefault="0043509A">
      <w:pPr>
        <w:spacing w:after="47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Деменев Тимур </w:t>
      </w:r>
    </w:p>
    <w:p w14:paraId="7B62A735" w14:textId="326E8D2D" w:rsidR="00D342C5" w:rsidRDefault="0043509A">
      <w:pPr>
        <w:spacing w:after="3"/>
        <w:ind w:left="10" w:right="160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Гурбанович  </w:t>
      </w:r>
    </w:p>
    <w:p w14:paraId="562AC51F" w14:textId="41D924EE" w:rsidR="00EC2BC0" w:rsidRDefault="00EC2BC0">
      <w:pPr>
        <w:spacing w:after="3"/>
        <w:ind w:left="10" w:right="160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426AA32A" w14:textId="100260E5" w:rsidR="00EC2BC0" w:rsidRDefault="00EC2BC0">
      <w:pPr>
        <w:spacing w:after="3"/>
        <w:ind w:left="10" w:right="160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464BF47A" w14:textId="6AEECA81" w:rsidR="00EC2BC0" w:rsidRDefault="00EC2BC0">
      <w:pPr>
        <w:spacing w:after="3"/>
        <w:ind w:left="10" w:right="160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65DB9D10" w14:textId="352565BA" w:rsidR="00EC2BC0" w:rsidRDefault="00EC2BC0">
      <w:pPr>
        <w:spacing w:after="3"/>
        <w:ind w:left="10" w:right="160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76BC4E29" w14:textId="310F6093" w:rsidR="00EC2BC0" w:rsidRDefault="00EC2BC0">
      <w:pPr>
        <w:spacing w:after="3"/>
        <w:ind w:left="10" w:right="160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6400AD33" w14:textId="77777777" w:rsidR="00EC2BC0" w:rsidRDefault="00EC2BC0">
      <w:pPr>
        <w:spacing w:after="3"/>
        <w:ind w:left="10" w:right="160" w:hanging="10"/>
        <w:jc w:val="right"/>
      </w:pPr>
    </w:p>
    <w:p w14:paraId="1CFB4A19" w14:textId="1E9DC96A" w:rsidR="00D342C5" w:rsidRDefault="0043509A" w:rsidP="00EC2BC0">
      <w:pPr>
        <w:spacing w:after="2204"/>
        <w:ind w:right="2"/>
        <w:jc w:val="center"/>
      </w:pPr>
      <w:r>
        <w:rPr>
          <w:rFonts w:ascii="Times New Roman" w:eastAsia="Times New Roman" w:hAnsi="Times New Roman" w:cs="Times New Roman"/>
        </w:rPr>
        <w:t>Санкт-Петербург, 202</w:t>
      </w:r>
      <w:r w:rsidR="00EC2BC0">
        <w:rPr>
          <w:rFonts w:ascii="Times New Roman" w:eastAsia="Times New Roman" w:hAnsi="Times New Roman" w:cs="Times New Roman"/>
          <w:lang w:val="en-US"/>
        </w:rPr>
        <w:t>6</w:t>
      </w:r>
    </w:p>
    <w:p w14:paraId="6F5655E7" w14:textId="77777777" w:rsidR="00D342C5" w:rsidRDefault="0043509A">
      <w:pPr>
        <w:pStyle w:val="2"/>
        <w:ind w:left="14" w:right="0"/>
        <w:jc w:val="left"/>
      </w:pPr>
      <w:r>
        <w:rPr>
          <w:b w:val="0"/>
          <w:sz w:val="56"/>
        </w:rPr>
        <w:lastRenderedPageBreak/>
        <w:t xml:space="preserve">Содержание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5E2A814B" w14:textId="77777777" w:rsidR="00D342C5" w:rsidRDefault="0043509A">
      <w:pPr>
        <w:spacing w:after="275"/>
        <w:ind w:left="29"/>
      </w:pPr>
      <w:r>
        <w:t xml:space="preserve">  </w:t>
      </w:r>
    </w:p>
    <w:sdt>
      <w:sdtPr>
        <w:rPr>
          <w:rFonts w:ascii="Calibri" w:eastAsia="Calibri" w:hAnsi="Calibri" w:cs="Calibri"/>
          <w:sz w:val="22"/>
        </w:rPr>
        <w:id w:val="-1093168691"/>
        <w:docPartObj>
          <w:docPartGallery w:val="Table of Contents"/>
        </w:docPartObj>
      </w:sdtPr>
      <w:sdtEndPr/>
      <w:sdtContent>
        <w:p w14:paraId="1FAEF62F" w14:textId="231AA6EC" w:rsidR="00D342C5" w:rsidRDefault="0043509A">
          <w:pPr>
            <w:pStyle w:val="11"/>
            <w:tabs>
              <w:tab w:val="right" w:leader="dot" w:pos="10792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31037">
            <w:r>
              <w:t>Текст задания</w:t>
            </w:r>
            <w:r>
              <w:tab/>
            </w:r>
            <w:r>
              <w:fldChar w:fldCharType="begin"/>
            </w:r>
            <w:r>
              <w:instrText>PAGEREF _Toc31037 \h</w:instrText>
            </w:r>
            <w:r>
              <w:fldChar w:fldCharType="separate"/>
            </w:r>
            <w:r w:rsidR="00C45368">
              <w:rPr>
                <w:noProof/>
              </w:rPr>
              <w:t>3</w:t>
            </w:r>
            <w:r>
              <w:fldChar w:fldCharType="end"/>
            </w:r>
          </w:hyperlink>
        </w:p>
        <w:p w14:paraId="16273E0C" w14:textId="4676FE0A" w:rsidR="00D342C5" w:rsidRDefault="00EE0403">
          <w:pPr>
            <w:pStyle w:val="11"/>
            <w:tabs>
              <w:tab w:val="right" w:leader="dot" w:pos="10792"/>
            </w:tabs>
          </w:pPr>
          <w:hyperlink w:anchor="_Toc31038">
            <w:r w:rsidR="0043509A">
              <w:t>Описание программы</w:t>
            </w:r>
            <w:r w:rsidR="0043509A">
              <w:tab/>
            </w:r>
            <w:r w:rsidR="0043509A">
              <w:fldChar w:fldCharType="begin"/>
            </w:r>
            <w:r w:rsidR="0043509A">
              <w:instrText>PAGEREF _Toc31038 \h</w:instrText>
            </w:r>
            <w:r w:rsidR="0043509A">
              <w:fldChar w:fldCharType="separate"/>
            </w:r>
            <w:r w:rsidR="00C45368">
              <w:rPr>
                <w:noProof/>
              </w:rPr>
              <w:t>4</w:t>
            </w:r>
            <w:r w:rsidR="0043509A">
              <w:fldChar w:fldCharType="end"/>
            </w:r>
          </w:hyperlink>
        </w:p>
        <w:p w14:paraId="35C3F5B5" w14:textId="5684A178" w:rsidR="00D342C5" w:rsidRDefault="00EE0403" w:rsidP="00BF44BF">
          <w:pPr>
            <w:pStyle w:val="11"/>
            <w:tabs>
              <w:tab w:val="right" w:leader="dot" w:pos="10792"/>
            </w:tabs>
          </w:pPr>
          <w:hyperlink w:anchor="_Toc31039">
            <w:r w:rsidR="0043509A">
              <w:t>Таблица трассировки</w:t>
            </w:r>
            <w:r w:rsidR="0043509A">
              <w:tab/>
            </w:r>
            <w:r w:rsidR="00911F73">
              <w:t>5</w:t>
            </w:r>
          </w:hyperlink>
        </w:p>
        <w:p w14:paraId="39B5FCFE" w14:textId="2ADB707A" w:rsidR="00D342C5" w:rsidRDefault="00EE0403">
          <w:pPr>
            <w:pStyle w:val="11"/>
            <w:tabs>
              <w:tab w:val="right" w:leader="dot" w:pos="10792"/>
            </w:tabs>
          </w:pPr>
          <w:hyperlink w:anchor="_Toc31041">
            <w:r w:rsidR="0043509A">
              <w:t>Вывод</w:t>
            </w:r>
            <w:r w:rsidR="0043509A">
              <w:tab/>
            </w:r>
            <w:r w:rsidR="0043509A">
              <w:fldChar w:fldCharType="begin"/>
            </w:r>
            <w:r w:rsidR="0043509A">
              <w:instrText>PAGEREF _Toc31041 \h</w:instrText>
            </w:r>
            <w:r w:rsidR="0043509A">
              <w:fldChar w:fldCharType="separate"/>
            </w:r>
            <w:r w:rsidR="00C45368">
              <w:rPr>
                <w:noProof/>
              </w:rPr>
              <w:t>7</w:t>
            </w:r>
            <w:r w:rsidR="0043509A">
              <w:fldChar w:fldCharType="end"/>
            </w:r>
          </w:hyperlink>
        </w:p>
        <w:p w14:paraId="15B766C1" w14:textId="77777777" w:rsidR="00D342C5" w:rsidRDefault="0043509A">
          <w:r>
            <w:fldChar w:fldCharType="end"/>
          </w:r>
        </w:p>
      </w:sdtContent>
    </w:sdt>
    <w:p w14:paraId="37EDC2B8" w14:textId="77777777" w:rsidR="00D342C5" w:rsidRDefault="0043509A">
      <w:pPr>
        <w:spacing w:after="161"/>
        <w:ind w:left="14"/>
      </w:pPr>
      <w:r>
        <w:t xml:space="preserve"> </w:t>
      </w:r>
    </w:p>
    <w:p w14:paraId="3753E70F" w14:textId="77777777" w:rsidR="00D342C5" w:rsidRDefault="0043509A">
      <w:pPr>
        <w:spacing w:after="318"/>
        <w:ind w:left="29"/>
      </w:pPr>
      <w:r>
        <w:t xml:space="preserve">  </w:t>
      </w:r>
    </w:p>
    <w:p w14:paraId="28D3F89A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66F4F0BA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  <w:r>
        <w:rPr>
          <w:sz w:val="36"/>
          <w:vertAlign w:val="subscript"/>
        </w:rPr>
        <w:t xml:space="preserve"> </w:t>
      </w:r>
      <w:r>
        <w:rPr>
          <w:sz w:val="36"/>
          <w:vertAlign w:val="subscript"/>
        </w:rPr>
        <w:tab/>
        <w:t xml:space="preserve"> </w:t>
      </w:r>
      <w:r>
        <w:br w:type="page"/>
      </w:r>
    </w:p>
    <w:p w14:paraId="5DC40608" w14:textId="77777777" w:rsidR="00D342C5" w:rsidRDefault="0043509A">
      <w:pPr>
        <w:spacing w:after="566"/>
        <w:ind w:left="29"/>
      </w:pPr>
      <w:r>
        <w:lastRenderedPageBreak/>
        <w:t xml:space="preserve">  </w:t>
      </w:r>
    </w:p>
    <w:p w14:paraId="4428416A" w14:textId="77777777" w:rsidR="00D342C5" w:rsidRDefault="0043509A">
      <w:pPr>
        <w:pStyle w:val="1"/>
        <w:ind w:left="-5"/>
      </w:pPr>
      <w:bookmarkStart w:id="0" w:name="_Toc31037"/>
      <w:r>
        <w:t xml:space="preserve">Текст задания  </w:t>
      </w:r>
      <w:bookmarkEnd w:id="0"/>
    </w:p>
    <w:p w14:paraId="5762578C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1DD07B61" w14:textId="1A03A15E" w:rsidR="00D342C5" w:rsidRDefault="000F1121" w:rsidP="000F1121">
      <w:pPr>
        <w:spacing w:after="0"/>
        <w:ind w:left="29" w:right="19" w:hanging="14"/>
        <w:rPr>
          <w:noProof/>
        </w:rPr>
      </w:pPr>
      <w:r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</w:t>
      </w:r>
    </w:p>
    <w:p w14:paraId="1852601A" w14:textId="4E9E58B3" w:rsidR="000F1121" w:rsidRDefault="000F1121" w:rsidP="000F1121">
      <w:pPr>
        <w:spacing w:after="0"/>
        <w:ind w:left="29" w:right="19" w:hanging="14"/>
      </w:pPr>
      <w:r w:rsidRPr="000F1121">
        <w:rPr>
          <w:noProof/>
        </w:rPr>
        <w:drawing>
          <wp:inline distT="0" distB="0" distL="0" distR="0" wp14:anchorId="2BBDA817" wp14:editId="25E644C3">
            <wp:extent cx="2888230" cy="25910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632" w:type="dxa"/>
        <w:tblInd w:w="37" w:type="dxa"/>
        <w:tblCellMar>
          <w:top w:w="18" w:type="dxa"/>
          <w:left w:w="115" w:type="dxa"/>
          <w:right w:w="32" w:type="dxa"/>
        </w:tblCellMar>
        <w:tblLook w:val="04A0" w:firstRow="1" w:lastRow="0" w:firstColumn="1" w:lastColumn="0" w:noHBand="0" w:noVBand="1"/>
      </w:tblPr>
      <w:tblGrid>
        <w:gridCol w:w="856"/>
        <w:gridCol w:w="1693"/>
        <w:gridCol w:w="1845"/>
        <w:gridCol w:w="6238"/>
      </w:tblGrid>
      <w:tr w:rsidR="00D342C5" w14:paraId="493C9A12" w14:textId="77777777">
        <w:trPr>
          <w:trHeight w:val="5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FD8C" w14:textId="77777777" w:rsidR="00D342C5" w:rsidRDefault="0043509A">
            <w:r>
              <w:rPr>
                <w:rFonts w:ascii="Times New Roman" w:eastAsia="Times New Roman" w:hAnsi="Times New Roman" w:cs="Times New Roman"/>
                <w:b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BE60" w14:textId="77777777" w:rsidR="00D342C5" w:rsidRDefault="0043509A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команды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2C88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Мнемоника 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5E6E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Комментарии </w:t>
            </w:r>
            <w:r>
              <w:t xml:space="preserve"> </w:t>
            </w:r>
          </w:p>
        </w:tc>
      </w:tr>
      <w:tr w:rsidR="00D342C5" w14:paraId="0F9D8B5D" w14:textId="77777777">
        <w:trPr>
          <w:trHeight w:val="4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84F9" w14:textId="3E335D59" w:rsidR="00D342C5" w:rsidRPr="000F1121" w:rsidRDefault="000F1121">
            <w:pPr>
              <w:ind w:right="104"/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1587" w14:textId="1032EC48" w:rsidR="00D342C5" w:rsidRPr="000F1121" w:rsidRDefault="000F1121">
            <w:pPr>
              <w:ind w:right="102"/>
              <w:jc w:val="center"/>
              <w:rPr>
                <w:lang w:val="en-US"/>
              </w:rPr>
            </w:pPr>
            <w:r>
              <w:rPr>
                <w:lang w:val="en-US"/>
              </w:rPr>
              <w:t>0298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FCA69" w14:textId="48BC6633" w:rsidR="00D342C5" w:rsidRPr="00BC5181" w:rsidRDefault="00D01599" w:rsidP="003D5937">
            <w:pPr>
              <w:ind w:left="125" w:right="101" w:hanging="125"/>
              <w:jc w:val="center"/>
              <w:rPr>
                <w:rFonts w:asciiTheme="minorHAnsi" w:eastAsia="Times New Roman" w:hAnsiTheme="minorHAnsi" w:cstheme="minorHAnsi"/>
                <w:b/>
                <w:lang w:val="en-US"/>
              </w:rPr>
            </w:pPr>
            <w:r w:rsidRPr="00BC5181">
              <w:rPr>
                <w:rFonts w:asciiTheme="minorHAnsi" w:eastAsia="Times New Roman" w:hAnsiTheme="minorHAnsi" w:cstheme="minorHAnsi"/>
                <w:b/>
              </w:rPr>
              <w:t xml:space="preserve">-- </w:t>
            </w:r>
            <w:r w:rsidRPr="00BC5181">
              <w:rPr>
                <w:rFonts w:asciiTheme="minorHAnsi" w:eastAsia="Times New Roman" w:hAnsiTheme="minorHAnsi" w:cstheme="minorHAnsi"/>
                <w:b/>
                <w:lang w:val="en-US"/>
              </w:rPr>
              <w:t>arr_first_elem</w:t>
            </w:r>
            <w:r w:rsidR="0043509A" w:rsidRPr="00BC5181">
              <w:rPr>
                <w:rFonts w:asciiTheme="minorHAnsi" w:eastAsia="Times New Roman" w:hAnsiTheme="minorHAnsi" w:cstheme="minorHAnsi"/>
                <w:b/>
              </w:rP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0D56" w14:textId="0E69844F" w:rsidR="00D342C5" w:rsidRDefault="00833A25">
            <w:pPr>
              <w:ind w:right="98"/>
              <w:jc w:val="center"/>
            </w:pPr>
            <w:r>
              <w:t>Адрес первого элемента</w:t>
            </w:r>
          </w:p>
        </w:tc>
      </w:tr>
      <w:tr w:rsidR="000F1121" w14:paraId="3DB97D4B" w14:textId="77777777">
        <w:trPr>
          <w:trHeight w:val="4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0971" w14:textId="64E05784" w:rsidR="000F1121" w:rsidRDefault="000F1121">
            <w:pPr>
              <w:ind w:right="104"/>
              <w:jc w:val="center"/>
              <w:rPr>
                <w:lang w:val="en-US"/>
              </w:rPr>
            </w:pPr>
            <w:r>
              <w:rPr>
                <w:lang w:val="en-US"/>
              </w:rPr>
              <w:t>281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FE906" w14:textId="7010AB41" w:rsidR="000F1121" w:rsidRDefault="000F1121">
            <w:pPr>
              <w:ind w:right="102"/>
              <w:jc w:val="center"/>
              <w:rPr>
                <w:lang w:val="en-US"/>
              </w:rPr>
            </w:pPr>
            <w:r>
              <w:rPr>
                <w:lang w:val="en-US"/>
              </w:rPr>
              <w:t>A000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7521" w14:textId="3E610BEF" w:rsidR="000F1121" w:rsidRPr="00BC5181" w:rsidRDefault="00D01599" w:rsidP="003D5937">
            <w:pPr>
              <w:ind w:left="125" w:right="13" w:hanging="125"/>
              <w:jc w:val="center"/>
              <w:rPr>
                <w:rFonts w:asciiTheme="minorHAnsi" w:eastAsia="Times New Roman" w:hAnsiTheme="minorHAnsi" w:cstheme="minorHAnsi"/>
                <w:b/>
                <w:lang w:val="en-US"/>
              </w:rPr>
            </w:pPr>
            <w:r w:rsidRPr="00BC5181">
              <w:rPr>
                <w:rFonts w:asciiTheme="minorHAnsi" w:eastAsia="Times New Roman" w:hAnsiTheme="minorHAnsi" w:cstheme="minorHAnsi"/>
                <w:b/>
                <w:lang w:val="en-US"/>
              </w:rPr>
              <w:t>-- arr_last_elem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46AF" w14:textId="38AEC1BD" w:rsidR="000F1121" w:rsidRDefault="00833A25">
            <w:pPr>
              <w:ind w:right="98"/>
              <w:jc w:val="center"/>
            </w:pPr>
            <w:r>
              <w:t>Адрес текущего элемента</w:t>
            </w:r>
          </w:p>
        </w:tc>
      </w:tr>
      <w:tr w:rsidR="000F1121" w14:paraId="03844F5B" w14:textId="77777777">
        <w:trPr>
          <w:trHeight w:val="4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3935" w14:textId="64EF185B" w:rsidR="000F1121" w:rsidRDefault="000F1121">
            <w:pPr>
              <w:ind w:right="104"/>
              <w:jc w:val="center"/>
              <w:rPr>
                <w:lang w:val="en-US"/>
              </w:rPr>
            </w:pPr>
            <w:r>
              <w:rPr>
                <w:lang w:val="en-US"/>
              </w:rPr>
              <w:t>282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8748" w14:textId="05D9E93A" w:rsidR="000F1121" w:rsidRDefault="000F1121">
            <w:pPr>
              <w:ind w:right="102"/>
              <w:jc w:val="center"/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DDF9" w14:textId="17A6EFC5" w:rsidR="000F1121" w:rsidRPr="00BC5181" w:rsidRDefault="003D5937">
            <w:pPr>
              <w:ind w:right="101"/>
              <w:jc w:val="center"/>
              <w:rPr>
                <w:rFonts w:asciiTheme="minorHAnsi" w:eastAsia="Times New Roman" w:hAnsiTheme="minorHAnsi" w:cstheme="minorHAnsi"/>
                <w:b/>
                <w:lang w:val="en-US"/>
              </w:rPr>
            </w:pPr>
            <w:r w:rsidRPr="00BC5181">
              <w:rPr>
                <w:rFonts w:asciiTheme="minorHAnsi" w:eastAsia="Times New Roman" w:hAnsiTheme="minorHAnsi" w:cstheme="minorHAnsi"/>
                <w:b/>
                <w:lang w:val="en-US"/>
              </w:rPr>
              <w:t>-- arr_lenght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8D5F" w14:textId="5B9BD6B7" w:rsidR="000F1121" w:rsidRPr="00C91DFD" w:rsidRDefault="00C91DFD">
            <w:pPr>
              <w:ind w:right="98"/>
              <w:jc w:val="center"/>
            </w:pPr>
            <w:r>
              <w:t xml:space="preserve">Количество </w:t>
            </w:r>
            <w:r w:rsidR="00833A25">
              <w:t>элементов массива</w:t>
            </w:r>
          </w:p>
        </w:tc>
      </w:tr>
      <w:tr w:rsidR="000F1121" w14:paraId="359FCF71" w14:textId="77777777">
        <w:trPr>
          <w:trHeight w:val="4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9C07" w14:textId="4F77ECC2" w:rsidR="000F1121" w:rsidRDefault="000F1121">
            <w:pPr>
              <w:ind w:right="104"/>
              <w:jc w:val="center"/>
              <w:rPr>
                <w:lang w:val="en-US"/>
              </w:rPr>
            </w:pPr>
            <w:r>
              <w:rPr>
                <w:lang w:val="en-US"/>
              </w:rPr>
              <w:t>283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4839E" w14:textId="784089D7" w:rsidR="000F1121" w:rsidRPr="000F1121" w:rsidRDefault="000F1121">
            <w:pPr>
              <w:ind w:right="102"/>
              <w:jc w:val="center"/>
            </w:pPr>
            <w:r>
              <w:rPr>
                <w:lang w:val="en-US"/>
              </w:rPr>
              <w:t>E000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44C0" w14:textId="7E79D204" w:rsidR="000F1121" w:rsidRPr="00BC5181" w:rsidRDefault="003D5937">
            <w:pPr>
              <w:ind w:right="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BC5181">
              <w:rPr>
                <w:rFonts w:asciiTheme="minorHAnsi" w:eastAsia="Times New Roman" w:hAnsiTheme="minorHAnsi" w:cstheme="minorHAnsi"/>
                <w:b/>
                <w:lang w:val="en-US"/>
              </w:rPr>
              <w:t>-- result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5970" w14:textId="61E25AF3" w:rsidR="000F1121" w:rsidRDefault="00D01599">
            <w:pPr>
              <w:ind w:right="98"/>
              <w:jc w:val="center"/>
            </w:pPr>
            <w:r>
              <w:t>Результат</w:t>
            </w:r>
          </w:p>
        </w:tc>
      </w:tr>
      <w:tr w:rsidR="00D342C5" w14:paraId="4212CC2A" w14:textId="77777777">
        <w:trPr>
          <w:trHeight w:val="59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29F83093" w14:textId="400DF3EC" w:rsidR="00D342C5" w:rsidRPr="000F1121" w:rsidRDefault="000F1121">
            <w:pPr>
              <w:ind w:right="103"/>
              <w:jc w:val="center"/>
              <w:rPr>
                <w:lang w:val="en-US"/>
              </w:rPr>
            </w:pPr>
            <w:r>
              <w:rPr>
                <w:lang w:val="en-US"/>
              </w:rPr>
              <w:t>284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316C3D50" w14:textId="23594ADC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AE51D6"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 xml:space="preserve">80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110F0036" w14:textId="0787BF8F" w:rsidR="00EB03C3" w:rsidRDefault="0043509A" w:rsidP="00EB03C3">
            <w:pPr>
              <w:ind w:right="99"/>
              <w:jc w:val="center"/>
              <w:rPr>
                <w:lang w:val="en-US"/>
              </w:rPr>
            </w:pPr>
            <w:r>
              <w:t>LD</w:t>
            </w:r>
            <w:r w:rsidR="00EB03C3">
              <w:rPr>
                <w:lang w:val="en-US"/>
              </w:rPr>
              <w:t xml:space="preserve"> #0x80</w:t>
            </w:r>
          </w:p>
          <w:p w14:paraId="2078EB99" w14:textId="7DCC7D4E" w:rsidR="00D342C5" w:rsidRPr="00EB03C3" w:rsidRDefault="00EB03C3" w:rsidP="00EB03C3">
            <w:pPr>
              <w:ind w:right="99"/>
              <w:jc w:val="center"/>
              <w:rPr>
                <w:lang w:val="en-US"/>
              </w:rPr>
            </w:pPr>
            <w:r>
              <w:rPr>
                <w:lang w:val="en-US"/>
              </w:rPr>
              <w:t>LD #-128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0FEA3F29" w14:textId="77777777" w:rsidR="00D342C5" w:rsidRPr="00792D8E" w:rsidRDefault="00EB03C3">
            <w:pPr>
              <w:ind w:right="98"/>
              <w:jc w:val="center"/>
            </w:pPr>
            <w:r>
              <w:t xml:space="preserve">Прямая загрузка </w:t>
            </w:r>
            <w:r>
              <w:rPr>
                <w:lang w:val="en-US"/>
              </w:rPr>
              <w:t>FF</w:t>
            </w:r>
            <w:r w:rsidRPr="00792D8E">
              <w:t>80</w:t>
            </w:r>
            <w:r w:rsidR="0043509A">
              <w:t xml:space="preserve"> -&gt; A</w:t>
            </w:r>
            <w:r>
              <w:rPr>
                <w:lang w:val="en-US"/>
              </w:rPr>
              <w:t>C</w:t>
            </w:r>
            <w:r w:rsidRPr="00792D8E">
              <w:t xml:space="preserve"> </w:t>
            </w:r>
          </w:p>
          <w:p w14:paraId="5D91EBE0" w14:textId="4B8BFD35" w:rsidR="00EB03C3" w:rsidRPr="00792D8E" w:rsidRDefault="00EB03C3">
            <w:pPr>
              <w:ind w:right="98"/>
              <w:jc w:val="center"/>
            </w:pPr>
            <w:r w:rsidRPr="00792D8E">
              <w:t>(</w:t>
            </w:r>
            <w:r>
              <w:t>Расширение знака, чисо отрицательное</w:t>
            </w:r>
            <w:r w:rsidRPr="00792D8E">
              <w:t>)</w:t>
            </w:r>
          </w:p>
        </w:tc>
      </w:tr>
      <w:tr w:rsidR="00D342C5" w14:paraId="46A3FBA2" w14:textId="77777777">
        <w:trPr>
          <w:trHeight w:val="596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2E4A" w14:textId="4B82A007" w:rsidR="00D342C5" w:rsidRPr="00AE51D6" w:rsidRDefault="00AE51D6">
            <w:pPr>
              <w:ind w:right="103"/>
              <w:jc w:val="center"/>
              <w:rPr>
                <w:lang w:val="en-US"/>
              </w:rPr>
            </w:pPr>
            <w:r>
              <w:rPr>
                <w:lang w:val="en-US"/>
              </w:rPr>
              <w:t>285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AE37" w14:textId="57488B6E" w:rsidR="00D342C5" w:rsidRPr="00AE51D6" w:rsidRDefault="00AE51D6">
            <w:pPr>
              <w:ind w:right="102"/>
              <w:jc w:val="center"/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4BF2" w14:textId="6B494C7F" w:rsidR="00D342C5" w:rsidRPr="00B35E7F" w:rsidRDefault="00B35E7F">
            <w:pPr>
              <w:ind w:right="98"/>
              <w:jc w:val="center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6631" w14:textId="0E2DB4B4" w:rsidR="00D342C5" w:rsidRPr="003340F6" w:rsidRDefault="003340F6" w:rsidP="003340F6">
            <w:pPr>
              <w:ind w:left="54"/>
              <w:jc w:val="center"/>
              <w:rPr>
                <w:lang w:val="en-US"/>
              </w:rPr>
            </w:pPr>
            <w:r>
              <w:t>Операция декремента</w:t>
            </w:r>
          </w:p>
          <w:p w14:paraId="1806597E" w14:textId="61D50B8B" w:rsidR="00D342C5" w:rsidRPr="00B35E7F" w:rsidRDefault="0043509A">
            <w:pPr>
              <w:ind w:right="95"/>
              <w:jc w:val="center"/>
              <w:rPr>
                <w:lang w:val="en-US"/>
              </w:rPr>
            </w:pPr>
            <w:r>
              <w:t xml:space="preserve">AC – </w:t>
            </w:r>
            <w:r w:rsidR="00B35E7F">
              <w:rPr>
                <w:lang w:val="en-US"/>
              </w:rPr>
              <w:t>1</w:t>
            </w:r>
            <w:r>
              <w:t xml:space="preserve"> -&gt; AC </w:t>
            </w:r>
          </w:p>
        </w:tc>
      </w:tr>
      <w:tr w:rsidR="00D342C5" w14:paraId="7E370C53" w14:textId="77777777">
        <w:trPr>
          <w:trHeight w:val="598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4CEC" w14:textId="05AE75AD" w:rsidR="00D342C5" w:rsidRDefault="00AE51D6">
            <w:pPr>
              <w:ind w:right="103"/>
              <w:jc w:val="center"/>
            </w:pPr>
            <w:r>
              <w:rPr>
                <w:lang w:val="en-US"/>
              </w:rPr>
              <w:t>286</w:t>
            </w:r>
            <w:r w:rsidR="0043509A"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AFC2" w14:textId="3DB7E525" w:rsidR="00D342C5" w:rsidRDefault="00AE51D6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lang w:val="en-US"/>
              </w:rPr>
              <w:t>0680</w:t>
            </w:r>
            <w:r w:rsidR="0043509A">
              <w:rPr>
                <w:rFonts w:ascii="Times New Roman" w:eastAsia="Times New Roman" w:hAnsi="Times New Roman" w:cs="Times New Roman"/>
              </w:rPr>
              <w:t xml:space="preserve"> </w:t>
            </w:r>
            <w:r w:rsidR="0043509A"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7DE4" w14:textId="221F5EC0" w:rsidR="00D342C5" w:rsidRPr="00344F72" w:rsidRDefault="0043509A">
            <w:pPr>
              <w:ind w:right="98"/>
              <w:jc w:val="center"/>
            </w:pPr>
            <w:r>
              <w:t>S</w:t>
            </w:r>
            <w:r w:rsidR="003340F6">
              <w:rPr>
                <w:lang w:val="en-US"/>
              </w:rPr>
              <w:t>WAB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C425" w14:textId="77777777" w:rsidR="002247E8" w:rsidRDefault="002247E8">
            <w:pPr>
              <w:ind w:right="104"/>
              <w:jc w:val="center"/>
            </w:pPr>
            <w:r>
              <w:t>Обмен старшего и младшего байта</w:t>
            </w:r>
          </w:p>
          <w:p w14:paraId="374F748D" w14:textId="021B53C8" w:rsidR="00D342C5" w:rsidRDefault="0043509A">
            <w:pPr>
              <w:ind w:right="104"/>
              <w:jc w:val="center"/>
            </w:pPr>
            <w:r>
              <w:t>AC</w:t>
            </w:r>
            <w:r w:rsidR="00344F72">
              <w:t xml:space="preserve">7 … </w:t>
            </w:r>
            <w:r w:rsidR="00344F72">
              <w:rPr>
                <w:lang w:val="en-US"/>
              </w:rPr>
              <w:t>AC</w:t>
            </w:r>
            <w:r w:rsidR="002247E8">
              <w:rPr>
                <w:lang w:val="en-US"/>
              </w:rPr>
              <w:t>0</w:t>
            </w:r>
            <w:r w:rsidR="00344F72">
              <w:t xml:space="preserve"> </w:t>
            </w:r>
            <w:r>
              <w:t xml:space="preserve">-&gt; </w:t>
            </w:r>
            <w:r w:rsidR="002247E8">
              <w:rPr>
                <w:lang w:val="en-US"/>
              </w:rPr>
              <w:t xml:space="preserve">AC15 … AC8 </w:t>
            </w:r>
            <w:r>
              <w:t xml:space="preserve"> </w:t>
            </w:r>
          </w:p>
        </w:tc>
      </w:tr>
      <w:tr w:rsidR="00D342C5" w14:paraId="2A3BE006" w14:textId="77777777">
        <w:trPr>
          <w:trHeight w:val="596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DAD1" w14:textId="2C48664E" w:rsidR="00D342C5" w:rsidRDefault="00AE51D6">
            <w:pPr>
              <w:ind w:right="102"/>
              <w:jc w:val="center"/>
            </w:pPr>
            <w:r>
              <w:rPr>
                <w:lang w:val="en-US"/>
              </w:rPr>
              <w:t>287</w:t>
            </w:r>
            <w:r w:rsidR="0043509A"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57C5" w14:textId="7CEF0224" w:rsidR="00D342C5" w:rsidRPr="00AE51D6" w:rsidRDefault="00AE51D6">
            <w:pPr>
              <w:ind w:right="103"/>
              <w:jc w:val="center"/>
              <w:rPr>
                <w:lang w:val="en-US"/>
              </w:rPr>
            </w:pPr>
            <w:r>
              <w:rPr>
                <w:lang w:val="en-US"/>
              </w:rPr>
              <w:t>EEFB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0438" w14:textId="1D7667A3" w:rsidR="00D342C5" w:rsidRPr="00E73676" w:rsidRDefault="00455F42">
            <w:pPr>
              <w:ind w:right="99"/>
              <w:jc w:val="center"/>
            </w:pPr>
            <w:r>
              <w:rPr>
                <w:lang w:val="en-US"/>
              </w:rPr>
              <w:t>ST IP</w:t>
            </w:r>
            <w:r w:rsidR="00E73676">
              <w:t>-5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78A3" w14:textId="77777777" w:rsidR="00050DFD" w:rsidRDefault="00050DFD" w:rsidP="00863A99">
            <w:pPr>
              <w:ind w:left="832" w:right="862"/>
              <w:jc w:val="center"/>
            </w:pPr>
            <w:r>
              <w:t>Прямое относительное сохранение</w:t>
            </w:r>
          </w:p>
          <w:p w14:paraId="49C1C8A9" w14:textId="295A5692" w:rsidR="00D342C5" w:rsidRDefault="001B22F7">
            <w:pPr>
              <w:ind w:left="1885" w:right="1933"/>
              <w:jc w:val="center"/>
            </w:pPr>
            <w:r>
              <w:rPr>
                <w:lang w:val="en-US"/>
              </w:rPr>
              <w:t>AC</w:t>
            </w:r>
            <w:r w:rsidRPr="00863A99">
              <w:t xml:space="preserve"> </w:t>
            </w:r>
            <w:r w:rsidR="0043509A">
              <w:t>-&gt;</w:t>
            </w:r>
            <w:r w:rsidRPr="00863A99">
              <w:t xml:space="preserve"> </w:t>
            </w:r>
            <w:r w:rsidR="009F4425">
              <w:rPr>
                <w:lang w:val="en-US"/>
              </w:rPr>
              <w:t>M</w:t>
            </w:r>
            <w:r w:rsidR="009F4425" w:rsidRPr="00863A99">
              <w:t>(28</w:t>
            </w:r>
            <w:r w:rsidR="004C4F4C" w:rsidRPr="00636C94">
              <w:t>3</w:t>
            </w:r>
            <w:r w:rsidR="009F4425" w:rsidRPr="00863A99">
              <w:t>)</w:t>
            </w:r>
            <w:r w:rsidR="0043509A">
              <w:t xml:space="preserve">  </w:t>
            </w:r>
          </w:p>
        </w:tc>
      </w:tr>
      <w:tr w:rsidR="00D342C5" w14:paraId="3CC3B159" w14:textId="77777777">
        <w:trPr>
          <w:trHeight w:val="598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1DD8" w14:textId="69AC8B5A" w:rsidR="00D342C5" w:rsidRDefault="00AE51D6">
            <w:pPr>
              <w:ind w:right="105"/>
              <w:jc w:val="center"/>
            </w:pPr>
            <w:r>
              <w:rPr>
                <w:lang w:val="en-US"/>
              </w:rPr>
              <w:t>288</w:t>
            </w:r>
            <w:r w:rsidR="0043509A"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D53C" w14:textId="3AB83AB8" w:rsidR="00D342C5" w:rsidRDefault="00AE51D6" w:rsidP="00AE51D6">
            <w:pPr>
              <w:ind w:right="99"/>
              <w:jc w:val="center"/>
            </w:pPr>
            <w:r w:rsidRPr="00AE51D6">
              <w:t>AF04</w:t>
            </w:r>
            <w:r w:rsidR="0043509A" w:rsidRPr="00AE51D6">
              <w:t xml:space="preserve"> </w:t>
            </w:r>
            <w:r w:rsidR="0043509A"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62F8" w14:textId="739B7B9E" w:rsidR="00D342C5" w:rsidRDefault="009E2890">
            <w:pPr>
              <w:ind w:right="100"/>
              <w:jc w:val="center"/>
            </w:pPr>
            <w:r>
              <w:rPr>
                <w:lang w:val="en-US"/>
              </w:rPr>
              <w:t>LD</w:t>
            </w:r>
            <w:r w:rsidR="00925075">
              <w:rPr>
                <w:lang w:val="en-US"/>
              </w:rPr>
              <w:t xml:space="preserve"> #4</w:t>
            </w:r>
            <w:r w:rsidR="0043509A"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B5D4A" w14:textId="7E81F85B" w:rsidR="00925075" w:rsidRPr="00792D8E" w:rsidRDefault="00925075" w:rsidP="00925075">
            <w:pPr>
              <w:ind w:right="98"/>
              <w:jc w:val="center"/>
            </w:pPr>
            <w:r>
              <w:t>Прямая загрузка 0004 -&gt; A</w:t>
            </w:r>
            <w:r>
              <w:rPr>
                <w:lang w:val="en-US"/>
              </w:rPr>
              <w:t>C</w:t>
            </w:r>
          </w:p>
          <w:p w14:paraId="4BA61014" w14:textId="19DF1474" w:rsidR="00D342C5" w:rsidRPr="00925075" w:rsidRDefault="00925075" w:rsidP="00925075">
            <w:pPr>
              <w:ind w:right="95"/>
              <w:jc w:val="center"/>
            </w:pPr>
            <w:r w:rsidRPr="00925075">
              <w:t>(</w:t>
            </w:r>
            <w:r>
              <w:t>Расширение знака, число положительное)</w:t>
            </w:r>
          </w:p>
        </w:tc>
      </w:tr>
      <w:tr w:rsidR="00D342C5" w14:paraId="5648ECBE" w14:textId="77777777">
        <w:trPr>
          <w:trHeight w:val="598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7441" w14:textId="1FD79523" w:rsidR="00D342C5" w:rsidRDefault="00AE51D6">
            <w:pPr>
              <w:ind w:right="105"/>
              <w:jc w:val="center"/>
            </w:pPr>
            <w:r>
              <w:rPr>
                <w:lang w:val="en-US"/>
              </w:rPr>
              <w:t>289</w:t>
            </w:r>
            <w:r w:rsidR="0043509A"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C20D" w14:textId="2BFB69F7" w:rsidR="00D342C5" w:rsidRDefault="00AE51D6">
            <w:pPr>
              <w:ind w:right="103"/>
              <w:jc w:val="center"/>
            </w:pPr>
            <w:r>
              <w:rPr>
                <w:lang w:val="en-US"/>
              </w:rPr>
              <w:t>EEF8</w:t>
            </w:r>
            <w:r w:rsidR="0043509A"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176E" w14:textId="2E49F7AD" w:rsidR="00D342C5" w:rsidRDefault="00A46D3C">
            <w:pPr>
              <w:ind w:right="99"/>
              <w:jc w:val="center"/>
            </w:pPr>
            <w:r>
              <w:rPr>
                <w:lang w:val="en-US"/>
              </w:rPr>
              <w:t>ST IP-8</w:t>
            </w:r>
            <w:r w:rsidR="0043509A"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9572" w14:textId="77777777" w:rsidR="000D03E0" w:rsidRDefault="000D03E0" w:rsidP="000D03E0">
            <w:pPr>
              <w:ind w:left="832" w:right="862"/>
              <w:jc w:val="center"/>
            </w:pPr>
            <w:r>
              <w:t>Прямое относительное сохранение</w:t>
            </w:r>
          </w:p>
          <w:p w14:paraId="35FA16C9" w14:textId="13F31637" w:rsidR="00D342C5" w:rsidRDefault="000D03E0" w:rsidP="000D03E0">
            <w:pPr>
              <w:ind w:right="95"/>
              <w:jc w:val="center"/>
            </w:pPr>
            <w:r>
              <w:rPr>
                <w:lang w:val="en-US"/>
              </w:rPr>
              <w:t>AC</w:t>
            </w:r>
            <w:r w:rsidRPr="00863A99">
              <w:t xml:space="preserve"> </w:t>
            </w:r>
            <w:r>
              <w:t>-&gt;</w:t>
            </w:r>
            <w:r w:rsidRPr="00863A99">
              <w:t xml:space="preserve"> </w:t>
            </w:r>
            <w:r>
              <w:rPr>
                <w:lang w:val="en-US"/>
              </w:rPr>
              <w:t>M</w:t>
            </w:r>
            <w:r w:rsidRPr="00863A99">
              <w:t>(28</w:t>
            </w:r>
            <w:r w:rsidR="00636C94">
              <w:t>2</w:t>
            </w:r>
            <w:r w:rsidRPr="00863A99">
              <w:t>)</w:t>
            </w:r>
            <w:r>
              <w:t xml:space="preserve">  </w:t>
            </w:r>
          </w:p>
        </w:tc>
      </w:tr>
      <w:tr w:rsidR="00D342C5" w14:paraId="09E08EE2" w14:textId="77777777">
        <w:trPr>
          <w:trHeight w:val="595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190D" w14:textId="19E4D39F" w:rsidR="00D342C5" w:rsidRDefault="00AE51D6">
            <w:pPr>
              <w:ind w:right="102"/>
              <w:jc w:val="center"/>
            </w:pPr>
            <w:r>
              <w:rPr>
                <w:lang w:val="en-US"/>
              </w:rPr>
              <w:t>28A</w:t>
            </w:r>
            <w:r w:rsidR="0043509A"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F45E" w14:textId="599ED79B" w:rsidR="00D342C5" w:rsidRDefault="00AE51D6" w:rsidP="00AE51D6">
            <w:pPr>
              <w:ind w:right="99"/>
              <w:jc w:val="center"/>
            </w:pPr>
            <w:r w:rsidRPr="00AE51D6">
              <w:t>AEF5</w:t>
            </w:r>
            <w:r w:rsidR="0043509A" w:rsidRPr="00AE51D6">
              <w:t xml:space="preserve"> </w:t>
            </w:r>
            <w:r w:rsidR="0043509A"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A287" w14:textId="5FF4C4A5" w:rsidR="00D342C5" w:rsidRDefault="003E1203">
            <w:pPr>
              <w:ind w:right="99"/>
              <w:jc w:val="center"/>
            </w:pPr>
            <w:r>
              <w:rPr>
                <w:lang w:val="en-US"/>
              </w:rPr>
              <w:t>LD IP</w:t>
            </w:r>
            <w:r w:rsidR="006C6047">
              <w:rPr>
                <w:lang w:val="en-US"/>
              </w:rPr>
              <w:t>-1</w:t>
            </w:r>
            <w:r w:rsidR="006514CF">
              <w:t>1</w:t>
            </w:r>
            <w:r w:rsidR="0043509A"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B452" w14:textId="0EC7A09C" w:rsidR="006C6047" w:rsidRPr="006C6047" w:rsidRDefault="006C6047" w:rsidP="006C6047">
            <w:pPr>
              <w:ind w:left="832" w:right="862"/>
              <w:jc w:val="center"/>
            </w:pPr>
            <w:r>
              <w:t>Прям</w:t>
            </w:r>
            <w:r w:rsidR="00D9151E">
              <w:t>ая</w:t>
            </w:r>
            <w:r>
              <w:t xml:space="preserve"> относительная загрузка</w:t>
            </w:r>
          </w:p>
          <w:p w14:paraId="4BCCC64E" w14:textId="49F787CF" w:rsidR="00D342C5" w:rsidRDefault="006C6047" w:rsidP="006C6047">
            <w:pPr>
              <w:ind w:right="95"/>
              <w:jc w:val="center"/>
            </w:pPr>
            <w:r>
              <w:rPr>
                <w:lang w:val="en-US"/>
              </w:rPr>
              <w:t>M</w:t>
            </w:r>
            <w:r w:rsidRPr="00863A99">
              <w:t>(28</w:t>
            </w:r>
            <w:r w:rsidR="004D65CF">
              <w:t>0</w:t>
            </w:r>
            <w:r w:rsidRPr="00863A99">
              <w:t>)</w:t>
            </w:r>
            <w:r w:rsidR="00AB1BA0">
              <w:t xml:space="preserve"> -</w:t>
            </w:r>
            <w:r w:rsidR="00AB1BA0" w:rsidRPr="00636C94">
              <w:t xml:space="preserve">&gt; </w:t>
            </w:r>
            <w:r w:rsidR="00AB1BA0">
              <w:rPr>
                <w:lang w:val="en-US"/>
              </w:rPr>
              <w:t>AC</w:t>
            </w:r>
            <w:r>
              <w:t xml:space="preserve">  </w:t>
            </w:r>
          </w:p>
        </w:tc>
      </w:tr>
      <w:tr w:rsidR="00D342C5" w14:paraId="7D59832E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20D6" w14:textId="7D0695C7" w:rsidR="00D342C5" w:rsidRPr="00AE51D6" w:rsidRDefault="0043509A">
            <w:pPr>
              <w:ind w:right="108"/>
              <w:jc w:val="center"/>
              <w:rPr>
                <w:lang w:val="en-US"/>
              </w:rPr>
            </w:pPr>
            <w:r>
              <w:t xml:space="preserve"> </w:t>
            </w:r>
            <w:r w:rsidR="00AE51D6">
              <w:rPr>
                <w:lang w:val="en-US"/>
              </w:rPr>
              <w:t>28B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7613" w14:textId="7083F58E" w:rsidR="00D342C5" w:rsidRPr="00AE51D6" w:rsidRDefault="00AE51D6">
            <w:pPr>
              <w:ind w:right="102"/>
              <w:jc w:val="center"/>
              <w:rPr>
                <w:lang w:val="en-US"/>
              </w:rPr>
            </w:pPr>
            <w:r>
              <w:rPr>
                <w:lang w:val="en-US"/>
              </w:rPr>
              <w:t>EEF5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A9EA" w14:textId="54A48865" w:rsidR="00D342C5" w:rsidRDefault="0043509A">
            <w:pPr>
              <w:ind w:right="98"/>
              <w:jc w:val="center"/>
            </w:pPr>
            <w:r>
              <w:t xml:space="preserve">ST </w:t>
            </w:r>
            <w:r w:rsidR="00D9151E">
              <w:rPr>
                <w:lang w:val="en-US"/>
              </w:rPr>
              <w:t>IP-1</w:t>
            </w:r>
            <w:r w:rsidR="006514CF">
              <w:t>1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C4FD" w14:textId="77777777" w:rsidR="00D6752D" w:rsidRDefault="00D6752D" w:rsidP="00D6752D">
            <w:pPr>
              <w:ind w:left="832" w:right="862"/>
              <w:jc w:val="center"/>
            </w:pPr>
            <w:r>
              <w:t>Прямое относительное сохранение</w:t>
            </w:r>
          </w:p>
          <w:p w14:paraId="270B7378" w14:textId="0786DA09" w:rsidR="00D342C5" w:rsidRDefault="00D6752D" w:rsidP="00D6752D">
            <w:pPr>
              <w:ind w:right="93"/>
              <w:jc w:val="center"/>
            </w:pPr>
            <w:r>
              <w:rPr>
                <w:lang w:val="en-US"/>
              </w:rPr>
              <w:t>AC</w:t>
            </w:r>
            <w:r w:rsidRPr="00863A99">
              <w:t xml:space="preserve"> </w:t>
            </w:r>
            <w:r>
              <w:t>-&gt;</w:t>
            </w:r>
            <w:r w:rsidRPr="00863A99">
              <w:t xml:space="preserve"> </w:t>
            </w:r>
            <w:r>
              <w:rPr>
                <w:lang w:val="en-US"/>
              </w:rPr>
              <w:t>M</w:t>
            </w:r>
            <w:r w:rsidRPr="00863A99">
              <w:t>(28</w:t>
            </w:r>
            <w:r w:rsidR="004D65CF">
              <w:t>1</w:t>
            </w:r>
            <w:r w:rsidRPr="00863A99">
              <w:t>)</w:t>
            </w:r>
            <w:r>
              <w:t xml:space="preserve">  </w:t>
            </w:r>
          </w:p>
        </w:tc>
      </w:tr>
      <w:tr w:rsidR="00AE51D6" w14:paraId="4CCDC5C3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5481" w14:textId="0B0C7636" w:rsidR="00AE51D6" w:rsidRP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28C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CF06" w14:textId="319E62CE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AAF4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042D" w14:textId="63974CD3" w:rsidR="00AE51D6" w:rsidRPr="00CC2698" w:rsidRDefault="00285840">
            <w:pPr>
              <w:ind w:right="98"/>
              <w:jc w:val="center"/>
            </w:pPr>
            <w:r>
              <w:rPr>
                <w:lang w:val="en-US"/>
              </w:rPr>
              <w:t xml:space="preserve">LD </w:t>
            </w:r>
            <w:r w:rsidR="00CC2698">
              <w:t>(</w:t>
            </w:r>
            <w:r>
              <w:rPr>
                <w:lang w:val="en-US"/>
              </w:rPr>
              <w:t>IP</w:t>
            </w:r>
            <w:r w:rsidR="00CC2698">
              <w:t>-12)+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8A99" w14:textId="77777777" w:rsidR="00AE51D6" w:rsidRDefault="00E8785C">
            <w:pPr>
              <w:ind w:right="101"/>
              <w:jc w:val="center"/>
            </w:pPr>
            <w:r>
              <w:t>Косвенная автоинкрементная загрузка</w:t>
            </w:r>
          </w:p>
          <w:p w14:paraId="0F3480E0" w14:textId="77777777" w:rsidR="00E8785C" w:rsidRPr="00D01599" w:rsidRDefault="00443190">
            <w:pPr>
              <w:ind w:right="101"/>
              <w:jc w:val="center"/>
            </w:pPr>
            <w:r>
              <w:rPr>
                <w:lang w:val="en-US"/>
              </w:rPr>
              <w:t>M</w:t>
            </w:r>
            <w:r w:rsidRPr="00D01599">
              <w:t>(</w:t>
            </w:r>
            <w:r w:rsidR="00F26E15">
              <w:t>Зн(281</w:t>
            </w:r>
            <w:r w:rsidR="00BA0E1A">
              <w:t>)</w:t>
            </w:r>
            <w:r w:rsidRPr="00D01599">
              <w:t>)</w:t>
            </w:r>
            <w:r w:rsidR="00AD4AB0">
              <w:t xml:space="preserve"> -</w:t>
            </w:r>
            <w:r w:rsidR="00AD4AB0" w:rsidRPr="00D01599">
              <w:t xml:space="preserve">&gt; </w:t>
            </w:r>
            <w:r w:rsidR="008D2575">
              <w:rPr>
                <w:lang w:val="en-US"/>
              </w:rPr>
              <w:t>AC</w:t>
            </w:r>
          </w:p>
          <w:p w14:paraId="55021ADF" w14:textId="70213713" w:rsidR="001D2659" w:rsidRPr="001D2659" w:rsidRDefault="001D2659">
            <w:pPr>
              <w:ind w:right="101"/>
              <w:jc w:val="center"/>
            </w:pPr>
            <w:r>
              <w:t>Зн(281) += 1</w:t>
            </w:r>
          </w:p>
        </w:tc>
      </w:tr>
      <w:tr w:rsidR="00AE51D6" w:rsidRPr="00F93F9B" w14:paraId="4439D8BA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3DAB" w14:textId="273D0595" w:rsidR="00AE51D6" w:rsidRDefault="00AE51D6" w:rsidP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28D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909B" w14:textId="418B1BF2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0480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48B8" w14:textId="4930EA2B" w:rsidR="00AE51D6" w:rsidRPr="00BC5693" w:rsidRDefault="00BC5693">
            <w:pPr>
              <w:ind w:right="98"/>
              <w:jc w:val="center"/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0D4B" w14:textId="2EDFA0B8" w:rsidR="00DF0BDC" w:rsidRPr="00DF0BDC" w:rsidRDefault="00DF0BDC">
            <w:pPr>
              <w:ind w:right="101"/>
              <w:jc w:val="center"/>
            </w:pPr>
            <w:r>
              <w:t>Циклический сдвиг вправо</w:t>
            </w:r>
          </w:p>
          <w:p w14:paraId="3BCFF292" w14:textId="77777777" w:rsidR="00AE51D6" w:rsidRPr="00D01599" w:rsidRDefault="00D46513">
            <w:pPr>
              <w:ind w:right="101"/>
              <w:jc w:val="center"/>
            </w:pPr>
            <w:r>
              <w:rPr>
                <w:lang w:val="en-US"/>
              </w:rPr>
              <w:t>AC</w:t>
            </w:r>
            <w:r w:rsidRPr="00DF0BDC">
              <w:t xml:space="preserve">0 -&gt; </w:t>
            </w:r>
            <w:r>
              <w:rPr>
                <w:lang w:val="en-US"/>
              </w:rPr>
              <w:t>C</w:t>
            </w:r>
          </w:p>
          <w:p w14:paraId="449508E3" w14:textId="1E34CB02" w:rsidR="004E7D60" w:rsidRDefault="004E7D60">
            <w:pPr>
              <w:ind w:right="101"/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D01599">
              <w:t>1</w:t>
            </w:r>
            <w:r w:rsidR="00F93F9B" w:rsidRPr="00D01599">
              <w:t xml:space="preserve"> -&gt; </w:t>
            </w:r>
            <w:r w:rsidR="00F93F9B">
              <w:rPr>
                <w:lang w:val="en-US"/>
              </w:rPr>
              <w:t>AC</w:t>
            </w:r>
            <w:r w:rsidR="00F93F9B" w:rsidRPr="00D01599">
              <w:t xml:space="preserve">0 … </w:t>
            </w:r>
            <w:r w:rsidR="00F93F9B">
              <w:rPr>
                <w:lang w:val="en-US"/>
              </w:rPr>
              <w:t>AC15 -&gt; AC14</w:t>
            </w:r>
          </w:p>
          <w:p w14:paraId="7ECAC6CE" w14:textId="37504B42" w:rsidR="00DF0BDC" w:rsidRPr="00D261C7" w:rsidRDefault="00D261C7">
            <w:pPr>
              <w:ind w:right="101"/>
              <w:jc w:val="center"/>
              <w:rPr>
                <w:lang w:val="en-US"/>
              </w:rPr>
            </w:pPr>
            <w:r>
              <w:rPr>
                <w:lang w:val="en-US"/>
              </w:rPr>
              <w:t>C -&gt; AC15</w:t>
            </w:r>
          </w:p>
        </w:tc>
      </w:tr>
      <w:tr w:rsidR="00AE51D6" w14:paraId="3496B7FA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DBBE" w14:textId="2B881CB5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28E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5096D" w14:textId="3F8D2C4F" w:rsidR="00AE51D6" w:rsidRPr="00AE51D6" w:rsidRDefault="00AE51D6">
            <w:pPr>
              <w:ind w:right="102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0380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68AD" w14:textId="365EB19E" w:rsidR="00AE51D6" w:rsidRPr="00FD20DA" w:rsidRDefault="00FD20DA">
            <w:pPr>
              <w:ind w:right="98"/>
              <w:jc w:val="center"/>
              <w:rPr>
                <w:lang w:val="en-US"/>
              </w:rPr>
            </w:pPr>
            <w:r>
              <w:rPr>
                <w:lang w:val="en-US"/>
              </w:rPr>
              <w:t>CMC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492B" w14:textId="77777777" w:rsidR="00AE51D6" w:rsidRPr="00D01599" w:rsidRDefault="00FD20DA">
            <w:pPr>
              <w:ind w:right="101"/>
              <w:jc w:val="center"/>
            </w:pPr>
            <w:r>
              <w:t xml:space="preserve">Инверсия флага </w:t>
            </w:r>
            <w:r>
              <w:rPr>
                <w:lang w:val="en-US"/>
              </w:rPr>
              <w:t>C</w:t>
            </w:r>
          </w:p>
          <w:p w14:paraId="0E1772AB" w14:textId="0E0D04CF" w:rsidR="00FD20DA" w:rsidRPr="00D01599" w:rsidRDefault="00360B34">
            <w:pPr>
              <w:ind w:right="101"/>
              <w:jc w:val="center"/>
            </w:pPr>
            <w:r w:rsidRPr="00D01599">
              <w:t>^</w:t>
            </w:r>
            <w:r>
              <w:rPr>
                <w:lang w:val="en-US"/>
              </w:rPr>
              <w:t>C</w:t>
            </w:r>
            <w:r w:rsidRPr="00D01599">
              <w:t xml:space="preserve"> -&gt; </w:t>
            </w:r>
            <w:r>
              <w:rPr>
                <w:lang w:val="en-US"/>
              </w:rPr>
              <w:t>C</w:t>
            </w:r>
          </w:p>
        </w:tc>
      </w:tr>
      <w:tr w:rsidR="00AE51D6" w14:paraId="2FA974D3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9C07" w14:textId="4B17973A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28F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9168" w14:textId="11723DC8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F405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2CF4" w14:textId="3AFD81BF" w:rsidR="00AE51D6" w:rsidRPr="006F50AF" w:rsidRDefault="003F177B">
            <w:pPr>
              <w:ind w:right="98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BHIS</w:t>
            </w:r>
            <w:r w:rsidR="007B6EC7">
              <w:rPr>
                <w:rFonts w:asciiTheme="minorHAnsi" w:hAnsiTheme="minorHAnsi" w:cstheme="minorHAnsi"/>
                <w:lang w:val="en-US"/>
              </w:rPr>
              <w:t>(BCS)</w:t>
            </w:r>
            <w:r w:rsidR="006F50AF">
              <w:rPr>
                <w:rFonts w:asciiTheme="minorHAnsi" w:hAnsiTheme="minorHAnsi" w:cstheme="minorHAnsi"/>
              </w:rPr>
              <w:t xml:space="preserve"> </w:t>
            </w:r>
            <w:r w:rsidR="006F50AF">
              <w:rPr>
                <w:rFonts w:asciiTheme="minorHAnsi" w:hAnsiTheme="minorHAnsi" w:cstheme="minorHAnsi"/>
                <w:lang w:val="en-US"/>
              </w:rPr>
              <w:t>IP+</w:t>
            </w:r>
            <w:r w:rsidR="001A1414"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7551" w14:textId="59556163" w:rsidR="00AE51D6" w:rsidRPr="007C467D" w:rsidRDefault="00665ED5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</w:t>
            </w:r>
            <w:r>
              <w:rPr>
                <w:rFonts w:asciiTheme="minorHAnsi" w:hAnsiTheme="minorHAnsi" w:cstheme="minorHAnsi"/>
                <w:lang w:val="en-US"/>
              </w:rPr>
              <w:t>C</w:t>
            </w:r>
            <w:r w:rsidR="00644254" w:rsidRPr="007C467D">
              <w:rPr>
                <w:rFonts w:asciiTheme="minorHAnsi" w:hAnsiTheme="minorHAnsi" w:cstheme="minorHAnsi"/>
              </w:rPr>
              <w:t xml:space="preserve"> == 1</w:t>
            </w:r>
            <w:r w:rsidR="00644254">
              <w:rPr>
                <w:rFonts w:asciiTheme="minorHAnsi" w:hAnsiTheme="minorHAnsi" w:cstheme="minorHAnsi"/>
              </w:rPr>
              <w:t xml:space="preserve">, то </w:t>
            </w:r>
            <w:r w:rsidR="00644254">
              <w:rPr>
                <w:rFonts w:asciiTheme="minorHAnsi" w:hAnsiTheme="minorHAnsi" w:cstheme="minorHAnsi"/>
                <w:lang w:val="en-US"/>
              </w:rPr>
              <w:t>IP</w:t>
            </w:r>
            <w:r w:rsidR="00644254" w:rsidRPr="007C467D">
              <w:rPr>
                <w:rFonts w:asciiTheme="minorHAnsi" w:hAnsiTheme="minorHAnsi" w:cstheme="minorHAnsi"/>
              </w:rPr>
              <w:t xml:space="preserve"> = </w:t>
            </w:r>
            <w:r w:rsidR="00644254">
              <w:rPr>
                <w:rFonts w:asciiTheme="minorHAnsi" w:hAnsiTheme="minorHAnsi" w:cstheme="minorHAnsi"/>
                <w:lang w:val="en-US"/>
              </w:rPr>
              <w:t>IP</w:t>
            </w:r>
            <w:r w:rsidR="00644254" w:rsidRPr="007C467D">
              <w:rPr>
                <w:rFonts w:asciiTheme="minorHAnsi" w:hAnsiTheme="minorHAnsi" w:cstheme="minorHAnsi"/>
              </w:rPr>
              <w:t xml:space="preserve"> +</w:t>
            </w:r>
            <w:r w:rsidR="00772A06" w:rsidRPr="00772A06">
              <w:rPr>
                <w:rFonts w:asciiTheme="minorHAnsi" w:hAnsiTheme="minorHAnsi" w:cstheme="minorHAnsi"/>
              </w:rPr>
              <w:t xml:space="preserve"> </w:t>
            </w:r>
            <w:r w:rsidR="001A1414" w:rsidRPr="00A25325">
              <w:rPr>
                <w:rFonts w:asciiTheme="minorHAnsi" w:hAnsiTheme="minorHAnsi" w:cstheme="minorHAnsi"/>
              </w:rPr>
              <w:t>5</w:t>
            </w:r>
            <w:r w:rsidR="00772A06" w:rsidRPr="00A26599">
              <w:rPr>
                <w:rFonts w:asciiTheme="minorHAnsi" w:hAnsiTheme="minorHAnsi" w:cstheme="minorHAnsi"/>
              </w:rPr>
              <w:t xml:space="preserve"> +</w:t>
            </w:r>
            <w:r w:rsidR="00644254" w:rsidRPr="007C467D">
              <w:rPr>
                <w:rFonts w:asciiTheme="minorHAnsi" w:hAnsiTheme="minorHAnsi" w:cstheme="minorHAnsi"/>
              </w:rPr>
              <w:t xml:space="preserve"> </w:t>
            </w:r>
            <w:r w:rsidR="00F6528D" w:rsidRPr="00A26599">
              <w:rPr>
                <w:rFonts w:asciiTheme="minorHAnsi" w:hAnsiTheme="minorHAnsi" w:cstheme="minorHAnsi"/>
              </w:rPr>
              <w:t>1</w:t>
            </w:r>
            <w:r w:rsidR="00644254" w:rsidRPr="007C467D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AE51D6" w14:paraId="6BA02648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7A66" w14:textId="187762A1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290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4F47" w14:textId="445D7079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0380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47CA" w14:textId="29935381" w:rsidR="00AE51D6" w:rsidRPr="007C467D" w:rsidRDefault="007C467D">
            <w:pPr>
              <w:ind w:right="98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CMC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EA8F" w14:textId="77777777" w:rsidR="00A26599" w:rsidRPr="00A26599" w:rsidRDefault="00A26599" w:rsidP="00A26599">
            <w:pPr>
              <w:ind w:right="101"/>
              <w:jc w:val="center"/>
            </w:pPr>
            <w:r>
              <w:t xml:space="preserve">Инверсия флага </w:t>
            </w:r>
            <w:r>
              <w:rPr>
                <w:lang w:val="en-US"/>
              </w:rPr>
              <w:t>C</w:t>
            </w:r>
          </w:p>
          <w:p w14:paraId="5718C090" w14:textId="1C563EB4" w:rsidR="00AE51D6" w:rsidRPr="00AE51D6" w:rsidRDefault="00A26599" w:rsidP="00A26599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 w:rsidRPr="00A26599">
              <w:t>^</w:t>
            </w:r>
            <w:r>
              <w:rPr>
                <w:lang w:val="en-US"/>
              </w:rPr>
              <w:t>C</w:t>
            </w:r>
            <w:r w:rsidRPr="00A26599">
              <w:t xml:space="preserve"> -&gt; </w:t>
            </w:r>
            <w:r>
              <w:rPr>
                <w:lang w:val="en-US"/>
              </w:rPr>
              <w:t>C</w:t>
            </w:r>
          </w:p>
        </w:tc>
      </w:tr>
      <w:tr w:rsidR="00AE51D6" w14:paraId="3959604E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549C" w14:textId="5718E9D4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291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9C91" w14:textId="4868993B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0400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53D8" w14:textId="280234BA" w:rsidR="00AE51D6" w:rsidRPr="00BE6C92" w:rsidRDefault="00BE6C92">
            <w:pPr>
              <w:ind w:right="98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ROL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BA5B" w14:textId="69046F95" w:rsidR="00BE6C92" w:rsidRPr="00DF0BDC" w:rsidRDefault="00BE6C92" w:rsidP="00BE6C92">
            <w:pPr>
              <w:ind w:right="101"/>
              <w:jc w:val="center"/>
            </w:pPr>
            <w:r>
              <w:t>Циклический сдвиг влево</w:t>
            </w:r>
          </w:p>
          <w:p w14:paraId="36E81498" w14:textId="43C37456" w:rsidR="00BE6C92" w:rsidRPr="00BE6C92" w:rsidRDefault="00BE6C92" w:rsidP="00BE6C92">
            <w:pPr>
              <w:ind w:right="101"/>
              <w:jc w:val="center"/>
            </w:pPr>
            <w:r>
              <w:rPr>
                <w:lang w:val="en-US"/>
              </w:rPr>
              <w:t>AC</w:t>
            </w:r>
            <w:r>
              <w:t>15</w:t>
            </w:r>
            <w:r w:rsidRPr="00DF0BDC">
              <w:t xml:space="preserve"> -&gt; </w:t>
            </w:r>
            <w:r>
              <w:rPr>
                <w:lang w:val="en-US"/>
              </w:rPr>
              <w:t>C</w:t>
            </w:r>
          </w:p>
          <w:p w14:paraId="006AD567" w14:textId="52470BE5" w:rsidR="00BE6C92" w:rsidRDefault="00BE6C92" w:rsidP="00BE6C92">
            <w:pPr>
              <w:ind w:right="101"/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="00B90180">
              <w:t>14</w:t>
            </w:r>
            <w:r w:rsidRPr="00BE6C92">
              <w:t xml:space="preserve"> -&gt; </w:t>
            </w:r>
            <w:r>
              <w:rPr>
                <w:lang w:val="en-US"/>
              </w:rPr>
              <w:t>AC</w:t>
            </w:r>
            <w:r w:rsidR="00B90180">
              <w:t>15</w:t>
            </w:r>
            <w:r w:rsidRPr="00BE6C92">
              <w:t xml:space="preserve"> … </w:t>
            </w:r>
            <w:r>
              <w:rPr>
                <w:lang w:val="en-US"/>
              </w:rPr>
              <w:t>AC</w:t>
            </w:r>
            <w:r w:rsidR="00B90180">
              <w:t>0</w:t>
            </w:r>
            <w:r>
              <w:rPr>
                <w:lang w:val="en-US"/>
              </w:rPr>
              <w:t xml:space="preserve"> -&gt; AC1</w:t>
            </w:r>
          </w:p>
          <w:p w14:paraId="0AF37843" w14:textId="6424D9FC" w:rsidR="00AE51D6" w:rsidRPr="00BE6C92" w:rsidRDefault="00BE6C92" w:rsidP="00BE6C92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lang w:val="en-US"/>
              </w:rPr>
              <w:t>C -&gt; AC</w:t>
            </w:r>
            <w:r>
              <w:t>0</w:t>
            </w:r>
          </w:p>
        </w:tc>
      </w:tr>
      <w:tr w:rsidR="00AE51D6" w14:paraId="07DCB533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6377" w14:textId="5F01F4DA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292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B02F" w14:textId="3C890DF4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7EF0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E0C1" w14:textId="0B8F643A" w:rsidR="00AE51D6" w:rsidRPr="00FD017D" w:rsidRDefault="00FD017D">
            <w:pPr>
              <w:ind w:right="98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CMP</w:t>
            </w:r>
            <w:r w:rsidR="0024361F">
              <w:rPr>
                <w:rFonts w:asciiTheme="minorHAnsi" w:hAnsiTheme="minorHAnsi" w:cstheme="minorHAnsi"/>
                <w:lang w:val="en-US"/>
              </w:rPr>
              <w:t xml:space="preserve"> IP</w:t>
            </w:r>
            <w:r w:rsidR="00FB7134">
              <w:rPr>
                <w:rFonts w:asciiTheme="minorHAnsi" w:hAnsiTheme="minorHAnsi" w:cstheme="minorHAnsi"/>
                <w:lang w:val="en-US"/>
              </w:rPr>
              <w:t>-16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3367" w14:textId="77777777" w:rsidR="00AE51D6" w:rsidRDefault="001E693B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Установить флаги по результату</w:t>
            </w:r>
          </w:p>
          <w:p w14:paraId="2F451253" w14:textId="123562D1" w:rsidR="007B46B0" w:rsidRPr="00D01599" w:rsidRDefault="007B46B0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AC</w:t>
            </w:r>
            <w:r w:rsidRPr="00D01599">
              <w:rPr>
                <w:rFonts w:asciiTheme="minorHAnsi" w:hAnsiTheme="minorHAnsi" w:cstheme="minorHAnsi"/>
              </w:rPr>
              <w:t xml:space="preserve"> – </w:t>
            </w:r>
            <w:r>
              <w:rPr>
                <w:rFonts w:asciiTheme="minorHAnsi" w:hAnsiTheme="minorHAnsi" w:cstheme="minorHAnsi"/>
                <w:lang w:val="en-US"/>
              </w:rPr>
              <w:t>M</w:t>
            </w:r>
            <w:r w:rsidRPr="00D01599">
              <w:rPr>
                <w:rFonts w:asciiTheme="minorHAnsi" w:hAnsiTheme="minorHAnsi" w:cstheme="minorHAnsi"/>
              </w:rPr>
              <w:t>(28</w:t>
            </w:r>
            <w:r w:rsidR="00E877DD">
              <w:rPr>
                <w:rFonts w:asciiTheme="minorHAnsi" w:hAnsiTheme="minorHAnsi" w:cstheme="minorHAnsi"/>
              </w:rPr>
              <w:t>3</w:t>
            </w:r>
            <w:r w:rsidRPr="00D01599">
              <w:rPr>
                <w:rFonts w:asciiTheme="minorHAnsi" w:hAnsiTheme="minorHAnsi" w:cstheme="minorHAnsi"/>
              </w:rPr>
              <w:t>)</w:t>
            </w:r>
          </w:p>
        </w:tc>
      </w:tr>
      <w:tr w:rsidR="00AE51D6" w14:paraId="714F3BC5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C9F0F" w14:textId="411D4F11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293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B9D3" w14:textId="19775650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F901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900C" w14:textId="05544832" w:rsidR="00AE51D6" w:rsidRPr="00125A4F" w:rsidRDefault="00125A4F">
            <w:pPr>
              <w:ind w:right="9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BGE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7AA6" w14:textId="77777777" w:rsidR="00C356BF" w:rsidRDefault="00C356BF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Переход если больше или равно</w:t>
            </w:r>
          </w:p>
          <w:p w14:paraId="0131DF46" w14:textId="772E8085" w:rsidR="00AE51D6" w:rsidRPr="00A25325" w:rsidRDefault="007B36B9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</w:t>
            </w:r>
            <w:r>
              <w:rPr>
                <w:rFonts w:asciiTheme="minorHAnsi" w:hAnsiTheme="minorHAnsi" w:cstheme="minorHAnsi"/>
                <w:lang w:val="en-US"/>
              </w:rPr>
              <w:t>N</w:t>
            </w:r>
            <w:r w:rsidRPr="00E16A00">
              <w:rPr>
                <w:rFonts w:asciiTheme="minorHAnsi" w:hAnsiTheme="minorHAnsi" w:cstheme="minorHAnsi"/>
              </w:rPr>
              <w:t xml:space="preserve"> </w:t>
            </w:r>
            <w:r w:rsidR="00350371" w:rsidRPr="00E16A00">
              <w:rPr>
                <w:rFonts w:asciiTheme="minorHAnsi" w:hAnsiTheme="minorHAnsi" w:cstheme="minorHAnsi"/>
              </w:rPr>
              <w:t xml:space="preserve">== </w:t>
            </w:r>
            <w:r w:rsidR="00842F05">
              <w:rPr>
                <w:rFonts w:asciiTheme="minorHAnsi" w:hAnsiTheme="minorHAnsi" w:cstheme="minorHAnsi"/>
                <w:lang w:val="en-US"/>
              </w:rPr>
              <w:t>V</w:t>
            </w:r>
            <w:r w:rsidR="005D2C5B" w:rsidRPr="005D2C5B">
              <w:rPr>
                <w:rFonts w:asciiTheme="minorHAnsi" w:hAnsiTheme="minorHAnsi" w:cstheme="minorHAnsi"/>
              </w:rPr>
              <w:t xml:space="preserve">, </w:t>
            </w:r>
            <w:r w:rsidR="005D2C5B">
              <w:rPr>
                <w:rFonts w:asciiTheme="minorHAnsi" w:hAnsiTheme="minorHAnsi" w:cstheme="minorHAnsi"/>
              </w:rPr>
              <w:t xml:space="preserve">то </w:t>
            </w:r>
            <w:r w:rsidR="005D2C5B">
              <w:rPr>
                <w:rFonts w:asciiTheme="minorHAnsi" w:hAnsiTheme="minorHAnsi" w:cstheme="minorHAnsi"/>
                <w:lang w:val="en-US"/>
              </w:rPr>
              <w:t>IP</w:t>
            </w:r>
            <w:r w:rsidR="005D2C5B" w:rsidRPr="005D2C5B">
              <w:rPr>
                <w:rFonts w:asciiTheme="minorHAnsi" w:hAnsiTheme="minorHAnsi" w:cstheme="minorHAnsi"/>
              </w:rPr>
              <w:t xml:space="preserve"> = </w:t>
            </w:r>
            <w:r w:rsidR="005D2C5B">
              <w:rPr>
                <w:rFonts w:asciiTheme="minorHAnsi" w:hAnsiTheme="minorHAnsi" w:cstheme="minorHAnsi"/>
                <w:lang w:val="en-US"/>
              </w:rPr>
              <w:t>I</w:t>
            </w:r>
            <w:r w:rsidR="00A25325">
              <w:rPr>
                <w:rFonts w:asciiTheme="minorHAnsi" w:hAnsiTheme="minorHAnsi" w:cstheme="minorHAnsi"/>
                <w:lang w:val="en-US"/>
              </w:rPr>
              <w:t>P</w:t>
            </w:r>
            <w:r w:rsidR="00A25325" w:rsidRPr="00A25325">
              <w:rPr>
                <w:rFonts w:asciiTheme="minorHAnsi" w:hAnsiTheme="minorHAnsi" w:cstheme="minorHAnsi"/>
              </w:rPr>
              <w:t xml:space="preserve"> + 1 + 1</w:t>
            </w:r>
          </w:p>
        </w:tc>
      </w:tr>
      <w:tr w:rsidR="00AE51D6" w14:paraId="0CE12263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0417" w14:textId="26192C84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294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AAB1" w14:textId="1E3BEB60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EEEE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14F5" w14:textId="686B25BD" w:rsidR="00AE51D6" w:rsidRPr="00721DF9" w:rsidRDefault="00721DF9">
            <w:pPr>
              <w:ind w:right="98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ST IP</w:t>
            </w:r>
            <w:r w:rsidR="00AF26B7">
              <w:rPr>
                <w:rFonts w:asciiTheme="minorHAnsi" w:hAnsiTheme="minorHAnsi" w:cstheme="minorHAnsi"/>
                <w:lang w:val="en-US"/>
              </w:rPr>
              <w:t>-18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1260" w14:textId="77777777" w:rsidR="00602344" w:rsidRDefault="00602344" w:rsidP="00602344">
            <w:pPr>
              <w:ind w:left="832" w:right="862"/>
              <w:jc w:val="center"/>
            </w:pPr>
            <w:r>
              <w:t>Прямое относительное сохранение</w:t>
            </w:r>
          </w:p>
          <w:p w14:paraId="7C02A782" w14:textId="4E98A28A" w:rsidR="00AE51D6" w:rsidRPr="00AE51D6" w:rsidRDefault="00602344" w:rsidP="00602344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lang w:val="en-US"/>
              </w:rPr>
              <w:t>AC</w:t>
            </w:r>
            <w:r w:rsidRPr="00863A99">
              <w:t xml:space="preserve"> </w:t>
            </w:r>
            <w:r>
              <w:t>-&gt;</w:t>
            </w:r>
            <w:r w:rsidRPr="00863A99">
              <w:t xml:space="preserve"> </w:t>
            </w:r>
            <w:r>
              <w:rPr>
                <w:lang w:val="en-US"/>
              </w:rPr>
              <w:t>M</w:t>
            </w:r>
            <w:r w:rsidRPr="00863A99">
              <w:t>(28</w:t>
            </w:r>
            <w:r w:rsidR="00140E29">
              <w:t>3</w:t>
            </w:r>
            <w:r w:rsidRPr="00863A99">
              <w:t>)</w:t>
            </w:r>
            <w:r>
              <w:t xml:space="preserve">  </w:t>
            </w:r>
          </w:p>
        </w:tc>
      </w:tr>
      <w:tr w:rsidR="00AE51D6" w14:paraId="78DACE2E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7323" w14:textId="5DE05882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295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CF99" w14:textId="44625BDA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8282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D7CE" w14:textId="29538069" w:rsidR="00AE51D6" w:rsidRPr="002741E0" w:rsidRDefault="002741E0">
            <w:pPr>
              <w:ind w:right="98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LOOP 282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3B61" w14:textId="3C6BDEC3" w:rsidR="00EE548F" w:rsidRPr="00D01599" w:rsidRDefault="00BB74DF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M</w:t>
            </w:r>
            <w:r w:rsidRPr="00D01599">
              <w:rPr>
                <w:rFonts w:asciiTheme="minorHAnsi" w:hAnsiTheme="minorHAnsi" w:cstheme="minorHAnsi"/>
              </w:rPr>
              <w:t xml:space="preserve">(282) </w:t>
            </w:r>
            <w:r w:rsidR="00EE548F" w:rsidRPr="00D01599">
              <w:rPr>
                <w:rFonts w:asciiTheme="minorHAnsi" w:hAnsiTheme="minorHAnsi" w:cstheme="minorHAnsi"/>
              </w:rPr>
              <w:t>–</w:t>
            </w:r>
            <w:r w:rsidRPr="00D01599">
              <w:rPr>
                <w:rFonts w:asciiTheme="minorHAnsi" w:hAnsiTheme="minorHAnsi" w:cstheme="minorHAnsi"/>
              </w:rPr>
              <w:t xml:space="preserve"> 1</w:t>
            </w:r>
            <w:r w:rsidR="00EE548F" w:rsidRPr="00D01599">
              <w:rPr>
                <w:rFonts w:asciiTheme="minorHAnsi" w:hAnsiTheme="minorHAnsi" w:cstheme="minorHAnsi"/>
              </w:rPr>
              <w:t xml:space="preserve"> -&gt; </w:t>
            </w:r>
            <w:r w:rsidR="00EE548F">
              <w:rPr>
                <w:rFonts w:asciiTheme="minorHAnsi" w:hAnsiTheme="minorHAnsi" w:cstheme="minorHAnsi"/>
                <w:lang w:val="en-US"/>
              </w:rPr>
              <w:t>M</w:t>
            </w:r>
            <w:r w:rsidR="00EE548F" w:rsidRPr="00D01599">
              <w:rPr>
                <w:rFonts w:asciiTheme="minorHAnsi" w:hAnsiTheme="minorHAnsi" w:cstheme="minorHAnsi"/>
              </w:rPr>
              <w:t>(282)</w:t>
            </w:r>
          </w:p>
          <w:p w14:paraId="60CECEA7" w14:textId="6C6FE1F4" w:rsidR="00AE51D6" w:rsidRPr="00333729" w:rsidRDefault="00EE548F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</w:t>
            </w:r>
            <w:r>
              <w:rPr>
                <w:rFonts w:asciiTheme="minorHAnsi" w:hAnsiTheme="minorHAnsi" w:cstheme="minorHAnsi"/>
                <w:lang w:val="en-US"/>
              </w:rPr>
              <w:t>M</w:t>
            </w:r>
            <w:r w:rsidRPr="00333729">
              <w:rPr>
                <w:rFonts w:asciiTheme="minorHAnsi" w:hAnsiTheme="minorHAnsi" w:cstheme="minorHAnsi"/>
              </w:rPr>
              <w:t>(282) &lt;= 0</w:t>
            </w:r>
            <w:r w:rsidR="00333729" w:rsidRPr="00333729">
              <w:rPr>
                <w:rFonts w:asciiTheme="minorHAnsi" w:hAnsiTheme="minorHAnsi" w:cstheme="minorHAnsi"/>
              </w:rPr>
              <w:t xml:space="preserve">, </w:t>
            </w:r>
            <w:r w:rsidR="00333729">
              <w:rPr>
                <w:rFonts w:asciiTheme="minorHAnsi" w:hAnsiTheme="minorHAnsi" w:cstheme="minorHAnsi"/>
              </w:rPr>
              <w:t xml:space="preserve">то </w:t>
            </w:r>
            <w:r w:rsidR="00333729">
              <w:rPr>
                <w:rFonts w:asciiTheme="minorHAnsi" w:hAnsiTheme="minorHAnsi" w:cstheme="minorHAnsi"/>
                <w:lang w:val="en-US"/>
              </w:rPr>
              <w:t>IP</w:t>
            </w:r>
            <w:r w:rsidR="00333729" w:rsidRPr="00333729">
              <w:rPr>
                <w:rFonts w:asciiTheme="minorHAnsi" w:hAnsiTheme="minorHAnsi" w:cstheme="minorHAnsi"/>
              </w:rPr>
              <w:t xml:space="preserve"> + 1 -&gt; </w:t>
            </w:r>
            <w:r w:rsidR="00333729">
              <w:rPr>
                <w:rFonts w:asciiTheme="minorHAnsi" w:hAnsiTheme="minorHAnsi" w:cstheme="minorHAnsi"/>
              </w:rPr>
              <w:t>I</w:t>
            </w:r>
            <w:r w:rsidR="00333729">
              <w:rPr>
                <w:rFonts w:asciiTheme="minorHAnsi" w:hAnsiTheme="minorHAnsi" w:cstheme="minorHAnsi"/>
                <w:lang w:val="en-US"/>
              </w:rPr>
              <w:t>P</w:t>
            </w:r>
          </w:p>
        </w:tc>
      </w:tr>
      <w:tr w:rsidR="00AE51D6" w14:paraId="0F6BDC61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22A4" w14:textId="5B999084" w:rsidR="00AE51D6" w:rsidRDefault="00AE51D6">
            <w:pPr>
              <w:ind w:right="108"/>
              <w:jc w:val="center"/>
              <w:rPr>
                <w:lang w:val="en-US"/>
              </w:rPr>
            </w:pPr>
            <w:r>
              <w:rPr>
                <w:lang w:val="en-US"/>
              </w:rPr>
              <w:t>296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BD49B" w14:textId="38E2773A" w:rsidR="00AE51D6" w:rsidRPr="00AE51D6" w:rsidRDefault="00AE51D6">
            <w:pPr>
              <w:ind w:right="102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CEF4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0EC8" w14:textId="13F2399F" w:rsidR="00AE51D6" w:rsidRPr="007C4AD7" w:rsidRDefault="007C4AD7">
            <w:pPr>
              <w:ind w:right="98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JUMP </w:t>
            </w:r>
            <w:r w:rsidR="00BD4509">
              <w:rPr>
                <w:rFonts w:asciiTheme="minorHAnsi" w:hAnsiTheme="minorHAnsi" w:cstheme="minorHAnsi"/>
                <w:lang w:val="en-US"/>
              </w:rPr>
              <w:t>IP-12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EBA5" w14:textId="19EEF3D2" w:rsidR="00AE51D6" w:rsidRPr="008F38AF" w:rsidRDefault="00A13F72">
            <w:pPr>
              <w:ind w:right="10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Прямой относительный прыжок </w:t>
            </w:r>
            <w:r>
              <w:rPr>
                <w:rFonts w:asciiTheme="minorHAnsi" w:hAnsiTheme="minorHAnsi" w:cstheme="minorHAnsi"/>
                <w:lang w:val="en-US"/>
              </w:rPr>
              <w:t>IP</w:t>
            </w:r>
            <w:r w:rsidRPr="008F38AF">
              <w:rPr>
                <w:rFonts w:asciiTheme="minorHAnsi" w:hAnsiTheme="minorHAnsi" w:cstheme="minorHAnsi"/>
              </w:rPr>
              <w:t xml:space="preserve"> </w:t>
            </w:r>
            <w:r w:rsidR="008F38AF" w:rsidRPr="008F38AF">
              <w:rPr>
                <w:rFonts w:asciiTheme="minorHAnsi" w:hAnsiTheme="minorHAnsi" w:cstheme="minorHAnsi"/>
              </w:rPr>
              <w:t xml:space="preserve">– 12 + 1 </w:t>
            </w:r>
            <w:r w:rsidRPr="008F38AF">
              <w:rPr>
                <w:rFonts w:asciiTheme="minorHAnsi" w:hAnsiTheme="minorHAnsi" w:cstheme="minorHAnsi"/>
              </w:rPr>
              <w:t>-&gt;</w:t>
            </w:r>
            <w:r w:rsidR="008F38AF" w:rsidRPr="008F38AF">
              <w:rPr>
                <w:rFonts w:asciiTheme="minorHAnsi" w:hAnsiTheme="minorHAnsi" w:cstheme="minorHAnsi"/>
              </w:rPr>
              <w:t xml:space="preserve"> </w:t>
            </w:r>
            <w:r w:rsidR="008F38AF">
              <w:rPr>
                <w:rFonts w:asciiTheme="minorHAnsi" w:hAnsiTheme="minorHAnsi" w:cstheme="minorHAnsi"/>
                <w:lang w:val="en-US"/>
              </w:rPr>
              <w:t>IP</w:t>
            </w:r>
            <w:r w:rsidRPr="008F38AF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342C5" w14:paraId="5D99F263" w14:textId="77777777" w:rsidTr="00614FBC">
        <w:trPr>
          <w:trHeight w:val="5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6E0A6B94" w14:textId="4E34E38E" w:rsidR="00D342C5" w:rsidRDefault="00AE51D6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lang w:val="en-US"/>
              </w:rPr>
              <w:t>297</w:t>
            </w:r>
            <w:r w:rsidR="0043509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20CDEDF3" w14:textId="77777777" w:rsidR="00D342C5" w:rsidRPr="00AE51D6" w:rsidRDefault="0043509A">
            <w:pPr>
              <w:ind w:right="103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eastAsia="Times New Roman" w:hAnsiTheme="minorHAnsi" w:cstheme="minorHAnsi"/>
              </w:rPr>
              <w:t xml:space="preserve">0100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72E4D62" w14:textId="77777777" w:rsidR="00D342C5" w:rsidRPr="00AE51D6" w:rsidRDefault="0043509A">
            <w:pPr>
              <w:ind w:right="95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hAnsiTheme="minorHAnsi" w:cstheme="minorHAnsi"/>
              </w:rPr>
              <w:t xml:space="preserve">HLT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665B74BA" w14:textId="77777777" w:rsidR="00D342C5" w:rsidRPr="00AE51D6" w:rsidRDefault="0043509A">
            <w:pPr>
              <w:ind w:right="104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eastAsia="Times New Roman" w:hAnsiTheme="minorHAnsi" w:cstheme="minorHAnsi"/>
              </w:rPr>
              <w:t xml:space="preserve">Останов </w:t>
            </w:r>
            <w:r w:rsidRPr="00AE51D6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17AEE" w14:paraId="47E4A2E8" w14:textId="77777777" w:rsidTr="00614FBC">
        <w:trPr>
          <w:trHeight w:val="5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B29A" w14:textId="4A511F43" w:rsidR="00917AEE" w:rsidRPr="00AE51D6" w:rsidRDefault="00917AEE">
            <w:pPr>
              <w:ind w:right="8"/>
              <w:jc w:val="center"/>
              <w:rPr>
                <w:lang w:val="en-US"/>
              </w:rPr>
            </w:pPr>
            <w:r>
              <w:rPr>
                <w:lang w:val="en-US"/>
              </w:rPr>
              <w:t>298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BAB3" w14:textId="7960233B" w:rsidR="00917AEE" w:rsidRPr="00AE51D6" w:rsidRDefault="00917AEE">
            <w:pPr>
              <w:ind w:right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0400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4F80" w14:textId="77777777" w:rsidR="00917AEE" w:rsidRPr="00AE51D6" w:rsidRDefault="00917AEE">
            <w:pPr>
              <w:ind w:left="3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eastAsia="MS Gothic" w:hAnsiTheme="minorHAnsi" w:cstheme="minorHAnsi"/>
              </w:rPr>
              <w:t xml:space="preserve">- </w:t>
            </w:r>
            <w:r w:rsidRPr="00AE51D6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2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AB29E4" w14:textId="77777777" w:rsidR="00917AEE" w:rsidRDefault="00917AEE" w:rsidP="00DF05CC">
            <w:pPr>
              <w:ind w:right="7"/>
              <w:jc w:val="center"/>
              <w:rPr>
                <w:rFonts w:asciiTheme="minorHAnsi" w:hAnsiTheme="minorHAnsi" w:cstheme="minorHAnsi"/>
              </w:rPr>
            </w:pPr>
          </w:p>
          <w:p w14:paraId="63A2FDF6" w14:textId="77777777" w:rsidR="00917AEE" w:rsidRDefault="00917AEE" w:rsidP="00DF05CC">
            <w:pPr>
              <w:ind w:right="7"/>
              <w:jc w:val="center"/>
              <w:rPr>
                <w:rFonts w:asciiTheme="minorHAnsi" w:hAnsiTheme="minorHAnsi" w:cstheme="minorHAnsi"/>
              </w:rPr>
            </w:pPr>
          </w:p>
          <w:p w14:paraId="32268ADF" w14:textId="77777777" w:rsidR="00917AEE" w:rsidRDefault="00917AEE" w:rsidP="00DF05CC">
            <w:pPr>
              <w:ind w:right="7"/>
              <w:jc w:val="center"/>
              <w:rPr>
                <w:rFonts w:asciiTheme="minorHAnsi" w:hAnsiTheme="minorHAnsi" w:cstheme="minorHAnsi"/>
              </w:rPr>
            </w:pPr>
          </w:p>
          <w:p w14:paraId="23440A5A" w14:textId="77777777" w:rsidR="00917AEE" w:rsidRDefault="00917AEE" w:rsidP="00DF05CC">
            <w:pPr>
              <w:ind w:right="7"/>
              <w:jc w:val="center"/>
              <w:rPr>
                <w:rFonts w:asciiTheme="minorHAnsi" w:hAnsiTheme="minorHAnsi" w:cstheme="minorHAnsi"/>
              </w:rPr>
            </w:pPr>
          </w:p>
          <w:p w14:paraId="6C95BF9C" w14:textId="0BAA6727" w:rsidR="00917AEE" w:rsidRPr="00AE51D6" w:rsidRDefault="00917AEE" w:rsidP="00917AEE">
            <w:pPr>
              <w:ind w:right="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Элементы массива</w:t>
            </w:r>
          </w:p>
        </w:tc>
      </w:tr>
      <w:tr w:rsidR="00917AEE" w14:paraId="051BA3EB" w14:textId="77777777" w:rsidTr="00614FBC">
        <w:trPr>
          <w:trHeight w:val="569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7307" w14:textId="2829A8B0" w:rsidR="00917AEE" w:rsidRPr="00AE51D6" w:rsidRDefault="00917AEE">
            <w:pPr>
              <w:ind w:right="8"/>
              <w:jc w:val="center"/>
              <w:rPr>
                <w:lang w:val="en-US"/>
              </w:rPr>
            </w:pPr>
            <w:r>
              <w:rPr>
                <w:lang w:val="en-US"/>
              </w:rPr>
              <w:t>299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97BB" w14:textId="0FD2DD1C" w:rsidR="00917AEE" w:rsidRPr="00AE51D6" w:rsidRDefault="00917AEE">
            <w:pPr>
              <w:ind w:right="2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eastAsia="Times New Roman" w:hAnsiTheme="minorHAnsi" w:cstheme="minorHAnsi"/>
              </w:rPr>
              <w:t>0</w:t>
            </w:r>
            <w:r>
              <w:rPr>
                <w:rFonts w:asciiTheme="minorHAnsi" w:eastAsia="Times New Roman" w:hAnsiTheme="minorHAnsi" w:cstheme="minorHAnsi"/>
                <w:lang w:val="en-US"/>
              </w:rPr>
              <w:t>3</w:t>
            </w:r>
            <w:r w:rsidRPr="00AE51D6">
              <w:rPr>
                <w:rFonts w:asciiTheme="minorHAnsi" w:eastAsia="Times New Roman" w:hAnsiTheme="minorHAnsi" w:cstheme="minorHAnsi"/>
              </w:rPr>
              <w:t xml:space="preserve">00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9FA6" w14:textId="77777777" w:rsidR="00917AEE" w:rsidRPr="00AE51D6" w:rsidRDefault="00917AEE">
            <w:pPr>
              <w:ind w:left="3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eastAsia="MS Gothic" w:hAnsiTheme="minorHAnsi" w:cstheme="minorHAnsi"/>
              </w:rPr>
              <w:t xml:space="preserve">-  </w:t>
            </w:r>
          </w:p>
        </w:tc>
        <w:tc>
          <w:tcPr>
            <w:tcW w:w="62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C17E6A" w14:textId="71DAA1F6" w:rsidR="00917AEE" w:rsidRPr="00AE51D6" w:rsidRDefault="00917AEE">
            <w:pPr>
              <w:ind w:right="7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7AEE" w14:paraId="3000137C" w14:textId="77777777" w:rsidTr="00614FBC">
        <w:trPr>
          <w:trHeight w:val="564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2812" w14:textId="581FE7EA" w:rsidR="00917AEE" w:rsidRDefault="00917AEE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lang w:val="en-US"/>
              </w:rPr>
              <w:t>29A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E8C6" w14:textId="1BF6AD5F" w:rsidR="00917AEE" w:rsidRPr="00AE51D6" w:rsidRDefault="00917AEE">
            <w:pPr>
              <w:ind w:right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eastAsia="Times New Roman" w:hAnsiTheme="minorHAnsi" w:cstheme="minorHAnsi"/>
                <w:lang w:val="en-US"/>
              </w:rPr>
              <w:t>0001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AA2D" w14:textId="77777777" w:rsidR="00917AEE" w:rsidRPr="00AE51D6" w:rsidRDefault="00917AEE">
            <w:pPr>
              <w:ind w:left="3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eastAsia="MS Gothic" w:hAnsiTheme="minorHAnsi" w:cstheme="minorHAnsi"/>
              </w:rPr>
              <w:t xml:space="preserve">-  </w:t>
            </w:r>
          </w:p>
        </w:tc>
        <w:tc>
          <w:tcPr>
            <w:tcW w:w="62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546DAB" w14:textId="0CB7CD4C" w:rsidR="00917AEE" w:rsidRPr="00614FBC" w:rsidRDefault="00917AEE" w:rsidP="00614FBC">
            <w:pPr>
              <w:ind w:right="2"/>
              <w:rPr>
                <w:rFonts w:asciiTheme="minorHAnsi" w:hAnsiTheme="minorHAnsi" w:cstheme="minorHAnsi"/>
              </w:rPr>
            </w:pPr>
          </w:p>
        </w:tc>
      </w:tr>
      <w:tr w:rsidR="00917AEE" w14:paraId="2F59FF18" w14:textId="77777777" w:rsidTr="00614FBC">
        <w:trPr>
          <w:trHeight w:val="566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5823" w14:textId="381CD5B6" w:rsidR="00917AEE" w:rsidRDefault="00917AEE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lang w:val="en-US"/>
              </w:rPr>
              <w:t>29B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F343" w14:textId="02E12099" w:rsidR="00917AEE" w:rsidRPr="00EB03C3" w:rsidRDefault="00917AEE">
            <w:pPr>
              <w:ind w:right="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1000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FBD4" w14:textId="77777777" w:rsidR="00917AEE" w:rsidRPr="00AE51D6" w:rsidRDefault="00917AEE">
            <w:pPr>
              <w:ind w:left="3"/>
              <w:jc w:val="center"/>
              <w:rPr>
                <w:rFonts w:asciiTheme="minorHAnsi" w:hAnsiTheme="minorHAnsi" w:cstheme="minorHAnsi"/>
              </w:rPr>
            </w:pPr>
            <w:r w:rsidRPr="00AE51D6">
              <w:rPr>
                <w:rFonts w:asciiTheme="minorHAnsi" w:eastAsia="MS Gothic" w:hAnsiTheme="minorHAnsi" w:cstheme="minorHAnsi"/>
              </w:rPr>
              <w:t xml:space="preserve">-  </w:t>
            </w:r>
          </w:p>
        </w:tc>
        <w:tc>
          <w:tcPr>
            <w:tcW w:w="62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A71D" w14:textId="73D3412A" w:rsidR="00917AEE" w:rsidRPr="00AE51D6" w:rsidRDefault="00917AEE">
            <w:pPr>
              <w:ind w:right="2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102F5BD" w14:textId="330190B5" w:rsidR="002520D7" w:rsidRDefault="0043509A" w:rsidP="00E62651">
      <w:pPr>
        <w:pStyle w:val="1"/>
        <w:spacing w:line="225" w:lineRule="auto"/>
        <w:ind w:left="0" w:right="19" w:firstLine="0"/>
        <w:rPr>
          <w:rFonts w:ascii="Calibri" w:eastAsia="Calibri" w:hAnsi="Calibri" w:cs="Calibri"/>
        </w:rPr>
      </w:pPr>
      <w:bookmarkStart w:id="1" w:name="_Toc31038"/>
      <w:r>
        <w:rPr>
          <w:rFonts w:ascii="Calibri" w:eastAsia="Calibri" w:hAnsi="Calibri" w:cs="Calibri"/>
        </w:rPr>
        <w:t xml:space="preserve">Описание программы  </w:t>
      </w:r>
      <w:bookmarkEnd w:id="1"/>
    </w:p>
    <w:p w14:paraId="0F8C3ED9" w14:textId="05AC6C02" w:rsidR="00E97D3D" w:rsidRDefault="00E97D3D" w:rsidP="00E97D3D">
      <w:r>
        <w:t xml:space="preserve">Программа находит нечетные элементы массива  и сохраняет </w:t>
      </w:r>
      <w:r w:rsidR="00292F20">
        <w:t>в ячейку результата наименьшее значение такого элемента</w:t>
      </w:r>
    </w:p>
    <w:p w14:paraId="3948AC5D" w14:textId="701160E2" w:rsidR="001652CC" w:rsidRDefault="001652CC" w:rsidP="001652CC">
      <w:pPr>
        <w:rPr>
          <w:b/>
          <w:bCs/>
          <w:sz w:val="28"/>
          <w:szCs w:val="28"/>
        </w:rPr>
      </w:pPr>
      <w:r w:rsidRPr="00425B1C">
        <w:rPr>
          <w:b/>
          <w:bCs/>
          <w:sz w:val="28"/>
          <w:szCs w:val="28"/>
        </w:rPr>
        <w:t>О</w:t>
      </w:r>
      <w:r>
        <w:rPr>
          <w:b/>
          <w:bCs/>
          <w:sz w:val="28"/>
          <w:szCs w:val="28"/>
        </w:rPr>
        <w:t>бласть представления</w:t>
      </w:r>
      <w:r w:rsidRPr="000F178D">
        <w:rPr>
          <w:b/>
          <w:bCs/>
          <w:sz w:val="28"/>
          <w:szCs w:val="28"/>
        </w:rPr>
        <w:t>:</w:t>
      </w:r>
    </w:p>
    <w:p w14:paraId="7E35CD22" w14:textId="6E95A144" w:rsidR="007D69FA" w:rsidRPr="00DA3837" w:rsidRDefault="007D69FA" w:rsidP="00DA3837">
      <w:pPr>
        <w:pStyle w:val="a3"/>
        <w:numPr>
          <w:ilvl w:val="0"/>
          <w:numId w:val="7"/>
        </w:numPr>
        <w:rPr>
          <w:lang w:val="en-US"/>
        </w:rPr>
      </w:pPr>
      <w:r w:rsidRPr="00DA3837">
        <w:rPr>
          <w:lang w:val="en-US"/>
        </w:rPr>
        <w:t>arr_first_elem</w:t>
      </w:r>
      <w:r w:rsidR="006A3012" w:rsidRPr="00DA3837">
        <w:rPr>
          <w:lang w:val="en-US"/>
        </w:rPr>
        <w:t>, arr_last_elem – 11-</w:t>
      </w:r>
      <w:r w:rsidR="006A3012">
        <w:t>ти</w:t>
      </w:r>
      <w:r w:rsidR="006A3012" w:rsidRPr="00DA3837">
        <w:rPr>
          <w:lang w:val="en-US"/>
        </w:rPr>
        <w:t xml:space="preserve"> </w:t>
      </w:r>
      <w:r w:rsidR="006A3012">
        <w:t>разрядные</w:t>
      </w:r>
      <w:r w:rsidR="006A3012" w:rsidRPr="00DA3837">
        <w:rPr>
          <w:lang w:val="en-US"/>
        </w:rPr>
        <w:t xml:space="preserve">, </w:t>
      </w:r>
      <w:r w:rsidR="006A3012">
        <w:t>адрес</w:t>
      </w:r>
      <w:r w:rsidR="006A3012" w:rsidRPr="00DA3837">
        <w:rPr>
          <w:lang w:val="en-US"/>
        </w:rPr>
        <w:t xml:space="preserve"> </w:t>
      </w:r>
      <w:r w:rsidR="006A3012">
        <w:t>БЭВМ</w:t>
      </w:r>
      <w:r w:rsidR="00AB4F82" w:rsidRPr="00AB4F82">
        <w:rPr>
          <w:lang w:val="en-US"/>
        </w:rPr>
        <w:t>.</w:t>
      </w:r>
    </w:p>
    <w:p w14:paraId="3CD6B81A" w14:textId="28EB868D" w:rsidR="00DA3837" w:rsidRDefault="00DA3837" w:rsidP="00DA3837">
      <w:pPr>
        <w:pStyle w:val="a3"/>
        <w:numPr>
          <w:ilvl w:val="0"/>
          <w:numId w:val="7"/>
        </w:numPr>
      </w:pPr>
      <w:r>
        <w:rPr>
          <w:lang w:val="en-US"/>
        </w:rPr>
        <w:t>arr</w:t>
      </w:r>
      <w:r w:rsidRPr="00B44500">
        <w:t>_</w:t>
      </w:r>
      <w:r>
        <w:rPr>
          <w:lang w:val="en-US"/>
        </w:rPr>
        <w:t>lenght</w:t>
      </w:r>
      <w:r w:rsidRPr="00B44500">
        <w:t xml:space="preserve">, </w:t>
      </w:r>
      <w:r>
        <w:rPr>
          <w:lang w:val="en-US"/>
        </w:rPr>
        <w:t>result</w:t>
      </w:r>
      <w:r w:rsidRPr="00B44500">
        <w:t xml:space="preserve"> – 16-</w:t>
      </w:r>
      <w:r>
        <w:t>ти</w:t>
      </w:r>
      <w:r w:rsidRPr="00B44500">
        <w:t xml:space="preserve"> </w:t>
      </w:r>
      <w:r w:rsidR="00B44500">
        <w:t>разрядные</w:t>
      </w:r>
      <w:r w:rsidR="00B44500" w:rsidRPr="00B44500">
        <w:t xml:space="preserve"> </w:t>
      </w:r>
      <w:r w:rsidR="00B44500">
        <w:t>целые</w:t>
      </w:r>
      <w:r w:rsidR="00B44500" w:rsidRPr="00B44500">
        <w:t xml:space="preserve"> </w:t>
      </w:r>
      <w:r w:rsidR="00B44500">
        <w:t>числа, беззнаковы</w:t>
      </w:r>
      <w:r w:rsidR="00AB4F82">
        <w:t>е.</w:t>
      </w:r>
    </w:p>
    <w:p w14:paraId="324918C9" w14:textId="0B5E51FE" w:rsidR="001652CC" w:rsidRPr="00B44500" w:rsidRDefault="00B44500" w:rsidP="00E97D3D">
      <w:pPr>
        <w:pStyle w:val="a3"/>
        <w:numPr>
          <w:ilvl w:val="0"/>
          <w:numId w:val="7"/>
        </w:numPr>
      </w:pPr>
      <w:r>
        <w:rPr>
          <w:lang w:val="en-US"/>
        </w:rPr>
        <w:t>arr</w:t>
      </w:r>
      <w:r w:rsidRPr="00AB4F82">
        <w:t>[</w:t>
      </w:r>
      <w:r>
        <w:rPr>
          <w:lang w:val="en-US"/>
        </w:rPr>
        <w:t>i</w:t>
      </w:r>
      <w:r w:rsidRPr="00AB4F82">
        <w:t xml:space="preserve">] </w:t>
      </w:r>
      <w:r w:rsidR="00AB4F82" w:rsidRPr="00AB4F82">
        <w:t>–</w:t>
      </w:r>
      <w:r w:rsidRPr="00AB4F82">
        <w:t xml:space="preserve"> 16</w:t>
      </w:r>
      <w:r w:rsidR="00AB4F82" w:rsidRPr="00AB4F82">
        <w:t>-</w:t>
      </w:r>
      <w:r w:rsidR="00AB4F82">
        <w:t>ти разрядные знаковые целые числа.</w:t>
      </w:r>
    </w:p>
    <w:p w14:paraId="116F4941" w14:textId="7DB7580E" w:rsidR="00425B1C" w:rsidRDefault="00425B1C" w:rsidP="00425B1C">
      <w:pPr>
        <w:rPr>
          <w:b/>
          <w:bCs/>
          <w:sz w:val="28"/>
          <w:szCs w:val="28"/>
        </w:rPr>
      </w:pPr>
      <w:r w:rsidRPr="00425B1C">
        <w:rPr>
          <w:b/>
          <w:bCs/>
          <w:sz w:val="28"/>
          <w:szCs w:val="28"/>
        </w:rPr>
        <w:t>ОДЗ</w:t>
      </w:r>
      <w:r w:rsidRPr="00B80F66">
        <w:rPr>
          <w:b/>
          <w:bCs/>
          <w:sz w:val="28"/>
          <w:szCs w:val="28"/>
        </w:rPr>
        <w:t>:</w:t>
      </w:r>
    </w:p>
    <w:p w14:paraId="5760DA70" w14:textId="5E158E6E" w:rsidR="00B80F66" w:rsidRPr="00DA3837" w:rsidRDefault="00CD3B3F" w:rsidP="00B80F66">
      <w:pPr>
        <w:pStyle w:val="a3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arr_lenght </w:t>
      </w:r>
      <w:r w:rsidR="00BF3E7A" w:rsidRPr="00BF3E7A">
        <w:rPr>
          <w:rFonts w:ascii="Cambria Math" w:hAnsi="Cambria Math" w:cs="Cambria Math"/>
        </w:rPr>
        <w:t>∈</w:t>
      </w:r>
      <w:r w:rsidR="00BF3E7A">
        <w:rPr>
          <w:rFonts w:ascii="Cambria Math" w:hAnsi="Cambria Math" w:cs="Cambria Math"/>
          <w:lang w:val="en-US"/>
        </w:rPr>
        <w:t xml:space="preserve"> N</w:t>
      </w:r>
    </w:p>
    <w:p w14:paraId="39A8E7C9" w14:textId="1301199A" w:rsidR="00B80F66" w:rsidRPr="00B72FAF" w:rsidRDefault="00B80F66" w:rsidP="00B80F66">
      <w:pPr>
        <w:pStyle w:val="a3"/>
        <w:numPr>
          <w:ilvl w:val="0"/>
          <w:numId w:val="7"/>
        </w:numPr>
      </w:pPr>
      <w:r>
        <w:rPr>
          <w:lang w:val="en-US"/>
        </w:rPr>
        <w:lastRenderedPageBreak/>
        <w:t>result</w:t>
      </w:r>
      <w:r w:rsidRPr="00B44500">
        <w:t xml:space="preserve"> </w:t>
      </w:r>
      <w:r w:rsidR="002914C6" w:rsidRPr="00BF3E7A">
        <w:rPr>
          <w:rFonts w:ascii="Cambria Math" w:hAnsi="Cambria Math" w:cs="Cambria Math"/>
        </w:rPr>
        <w:t>∈</w:t>
      </w:r>
      <w:r w:rsidR="002914C6">
        <w:rPr>
          <w:rFonts w:ascii="Cambria Math" w:hAnsi="Cambria Math" w:cs="Cambria Math"/>
          <w:lang w:val="en-US"/>
        </w:rPr>
        <w:t xml:space="preserve"> [</w:t>
      </w:r>
      <w:r w:rsidR="00B72FAF">
        <w:rPr>
          <w:rFonts w:ascii="Cambria Math" w:hAnsi="Cambria Math" w:cs="Cambria Math"/>
          <w:lang w:val="en-US"/>
        </w:rPr>
        <w:t>-32768</w:t>
      </w:r>
      <w:r w:rsidR="00457740">
        <w:rPr>
          <w:rFonts w:ascii="Cambria Math" w:hAnsi="Cambria Math" w:cs="Cambria Math"/>
          <w:lang w:val="en-US"/>
        </w:rPr>
        <w:t>;</w:t>
      </w:r>
      <w:r w:rsidR="00B72FAF">
        <w:rPr>
          <w:rFonts w:ascii="Cambria Math" w:hAnsi="Cambria Math" w:cs="Cambria Math"/>
          <w:lang w:val="en-US"/>
        </w:rPr>
        <w:t xml:space="preserve"> </w:t>
      </w:r>
      <w:r w:rsidR="00371850">
        <w:rPr>
          <w:rFonts w:ascii="Cambria Math" w:hAnsi="Cambria Math" w:cs="Cambria Math"/>
          <w:lang w:val="en-US"/>
        </w:rPr>
        <w:t>32767</w:t>
      </w:r>
      <w:r w:rsidR="00B72FAF">
        <w:rPr>
          <w:rFonts w:ascii="Cambria Math" w:hAnsi="Cambria Math" w:cs="Cambria Math"/>
          <w:lang w:val="en-US"/>
        </w:rPr>
        <w:t>]</w:t>
      </w:r>
    </w:p>
    <w:p w14:paraId="6E4004EB" w14:textId="29C8B320" w:rsidR="00B72FAF" w:rsidRPr="00D36677" w:rsidRDefault="00B72FAF" w:rsidP="00B80F66">
      <w:pPr>
        <w:pStyle w:val="a3"/>
        <w:numPr>
          <w:ilvl w:val="0"/>
          <w:numId w:val="7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 xml:space="preserve">arr_first_elem </w:t>
      </w:r>
      <w:r w:rsidRPr="009E7454">
        <w:rPr>
          <w:rFonts w:ascii="Cambria Math" w:hAnsi="Cambria Math" w:cs="Cambria Math"/>
          <w:lang w:val="en-US"/>
        </w:rPr>
        <w:t>∈</w:t>
      </w:r>
      <w:r>
        <w:rPr>
          <w:rFonts w:ascii="Cambria Math" w:hAnsi="Cambria Math" w:cs="Cambria Math"/>
          <w:lang w:val="en-US"/>
        </w:rPr>
        <w:t xml:space="preserve"> </w:t>
      </w:r>
      <w:r w:rsidR="009E7454">
        <w:rPr>
          <w:rFonts w:ascii="Cambria Math" w:hAnsi="Cambria Math" w:cs="Cambria Math"/>
          <w:lang w:val="en-US"/>
        </w:rPr>
        <w:t>[0</w:t>
      </w:r>
      <w:r w:rsidR="00457740">
        <w:rPr>
          <w:rFonts w:ascii="Cambria Math" w:hAnsi="Cambria Math" w:cs="Cambria Math"/>
          <w:lang w:val="en-US"/>
        </w:rPr>
        <w:t>;</w:t>
      </w:r>
      <w:r w:rsidR="009E7454">
        <w:rPr>
          <w:rFonts w:ascii="Cambria Math" w:hAnsi="Cambria Math" w:cs="Cambria Math"/>
          <w:lang w:val="en-US"/>
        </w:rPr>
        <w:t xml:space="preserve"> 280 – arr_lenght] U [</w:t>
      </w:r>
      <w:r w:rsidR="00F11E55">
        <w:rPr>
          <w:rFonts w:ascii="Cambria Math" w:hAnsi="Cambria Math" w:cs="Cambria Math"/>
          <w:lang w:val="en-US"/>
        </w:rPr>
        <w:t>298</w:t>
      </w:r>
      <w:r w:rsidR="00457740">
        <w:rPr>
          <w:rFonts w:ascii="Cambria Math" w:hAnsi="Cambria Math" w:cs="Cambria Math"/>
          <w:lang w:val="en-US"/>
        </w:rPr>
        <w:t>;</w:t>
      </w:r>
      <w:r w:rsidR="00F11E55">
        <w:rPr>
          <w:rFonts w:ascii="Cambria Math" w:hAnsi="Cambria Math" w:cs="Cambria Math"/>
          <w:lang w:val="en-US"/>
        </w:rPr>
        <w:t xml:space="preserve"> </w:t>
      </w:r>
      <w:r w:rsidR="00794E54">
        <w:rPr>
          <w:rFonts w:ascii="Cambria Math" w:hAnsi="Cambria Math" w:cs="Cambria Math"/>
          <w:lang w:val="en-US"/>
        </w:rPr>
        <w:t>7FF]</w:t>
      </w:r>
    </w:p>
    <w:p w14:paraId="55A4C79F" w14:textId="0887E8CD" w:rsidR="00D36677" w:rsidRPr="009E7454" w:rsidRDefault="00D36677" w:rsidP="00B80F66">
      <w:pPr>
        <w:pStyle w:val="a3"/>
        <w:numPr>
          <w:ilvl w:val="0"/>
          <w:numId w:val="7"/>
        </w:numPr>
        <w:rPr>
          <w:lang w:val="en-US"/>
        </w:rPr>
      </w:pPr>
      <w:r w:rsidRPr="00D36677">
        <w:rPr>
          <w:rFonts w:asciiTheme="minorHAnsi" w:hAnsiTheme="minorHAnsi" w:cstheme="minorHAnsi"/>
          <w:lang w:val="en-US"/>
        </w:rPr>
        <w:t>arr_last_elem</w:t>
      </w:r>
      <w:r>
        <w:rPr>
          <w:rFonts w:ascii="Cambria Math" w:hAnsi="Cambria Math" w:cs="Cambria Math"/>
          <w:lang w:val="en-US"/>
        </w:rPr>
        <w:t xml:space="preserve"> </w:t>
      </w:r>
      <w:r w:rsidRPr="00457740">
        <w:rPr>
          <w:rFonts w:ascii="Cambria Math" w:hAnsi="Cambria Math" w:cs="Cambria Math"/>
          <w:lang w:val="en-US"/>
        </w:rPr>
        <w:t>∈</w:t>
      </w:r>
      <w:r>
        <w:rPr>
          <w:rFonts w:ascii="Cambria Math" w:hAnsi="Cambria Math" w:cs="Cambria Math"/>
          <w:lang w:val="en-US"/>
        </w:rPr>
        <w:t xml:space="preserve"> [arr_</w:t>
      </w:r>
      <w:r w:rsidR="00457740">
        <w:rPr>
          <w:rFonts w:ascii="Cambria Math" w:hAnsi="Cambria Math" w:cs="Cambria Math"/>
          <w:lang w:val="en-US"/>
        </w:rPr>
        <w:t xml:space="preserve">first_elem; arr_first_elem + arr_lenght – 1] </w:t>
      </w:r>
    </w:p>
    <w:p w14:paraId="1A481C63" w14:textId="63446E2A" w:rsidR="00B80F66" w:rsidRPr="00B415CF" w:rsidRDefault="00457740" w:rsidP="00425B1C">
      <w:pPr>
        <w:pStyle w:val="a3"/>
        <w:numPr>
          <w:ilvl w:val="0"/>
          <w:numId w:val="7"/>
        </w:numPr>
      </w:pPr>
      <w:r>
        <w:t xml:space="preserve">Элементы массива </w:t>
      </w:r>
      <w:r w:rsidR="00B80F66">
        <w:rPr>
          <w:lang w:val="en-US"/>
        </w:rPr>
        <w:t>arr</w:t>
      </w:r>
      <w:r w:rsidR="00B80F66" w:rsidRPr="00AB4F82">
        <w:t>[</w:t>
      </w:r>
      <w:r w:rsidR="00B80F66">
        <w:rPr>
          <w:lang w:val="en-US"/>
        </w:rPr>
        <w:t>i</w:t>
      </w:r>
      <w:r w:rsidR="00B80F66" w:rsidRPr="00AB4F82">
        <w:t xml:space="preserve">] </w:t>
      </w:r>
      <w:r w:rsidR="00366D43" w:rsidRPr="00BF3E7A">
        <w:rPr>
          <w:rFonts w:ascii="Cambria Math" w:hAnsi="Cambria Math" w:cs="Cambria Math"/>
        </w:rPr>
        <w:t>∈</w:t>
      </w:r>
      <w:r w:rsidR="00366D43">
        <w:rPr>
          <w:rFonts w:ascii="Cambria Math" w:hAnsi="Cambria Math" w:cs="Cambria Math"/>
        </w:rPr>
        <w:t xml:space="preserve"> </w:t>
      </w:r>
      <w:r w:rsidR="00366D43">
        <w:rPr>
          <w:rFonts w:ascii="Cambria Math" w:hAnsi="Cambria Math" w:cs="Cambria Math"/>
          <w:lang w:val="en-US"/>
        </w:rPr>
        <w:t>[-32768; 32767]</w:t>
      </w:r>
    </w:p>
    <w:p w14:paraId="76CA8E52" w14:textId="77777777" w:rsidR="00D342C5" w:rsidRDefault="0043509A">
      <w:pPr>
        <w:spacing w:after="221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Расположение в памяти БЭВМ программы, исходных данных и результатов: </w:t>
      </w:r>
      <w:r>
        <w:t xml:space="preserve"> </w:t>
      </w:r>
    </w:p>
    <w:p w14:paraId="73BD522A" w14:textId="12D80A1F" w:rsidR="00470E5D" w:rsidRDefault="00470E5D" w:rsidP="00B415CF">
      <w:pPr>
        <w:pStyle w:val="a3"/>
        <w:numPr>
          <w:ilvl w:val="0"/>
          <w:numId w:val="8"/>
        </w:numPr>
        <w:spacing w:after="22" w:line="261" w:lineRule="auto"/>
        <w:ind w:left="426" w:right="100" w:hanging="430"/>
        <w:rPr>
          <w:rFonts w:ascii="Times New Roman" w:eastAsia="Times New Roman" w:hAnsi="Times New Roman" w:cs="Times New Roman"/>
          <w:sz w:val="24"/>
        </w:rPr>
      </w:pPr>
      <w:r w:rsidRPr="00470E5D">
        <w:rPr>
          <w:rFonts w:ascii="Times New Roman" w:eastAsia="Times New Roman" w:hAnsi="Times New Roman" w:cs="Times New Roman"/>
          <w:sz w:val="24"/>
        </w:rPr>
        <w:t>280, 282</w:t>
      </w:r>
      <w:r w:rsidR="00A16BC5">
        <w:rPr>
          <w:rFonts w:ascii="Times New Roman" w:eastAsia="Times New Roman" w:hAnsi="Times New Roman" w:cs="Times New Roman"/>
          <w:sz w:val="24"/>
        </w:rPr>
        <w:t>б 298</w:t>
      </w:r>
      <w:r w:rsidR="00A16BC5" w:rsidRPr="00A16BC5">
        <w:rPr>
          <w:rFonts w:ascii="Times New Roman" w:eastAsia="Times New Roman" w:hAnsi="Times New Roman" w:cs="Times New Roman"/>
          <w:sz w:val="24"/>
        </w:rPr>
        <w:t>,</w:t>
      </w:r>
      <w:r w:rsidR="00A16BC5">
        <w:rPr>
          <w:rFonts w:ascii="Times New Roman" w:eastAsia="Times New Roman" w:hAnsi="Times New Roman" w:cs="Times New Roman"/>
          <w:sz w:val="24"/>
        </w:rPr>
        <w:t xml:space="preserve"> 299</w:t>
      </w:r>
      <w:r w:rsidR="00A16BC5" w:rsidRPr="00A16BC5">
        <w:rPr>
          <w:rFonts w:ascii="Times New Roman" w:eastAsia="Times New Roman" w:hAnsi="Times New Roman" w:cs="Times New Roman"/>
          <w:sz w:val="24"/>
        </w:rPr>
        <w:t>,</w:t>
      </w:r>
      <w:r w:rsidR="00A16BC5">
        <w:rPr>
          <w:rFonts w:ascii="Times New Roman" w:eastAsia="Times New Roman" w:hAnsi="Times New Roman" w:cs="Times New Roman"/>
          <w:sz w:val="24"/>
        </w:rPr>
        <w:t xml:space="preserve"> 29</w:t>
      </w:r>
      <w:r w:rsidR="00A16BC5">
        <w:rPr>
          <w:rFonts w:ascii="Times New Roman" w:eastAsia="Times New Roman" w:hAnsi="Times New Roman" w:cs="Times New Roman"/>
          <w:sz w:val="24"/>
          <w:lang w:val="en-US"/>
        </w:rPr>
        <w:t>A</w:t>
      </w:r>
      <w:r w:rsidR="00A16BC5" w:rsidRPr="00A16BC5">
        <w:rPr>
          <w:rFonts w:ascii="Times New Roman" w:eastAsia="Times New Roman" w:hAnsi="Times New Roman" w:cs="Times New Roman"/>
          <w:sz w:val="24"/>
        </w:rPr>
        <w:t>, 29</w:t>
      </w:r>
      <w:r w:rsidR="00A16BC5">
        <w:rPr>
          <w:rFonts w:ascii="Times New Roman" w:eastAsia="Times New Roman" w:hAnsi="Times New Roman" w:cs="Times New Roman"/>
          <w:sz w:val="24"/>
          <w:lang w:val="en-US"/>
        </w:rPr>
        <w:t>B</w:t>
      </w:r>
      <w:r w:rsidRPr="00470E5D">
        <w:rPr>
          <w:rFonts w:ascii="Times New Roman" w:eastAsia="Times New Roman" w:hAnsi="Times New Roman" w:cs="Times New Roman"/>
          <w:sz w:val="24"/>
        </w:rPr>
        <w:t xml:space="preserve"> </w:t>
      </w:r>
      <w:r w:rsidR="0043509A" w:rsidRPr="00470E5D">
        <w:rPr>
          <w:rFonts w:ascii="Times New Roman" w:eastAsia="Times New Roman" w:hAnsi="Times New Roman" w:cs="Times New Roman"/>
          <w:sz w:val="24"/>
        </w:rPr>
        <w:t xml:space="preserve">– исходные данные; </w:t>
      </w:r>
    </w:p>
    <w:p w14:paraId="0A504031" w14:textId="0330684D" w:rsidR="00470E5D" w:rsidRPr="002C070F" w:rsidRDefault="002C070F" w:rsidP="00B415CF">
      <w:pPr>
        <w:pStyle w:val="a3"/>
        <w:numPr>
          <w:ilvl w:val="0"/>
          <w:numId w:val="8"/>
        </w:numPr>
        <w:spacing w:after="22" w:line="261" w:lineRule="auto"/>
        <w:ind w:left="426" w:right="100" w:hanging="43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 xml:space="preserve">281 – </w:t>
      </w:r>
      <w:r>
        <w:rPr>
          <w:rFonts w:ascii="Times New Roman" w:eastAsia="Times New Roman" w:hAnsi="Times New Roman" w:cs="Times New Roman"/>
          <w:sz w:val="24"/>
        </w:rPr>
        <w:t>промежуточный результат</w:t>
      </w:r>
      <w:r>
        <w:rPr>
          <w:rFonts w:ascii="Times New Roman" w:eastAsia="Times New Roman" w:hAnsi="Times New Roman" w:cs="Times New Roman"/>
          <w:sz w:val="24"/>
          <w:lang w:val="en-US"/>
        </w:rPr>
        <w:t>;</w:t>
      </w:r>
    </w:p>
    <w:p w14:paraId="319B2474" w14:textId="77777777" w:rsidR="002C070F" w:rsidRDefault="002C070F" w:rsidP="00B415CF">
      <w:pPr>
        <w:pStyle w:val="a3"/>
        <w:numPr>
          <w:ilvl w:val="0"/>
          <w:numId w:val="8"/>
        </w:numPr>
        <w:spacing w:after="22" w:line="261" w:lineRule="auto"/>
        <w:ind w:left="426" w:right="100" w:hanging="43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 xml:space="preserve">283 </w:t>
      </w:r>
      <w:r>
        <w:rPr>
          <w:rFonts w:ascii="Times New Roman" w:eastAsia="Times New Roman" w:hAnsi="Times New Roman" w:cs="Times New Roman"/>
          <w:sz w:val="24"/>
        </w:rPr>
        <w:t>– итоговый результат</w:t>
      </w:r>
      <w:r>
        <w:rPr>
          <w:rFonts w:ascii="Times New Roman" w:eastAsia="Times New Roman" w:hAnsi="Times New Roman" w:cs="Times New Roman"/>
          <w:sz w:val="24"/>
          <w:lang w:val="en-US"/>
        </w:rPr>
        <w:t>;</w:t>
      </w:r>
    </w:p>
    <w:p w14:paraId="74458DB3" w14:textId="53432F7A" w:rsidR="00D342C5" w:rsidRPr="00B415CF" w:rsidRDefault="00A16BC5" w:rsidP="00B415CF">
      <w:pPr>
        <w:pStyle w:val="a3"/>
        <w:numPr>
          <w:ilvl w:val="0"/>
          <w:numId w:val="8"/>
        </w:numPr>
        <w:spacing w:after="22" w:line="261" w:lineRule="auto"/>
        <w:ind w:left="426" w:right="100" w:hanging="43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284 – 297 – команды.</w:t>
      </w:r>
      <w:r w:rsidR="0043509A" w:rsidRPr="002C070F">
        <w:rPr>
          <w:rFonts w:ascii="Times New Roman" w:eastAsia="Times New Roman" w:hAnsi="Times New Roman" w:cs="Times New Roman"/>
          <w:sz w:val="24"/>
        </w:rPr>
        <w:t xml:space="preserve"> </w:t>
      </w:r>
      <w:r w:rsidR="0043509A">
        <w:t xml:space="preserve"> </w:t>
      </w:r>
    </w:p>
    <w:p w14:paraId="53813C94" w14:textId="77777777" w:rsidR="00B415CF" w:rsidRPr="002C070F" w:rsidRDefault="00B415CF" w:rsidP="00B415CF">
      <w:pPr>
        <w:pStyle w:val="a3"/>
        <w:spacing w:after="22" w:line="261" w:lineRule="auto"/>
        <w:ind w:left="782" w:right="100"/>
        <w:rPr>
          <w:rFonts w:ascii="Times New Roman" w:eastAsia="Times New Roman" w:hAnsi="Times New Roman" w:cs="Times New Roman"/>
          <w:sz w:val="24"/>
        </w:rPr>
      </w:pPr>
    </w:p>
    <w:p w14:paraId="2B5A05A3" w14:textId="77777777" w:rsidR="00D342C5" w:rsidRDefault="0043509A">
      <w:pPr>
        <w:spacing w:after="237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Адреса первой и последней выполняемой инструкции программы: </w:t>
      </w:r>
      <w:r>
        <w:t xml:space="preserve"> </w:t>
      </w:r>
    </w:p>
    <w:p w14:paraId="7AA7B3BA" w14:textId="77777777" w:rsidR="00FE3407" w:rsidRDefault="00FE3407">
      <w:pPr>
        <w:spacing w:after="22" w:line="261" w:lineRule="auto"/>
        <w:ind w:left="9" w:right="10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284</w:t>
      </w:r>
      <w:r w:rsidR="0043509A">
        <w:rPr>
          <w:rFonts w:ascii="Times New Roman" w:eastAsia="Times New Roman" w:hAnsi="Times New Roman" w:cs="Times New Roman"/>
          <w:sz w:val="24"/>
        </w:rPr>
        <w:t xml:space="preserve"> – адрес первой инструкции;</w:t>
      </w:r>
    </w:p>
    <w:p w14:paraId="37971090" w14:textId="28EB7A0F" w:rsidR="00D342C5" w:rsidRDefault="00FE3407">
      <w:pPr>
        <w:spacing w:after="22" w:line="261" w:lineRule="auto"/>
        <w:ind w:left="9" w:right="100" w:hanging="10"/>
      </w:pPr>
      <w:r>
        <w:rPr>
          <w:rFonts w:ascii="Times New Roman" w:eastAsia="Times New Roman" w:hAnsi="Times New Roman" w:cs="Times New Roman"/>
          <w:sz w:val="24"/>
        </w:rPr>
        <w:t>297</w:t>
      </w:r>
      <w:r w:rsidR="0043509A">
        <w:rPr>
          <w:rFonts w:ascii="Times New Roman" w:eastAsia="Times New Roman" w:hAnsi="Times New Roman" w:cs="Times New Roman"/>
          <w:sz w:val="24"/>
        </w:rPr>
        <w:t xml:space="preserve">  – адрес последней инструкции </w:t>
      </w:r>
      <w:r w:rsidR="0043509A">
        <w:t xml:space="preserve"> </w:t>
      </w:r>
    </w:p>
    <w:p w14:paraId="39632FB1" w14:textId="77777777" w:rsidR="00D342C5" w:rsidRDefault="0043509A">
      <w:pPr>
        <w:spacing w:after="283"/>
        <w:ind w:left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D2968CD" w14:textId="77777777" w:rsidR="00D342C5" w:rsidRDefault="0043509A">
      <w:pPr>
        <w:pStyle w:val="1"/>
        <w:ind w:left="-5"/>
      </w:pPr>
      <w:bookmarkStart w:id="2" w:name="_Toc31039"/>
      <w:r>
        <w:t xml:space="preserve">Таблица трассировки  </w:t>
      </w:r>
      <w:bookmarkEnd w:id="2"/>
    </w:p>
    <w:p w14:paraId="28A64F99" w14:textId="77777777" w:rsidR="00D342C5" w:rsidRDefault="0043509A">
      <w:pPr>
        <w:spacing w:after="103"/>
        <w:ind w:left="29"/>
      </w:pPr>
      <w:r>
        <w:t xml:space="preserve">  </w:t>
      </w:r>
    </w:p>
    <w:p w14:paraId="0F48733B" w14:textId="77777777" w:rsidR="00D342C5" w:rsidRDefault="0043509A">
      <w:pPr>
        <w:spacing w:after="156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Значения: </w:t>
      </w:r>
      <w:r>
        <w:t xml:space="preserve"> </w:t>
      </w:r>
    </w:p>
    <w:p w14:paraId="74B868D0" w14:textId="21DBE3B9" w:rsidR="00B415CF" w:rsidRDefault="00B415CF">
      <w:pPr>
        <w:tabs>
          <w:tab w:val="center" w:pos="1914"/>
          <w:tab w:val="center" w:pos="3288"/>
        </w:tabs>
        <w:spacing w:after="173" w:line="261" w:lineRule="auto"/>
        <w:ind w:left="-1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Arr[0] = 0x0400</w:t>
      </w:r>
      <w:r w:rsidR="0043509A" w:rsidRPr="00B415CF">
        <w:rPr>
          <w:rFonts w:ascii="Times New Roman" w:eastAsia="Times New Roman" w:hAnsi="Times New Roman" w:cs="Times New Roman"/>
          <w:sz w:val="24"/>
          <w:lang w:val="en-US"/>
        </w:rPr>
        <w:t>,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n-US"/>
        </w:rPr>
        <w:t>Arr[</w:t>
      </w:r>
      <w:r>
        <w:rPr>
          <w:rFonts w:ascii="Times New Roman" w:eastAsia="Times New Roman" w:hAnsi="Times New Roman" w:cs="Times New Roman"/>
          <w:sz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lang w:val="en-US"/>
        </w:rPr>
        <w:t>] = 0x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0300, </w:t>
      </w:r>
      <w:r>
        <w:rPr>
          <w:rFonts w:ascii="Times New Roman" w:eastAsia="Times New Roman" w:hAnsi="Times New Roman" w:cs="Times New Roman"/>
          <w:sz w:val="24"/>
          <w:lang w:val="en-US"/>
        </w:rPr>
        <w:t>Arr[</w:t>
      </w:r>
      <w:r>
        <w:rPr>
          <w:rFonts w:ascii="Times New Roman" w:eastAsia="Times New Roman" w:hAnsi="Times New Roman" w:cs="Times New Roman"/>
          <w:sz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lang w:val="en-US"/>
        </w:rPr>
        <w:t>] = 0x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0001, </w:t>
      </w:r>
      <w:r>
        <w:rPr>
          <w:rFonts w:ascii="Times New Roman" w:eastAsia="Times New Roman" w:hAnsi="Times New Roman" w:cs="Times New Roman"/>
          <w:sz w:val="24"/>
          <w:lang w:val="en-US"/>
        </w:rPr>
        <w:t>Arr[</w:t>
      </w:r>
      <w:r>
        <w:rPr>
          <w:rFonts w:ascii="Times New Roman" w:eastAsia="Times New Roman" w:hAnsi="Times New Roman" w:cs="Times New Roman"/>
          <w:sz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lang w:val="en-US"/>
        </w:rPr>
        <w:t>] = 0x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1000, </w:t>
      </w:r>
    </w:p>
    <w:p w14:paraId="69795F52" w14:textId="546F9D7D" w:rsidR="00D342C5" w:rsidRPr="00B415CF" w:rsidRDefault="00B415CF">
      <w:pPr>
        <w:tabs>
          <w:tab w:val="center" w:pos="1914"/>
          <w:tab w:val="center" w:pos="3288"/>
        </w:tabs>
        <w:spacing w:after="173" w:line="261" w:lineRule="auto"/>
        <w:ind w:left="-1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arr_lenght = 4, arr_first_elem = 0x0298</w:t>
      </w:r>
    </w:p>
    <w:p w14:paraId="704AB22A" w14:textId="77777777" w:rsidR="00D342C5" w:rsidRPr="00B415CF" w:rsidRDefault="0043509A">
      <w:pPr>
        <w:spacing w:after="0"/>
        <w:ind w:left="29"/>
        <w:rPr>
          <w:lang w:val="en-US"/>
        </w:rPr>
      </w:pPr>
      <w:r w:rsidRPr="00B415CF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 w:rsidRPr="00B415CF">
        <w:rPr>
          <w:lang w:val="en-US"/>
        </w:rPr>
        <w:t xml:space="preserve"> </w:t>
      </w:r>
    </w:p>
    <w:tbl>
      <w:tblPr>
        <w:tblStyle w:val="TableGrid"/>
        <w:tblW w:w="11124" w:type="dxa"/>
        <w:tblInd w:w="-362" w:type="dxa"/>
        <w:tblCellMar>
          <w:top w:w="60" w:type="dxa"/>
          <w:left w:w="106" w:type="dxa"/>
        </w:tblCellMar>
        <w:tblLook w:val="04A0" w:firstRow="1" w:lastRow="0" w:firstColumn="1" w:lastColumn="0" w:noHBand="0" w:noVBand="1"/>
      </w:tblPr>
      <w:tblGrid>
        <w:gridCol w:w="852"/>
        <w:gridCol w:w="1104"/>
        <w:gridCol w:w="708"/>
        <w:gridCol w:w="709"/>
        <w:gridCol w:w="710"/>
        <w:gridCol w:w="708"/>
        <w:gridCol w:w="708"/>
        <w:gridCol w:w="711"/>
        <w:gridCol w:w="708"/>
        <w:gridCol w:w="710"/>
        <w:gridCol w:w="1136"/>
        <w:gridCol w:w="1229"/>
        <w:gridCol w:w="1131"/>
      </w:tblGrid>
      <w:tr w:rsidR="00D342C5" w14:paraId="4311FD69" w14:textId="77777777">
        <w:trPr>
          <w:trHeight w:val="1486"/>
        </w:trPr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EC3E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Выполняемая команда </w:t>
            </w:r>
            <w:r>
              <w:t xml:space="preserve"> </w:t>
            </w:r>
          </w:p>
        </w:tc>
        <w:tc>
          <w:tcPr>
            <w:tcW w:w="6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F172" w14:textId="77777777" w:rsidR="00D342C5" w:rsidRDefault="0043509A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Содержимое регистров процессора после выполнения команды </w:t>
            </w:r>
            <w:r>
              <w:t xml:space="preserve"> </w:t>
            </w: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840C" w14:textId="77777777" w:rsidR="00D342C5" w:rsidRDefault="0043509A">
            <w:pPr>
              <w:spacing w:after="4" w:line="24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Ячейка, содержимое которой изменилось </w:t>
            </w:r>
            <w:r>
              <w:t xml:space="preserve"> </w:t>
            </w:r>
          </w:p>
          <w:p w14:paraId="0FB58DEA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после выполнения команды </w:t>
            </w:r>
            <w:r>
              <w:t xml:space="preserve"> </w:t>
            </w:r>
          </w:p>
        </w:tc>
      </w:tr>
      <w:tr w:rsidR="00D342C5" w14:paraId="77C8CEC0" w14:textId="77777777">
        <w:trPr>
          <w:trHeight w:val="93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6FDA" w14:textId="77777777" w:rsidR="00D342C5" w:rsidRDefault="0043509A">
            <w:pPr>
              <w:ind w:left="29"/>
            </w:pPr>
            <w:r>
              <w:rPr>
                <w:rFonts w:ascii="Times New Roman" w:eastAsia="Times New Roman" w:hAnsi="Times New Roman" w:cs="Times New Roman"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B557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Код команды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BED1" w14:textId="77777777" w:rsidR="00D342C5" w:rsidRDefault="0043509A">
            <w:pPr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IP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4D91" w14:textId="77777777" w:rsidR="00D342C5" w:rsidRDefault="0043509A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CR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6E0C" w14:textId="77777777" w:rsidR="00D342C5" w:rsidRDefault="0043509A">
            <w:pPr>
              <w:ind w:left="94"/>
            </w:pPr>
            <w:r>
              <w:rPr>
                <w:rFonts w:ascii="Times New Roman" w:eastAsia="Times New Roman" w:hAnsi="Times New Roman" w:cs="Times New Roman"/>
              </w:rPr>
              <w:t xml:space="preserve">AR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688F1" w14:textId="77777777" w:rsidR="00D342C5" w:rsidRDefault="0043509A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DR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6370" w14:textId="77777777" w:rsidR="00D342C5" w:rsidRDefault="0043509A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SP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8A04" w14:textId="77777777" w:rsidR="00D342C5" w:rsidRDefault="0043509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9C7D" w14:textId="77777777" w:rsidR="00D342C5" w:rsidRDefault="0043509A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AC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2382" w14:textId="77777777" w:rsidR="00D342C5" w:rsidRDefault="0043509A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PS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D944" w14:textId="77777777" w:rsidR="00D342C5" w:rsidRDefault="0043509A">
            <w:pPr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NZVC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D188" w14:textId="77777777" w:rsidR="00D342C5" w:rsidRDefault="0043509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385C" w14:textId="77777777" w:rsidR="00D342C5" w:rsidRDefault="0043509A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Новый код </w:t>
            </w:r>
            <w:r>
              <w:t xml:space="preserve"> </w:t>
            </w:r>
          </w:p>
        </w:tc>
      </w:tr>
      <w:tr w:rsidR="00D342C5" w14:paraId="2064B843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97D4" w14:textId="17A7AEE5" w:rsidR="00D342C5" w:rsidRPr="00656A5D" w:rsidRDefault="00032A91">
            <w:pPr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280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986D" w14:textId="1A53129A" w:rsidR="00D342C5" w:rsidRPr="00656A5D" w:rsidRDefault="004D0710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638A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8C16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F180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763F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11F2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5608F" w14:textId="77777777" w:rsidR="00D342C5" w:rsidRPr="00656A5D" w:rsidRDefault="0043509A">
            <w:pPr>
              <w:ind w:left="3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1A4C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D956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84F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D2DCA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75F9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032A91" w14:paraId="74EBEBCD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1E03B" w14:textId="1AD9187E" w:rsidR="00032A91" w:rsidRPr="00656A5D" w:rsidRDefault="00546F47">
            <w:pPr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281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2235" w14:textId="315B4DCF" w:rsidR="00032A91" w:rsidRPr="00656A5D" w:rsidRDefault="004D0710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A000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1EF3" w14:textId="3A93B4AB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25FF" w14:textId="4F86EA06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79AF" w14:textId="05CCC339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0471" w14:textId="1B6A096C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B4308" w14:textId="4DF8320D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7DE6" w14:textId="45A4F0F1" w:rsidR="00032A91" w:rsidRPr="00656A5D" w:rsidRDefault="00FC61B3">
            <w:pPr>
              <w:ind w:left="3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9AED" w14:textId="63BC2DAF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3CAF" w14:textId="45316E23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BD18" w14:textId="145B0D35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3269" w14:textId="04167197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C72E" w14:textId="6C105E55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032A91" w14:paraId="3ACC1C2B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7DC2" w14:textId="618CCC48" w:rsidR="00032A91" w:rsidRPr="00656A5D" w:rsidRDefault="00546F47">
            <w:pPr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282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2B49" w14:textId="17F60CA5" w:rsidR="00032A91" w:rsidRPr="00656A5D" w:rsidRDefault="004D0710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E000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3EA6" w14:textId="4AFFD0B9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460D1" w14:textId="52F72E22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E4CD" w14:textId="6FB1C1E3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07320" w14:textId="1168251E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669E" w14:textId="6364A8EB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ACFE" w14:textId="27B121FB" w:rsidR="00032A91" w:rsidRPr="00656A5D" w:rsidRDefault="00FC61B3">
            <w:pPr>
              <w:ind w:left="3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4DD7" w14:textId="51714F28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1E21D" w14:textId="02F69B7C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1E11" w14:textId="49B79161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6079" w14:textId="45FCD2AA" w:rsidR="00032A91" w:rsidRPr="00656A5D" w:rsidRDefault="008219EB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C3D2" w14:textId="69C1F6CB" w:rsidR="00032A91" w:rsidRPr="00656A5D" w:rsidRDefault="008219EB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032A91" w14:paraId="1CAF149B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B761" w14:textId="0846D178" w:rsidR="00032A91" w:rsidRPr="00656A5D" w:rsidRDefault="00546F47">
            <w:pPr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283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EFE9" w14:textId="04B71556" w:rsidR="00032A91" w:rsidRPr="00656A5D" w:rsidRDefault="00447C2E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E000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9828" w14:textId="1ABE1AC6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4208E" w14:textId="57DE0E9A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C253" w14:textId="711AC907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C2B8" w14:textId="49A9F0AE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DB25" w14:textId="7E122A9C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ED2A" w14:textId="01577D18" w:rsidR="00032A91" w:rsidRPr="00656A5D" w:rsidRDefault="00FC61B3">
            <w:pPr>
              <w:ind w:left="3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2C1D" w14:textId="3CB52AAC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35CC" w14:textId="4335E0B4" w:rsidR="00032A91" w:rsidRPr="00656A5D" w:rsidRDefault="00FC61B3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7DBF" w14:textId="22510BF6" w:rsidR="00032A91" w:rsidRPr="00656A5D" w:rsidRDefault="00FC61B3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C96D" w14:textId="0F2AB0EE" w:rsidR="00032A91" w:rsidRPr="00656A5D" w:rsidRDefault="008219EB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278D" w14:textId="5125ABFA" w:rsidR="00032A91" w:rsidRPr="00656A5D" w:rsidRDefault="008219EB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032A91" w14:paraId="12D7352E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615D" w14:textId="751E6363" w:rsidR="00032A91" w:rsidRPr="00656A5D" w:rsidRDefault="00546F47">
            <w:pPr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284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347C" w14:textId="114A8D8B" w:rsidR="00032A91" w:rsidRPr="00656A5D" w:rsidRDefault="00546F47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+</w:t>
            </w:r>
            <w:r w:rsidR="00656A5D">
              <w:rPr>
                <w:rFonts w:ascii="Consolas" w:eastAsia="Consolas" w:hAnsi="Consolas" w:cs="Consolas"/>
                <w:lang w:val="en-US"/>
              </w:rPr>
              <w:t xml:space="preserve"> </w:t>
            </w:r>
            <w:r w:rsidRPr="00656A5D">
              <w:rPr>
                <w:rFonts w:ascii="Consolas" w:eastAsia="Consolas" w:hAnsi="Consolas" w:cs="Consolas"/>
                <w:lang w:val="en-US"/>
              </w:rPr>
              <w:t>A</w:t>
            </w:r>
            <w:r w:rsidR="0093516A" w:rsidRPr="00656A5D">
              <w:rPr>
                <w:rFonts w:ascii="Consolas" w:eastAsia="Consolas" w:hAnsi="Consolas" w:cs="Consolas"/>
                <w:lang w:val="en-US"/>
              </w:rPr>
              <w:t>F80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2AB9" w14:textId="56B153EB" w:rsidR="00032A91" w:rsidRPr="00656A5D" w:rsidRDefault="005D7241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E575" w14:textId="70E150D2" w:rsidR="00032A91" w:rsidRPr="00656A5D" w:rsidRDefault="000D0DCD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AF80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82B6" w14:textId="1BEC1B7B" w:rsidR="00032A91" w:rsidRPr="00656A5D" w:rsidRDefault="00742D24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B455B" w14:textId="5E1A27BB" w:rsidR="00032A91" w:rsidRPr="00656A5D" w:rsidRDefault="00F4628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613E" w14:textId="30567626" w:rsidR="00032A91" w:rsidRPr="00656A5D" w:rsidRDefault="00F4628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4F4F" w14:textId="7A4FD88A" w:rsidR="00032A91" w:rsidRPr="00656A5D" w:rsidRDefault="00F46289">
            <w:pPr>
              <w:ind w:left="3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3D9F" w14:textId="014C48F9" w:rsidR="00032A91" w:rsidRPr="00656A5D" w:rsidRDefault="00F4628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F83E" w14:textId="6F605357" w:rsidR="00032A91" w:rsidRPr="00656A5D" w:rsidRDefault="00F4628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004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498E" w14:textId="322C6BB4" w:rsidR="00032A91" w:rsidRPr="00656A5D" w:rsidRDefault="00F46289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</w:t>
            </w:r>
            <w:r w:rsidR="00B3397B" w:rsidRPr="00656A5D">
              <w:rPr>
                <w:rFonts w:ascii="Consolas" w:eastAsia="Consolas" w:hAnsi="Consolas" w:cs="Consolas"/>
                <w:lang w:val="en-US"/>
              </w:rPr>
              <w:t>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76B1" w14:textId="73D266E3" w:rsidR="00032A91" w:rsidRPr="00656A5D" w:rsidRDefault="008219EB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67A6" w14:textId="2D4374AE" w:rsidR="00032A91" w:rsidRPr="00656A5D" w:rsidRDefault="008219EB">
            <w:pPr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D342C5" w14:paraId="5AF3E986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9DE8" w14:textId="55C118F5" w:rsidR="00D342C5" w:rsidRPr="00656A5D" w:rsidRDefault="0093516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B6A1" w14:textId="103499F7" w:rsidR="00D342C5" w:rsidRPr="00656A5D" w:rsidRDefault="00447C2E">
            <w:pPr>
              <w:jc w:val="both"/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0740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272A" w14:textId="4B0062B4" w:rsidR="00D342C5" w:rsidRPr="00656A5D" w:rsidRDefault="0075304B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286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4695" w14:textId="547533B6" w:rsidR="00D342C5" w:rsidRPr="00656A5D" w:rsidRDefault="0043509A">
            <w:pPr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</w:t>
            </w:r>
            <w:r w:rsidR="0075304B" w:rsidRPr="00656A5D">
              <w:rPr>
                <w:rFonts w:ascii="Consolas" w:eastAsia="Consolas" w:hAnsi="Consolas" w:cs="Consolas"/>
              </w:rPr>
              <w:t>740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912D" w14:textId="77F22BD5" w:rsidR="00D342C5" w:rsidRPr="00656A5D" w:rsidRDefault="0075304B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285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5D63" w14:textId="10882559" w:rsidR="00D342C5" w:rsidRPr="00656A5D" w:rsidRDefault="0043509A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</w:t>
            </w:r>
            <w:r w:rsidR="00A37568" w:rsidRPr="00656A5D">
              <w:rPr>
                <w:rFonts w:ascii="Consolas" w:eastAsia="Consolas" w:hAnsi="Consolas" w:cs="Consolas"/>
              </w:rPr>
              <w:t>740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8A7D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A9FC" w14:textId="76D79B3F" w:rsidR="00D342C5" w:rsidRPr="00656A5D" w:rsidRDefault="0043509A">
            <w:pPr>
              <w:ind w:left="3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</w:t>
            </w:r>
            <w:r w:rsidR="00A37568" w:rsidRPr="00656A5D">
              <w:rPr>
                <w:rFonts w:ascii="Consolas" w:eastAsia="Consolas" w:hAnsi="Consolas" w:cs="Consolas"/>
              </w:rPr>
              <w:t>28</w:t>
            </w:r>
            <w:r w:rsidR="007915AC" w:rsidRPr="00656A5D">
              <w:rPr>
                <w:rFonts w:ascii="Consolas" w:eastAsia="Consolas" w:hAnsi="Consolas" w:cs="Consolas"/>
                <w:lang w:val="en-US"/>
              </w:rPr>
              <w:t>5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1AD1" w14:textId="23ED28B0" w:rsidR="00D342C5" w:rsidRPr="00656A5D" w:rsidRDefault="00A37568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FF7F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778D" w14:textId="6C15FE10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A37568" w:rsidRPr="00656A5D">
              <w:rPr>
                <w:rFonts w:ascii="Consolas" w:eastAsia="Consolas" w:hAnsi="Consolas" w:cs="Consolas"/>
                <w:lang w:val="en-US"/>
              </w:rPr>
              <w:t>9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3BD6" w14:textId="5CE6A9A6" w:rsidR="00D342C5" w:rsidRPr="00656A5D" w:rsidRDefault="00927858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2B87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A904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057B4E8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A92C" w14:textId="2BFA5510" w:rsidR="00D342C5" w:rsidRPr="00656A5D" w:rsidRDefault="0093516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286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E19D" w14:textId="001391EA" w:rsidR="00D342C5" w:rsidRPr="00656A5D" w:rsidRDefault="00B700A0">
            <w:pPr>
              <w:rPr>
                <w:rFonts w:ascii="Consolas" w:hAnsi="Consolas"/>
              </w:rPr>
            </w:pPr>
            <w:r w:rsidRPr="00656A5D">
              <w:rPr>
                <w:rFonts w:ascii="Consolas" w:hAnsi="Consolas"/>
                <w:lang w:val="en-US"/>
              </w:rPr>
              <w:t>0680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1BB3" w14:textId="5B120BDA" w:rsidR="00D342C5" w:rsidRPr="00656A5D" w:rsidRDefault="00782CD0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287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8FCD" w14:textId="42C2146E" w:rsidR="00D342C5" w:rsidRPr="00656A5D" w:rsidRDefault="00782CD0">
            <w:pPr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0680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62EC" w14:textId="5CC3C34B" w:rsidR="00D342C5" w:rsidRPr="00656A5D" w:rsidRDefault="00782CD0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286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B18" w14:textId="1C46FA53" w:rsidR="00D342C5" w:rsidRPr="00656A5D" w:rsidRDefault="004D55D3">
            <w:pPr>
              <w:ind w:left="2"/>
              <w:jc w:val="both"/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0680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6CE0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8919" w14:textId="727BB7D8" w:rsidR="00D342C5" w:rsidRPr="00656A5D" w:rsidRDefault="0043509A">
            <w:pPr>
              <w:ind w:left="3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</w:t>
            </w:r>
            <w:r w:rsidR="00BC3109" w:rsidRPr="00656A5D">
              <w:rPr>
                <w:rFonts w:ascii="Consolas" w:eastAsia="Consolas" w:hAnsi="Consolas" w:cs="Consolas"/>
                <w:lang w:val="en-US"/>
              </w:rPr>
              <w:t>286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2EA4" w14:textId="648ABE3F" w:rsidR="00D342C5" w:rsidRPr="00656A5D" w:rsidRDefault="00532AEB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7FFF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2A02" w14:textId="701CE73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FD6532" w:rsidRPr="00656A5D">
              <w:rPr>
                <w:rFonts w:ascii="Consolas" w:eastAsia="Consolas" w:hAnsi="Consolas" w:cs="Consola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862A" w14:textId="686F0921" w:rsidR="00D342C5" w:rsidRPr="00656A5D" w:rsidRDefault="002A73C7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C143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1689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20E792C9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52D4" w14:textId="314B86F0" w:rsidR="00D342C5" w:rsidRPr="00656A5D" w:rsidRDefault="0093516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lastRenderedPageBreak/>
              <w:t>287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7B49" w14:textId="053BD03A" w:rsidR="00D342C5" w:rsidRPr="00656A5D" w:rsidRDefault="00B700A0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EEFB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8B6C" w14:textId="6B2FE4E8" w:rsidR="00D342C5" w:rsidRPr="00656A5D" w:rsidRDefault="005721D2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50ED" w14:textId="55084A3E" w:rsidR="00D342C5" w:rsidRPr="00656A5D" w:rsidRDefault="00221BC5">
            <w:pPr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EEFB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71C3" w14:textId="131B1C76" w:rsidR="00D342C5" w:rsidRPr="00656A5D" w:rsidRDefault="00C17A1F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43509A" w:rsidRPr="00656A5D">
              <w:rPr>
                <w:rFonts w:ascii="Consolas" w:eastAsia="Consolas" w:hAnsi="Consolas" w:cs="Consolas"/>
              </w:rPr>
              <w:t xml:space="preserve">83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1244" w14:textId="6136F29E" w:rsidR="00D342C5" w:rsidRPr="00656A5D" w:rsidRDefault="009B4072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7FFF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9F08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D810" w14:textId="1137ADF5" w:rsidR="00D342C5" w:rsidRPr="00656A5D" w:rsidRDefault="00BC3109">
            <w:pPr>
              <w:ind w:left="3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FFFB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B5B4" w14:textId="0D3DAFDB" w:rsidR="00D342C5" w:rsidRPr="00656A5D" w:rsidRDefault="008B1557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7FFF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96B5" w14:textId="4D86D57A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FD6532" w:rsidRPr="00656A5D">
              <w:rPr>
                <w:rFonts w:ascii="Consolas" w:eastAsia="Consolas" w:hAnsi="Consolas" w:cs="Consola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48D6" w14:textId="69C90FB1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1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2497" w14:textId="1F72FBB6" w:rsidR="00D342C5" w:rsidRPr="00656A5D" w:rsidRDefault="00637B57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283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8F98" w14:textId="0B6BF332" w:rsidR="00D342C5" w:rsidRPr="00656A5D" w:rsidRDefault="008219EB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7FFF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577624EB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F751" w14:textId="41C2B2F4" w:rsidR="00D342C5" w:rsidRPr="00656A5D" w:rsidRDefault="0093516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D783" w14:textId="64A2FAA6" w:rsidR="00D342C5" w:rsidRPr="00656A5D" w:rsidRDefault="00B700A0">
            <w:pPr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AF04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8472" w14:textId="30E7F0DA" w:rsidR="00D342C5" w:rsidRPr="00656A5D" w:rsidRDefault="005721D2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289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7EAAC" w14:textId="2168B728" w:rsidR="00D342C5" w:rsidRPr="00656A5D" w:rsidRDefault="00EA41DC">
            <w:pPr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AF04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997C" w14:textId="07B04225" w:rsidR="00D342C5" w:rsidRPr="00656A5D" w:rsidRDefault="00C17A1F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EB16" w14:textId="0CB52BA5" w:rsidR="00D342C5" w:rsidRPr="00656A5D" w:rsidRDefault="009B4072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77F1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474C" w14:textId="11FF982E" w:rsidR="00D342C5" w:rsidRPr="00656A5D" w:rsidRDefault="00BC3109">
            <w:pPr>
              <w:ind w:left="3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F412" w14:textId="5C59D975" w:rsidR="00D342C5" w:rsidRPr="00656A5D" w:rsidRDefault="008B1557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18A0" w14:textId="6C698C96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FD6532" w:rsidRPr="00656A5D">
              <w:rPr>
                <w:rFonts w:ascii="Consolas" w:eastAsia="Consolas" w:hAnsi="Consolas" w:cs="Consola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93E9" w14:textId="0A050E2C" w:rsidR="00D342C5" w:rsidRPr="00656A5D" w:rsidRDefault="00E0187B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06B2" w14:textId="450AAF88" w:rsidR="00D342C5" w:rsidRPr="00656A5D" w:rsidRDefault="008219EB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A538" w14:textId="4E11CDA4" w:rsidR="00D342C5" w:rsidRPr="00656A5D" w:rsidRDefault="008219EB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04EF86C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2176" w14:textId="0FEEC66B" w:rsidR="00D342C5" w:rsidRPr="00656A5D" w:rsidRDefault="0093516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289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A0C1" w14:textId="45C70DC0" w:rsidR="00D342C5" w:rsidRPr="00656A5D" w:rsidRDefault="00B700A0">
            <w:pPr>
              <w:ind w:left="2"/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EEF8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F3BD" w14:textId="78F2500F" w:rsidR="00D342C5" w:rsidRPr="00656A5D" w:rsidRDefault="005721D2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28A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7B84" w14:textId="0EB35C45" w:rsidR="00D342C5" w:rsidRPr="00656A5D" w:rsidRDefault="00EA41DC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EEF</w:t>
            </w:r>
            <w:r w:rsidR="005F0464" w:rsidRPr="00656A5D">
              <w:rPr>
                <w:rFonts w:ascii="Consolas" w:eastAsia="Consolas" w:hAnsi="Consolas" w:cs="Consolas"/>
                <w:lang w:val="en-US"/>
              </w:rPr>
              <w:t>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955" w14:textId="333AC928" w:rsidR="00D342C5" w:rsidRPr="00656A5D" w:rsidRDefault="00C17A1F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FEC0" w14:textId="42E73FB8" w:rsidR="00D342C5" w:rsidRPr="00656A5D" w:rsidRDefault="009B4072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E2AA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8893" w14:textId="732570AF" w:rsidR="00D342C5" w:rsidRPr="00656A5D" w:rsidRDefault="00BC3109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29C6" w14:textId="38AEE2C7" w:rsidR="00D342C5" w:rsidRPr="00656A5D" w:rsidRDefault="0043509A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  <w:r w:rsidR="008B1557" w:rsidRPr="00656A5D">
              <w:rPr>
                <w:rFonts w:ascii="Consolas" w:eastAsia="Consolas" w:hAnsi="Consolas" w:cs="Consolas"/>
                <w:lang w:val="en-US"/>
              </w:rPr>
              <w:t>4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5784" w14:textId="380EB71B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FD6532" w:rsidRPr="00656A5D">
              <w:rPr>
                <w:rFonts w:ascii="Consolas" w:eastAsia="Consolas" w:hAnsi="Consolas" w:cs="Consola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1A7A" w14:textId="4F4BBC25" w:rsidR="00D342C5" w:rsidRPr="00656A5D" w:rsidRDefault="00E0187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84A5" w14:textId="117DB76F" w:rsidR="00D342C5" w:rsidRPr="00656A5D" w:rsidRDefault="00C5486C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B556" w14:textId="61B1148E" w:rsidR="00D342C5" w:rsidRPr="00656A5D" w:rsidRDefault="008219E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hAnsi="Consolas"/>
                <w:lang w:val="en-US"/>
              </w:rPr>
              <w:t>0004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478A2440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2E5F" w14:textId="5B95E461" w:rsidR="00D342C5" w:rsidRPr="00656A5D" w:rsidRDefault="0093516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28A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E78C" w14:textId="66857389" w:rsidR="00D342C5" w:rsidRPr="00656A5D" w:rsidRDefault="00B700A0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AEF5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DB92" w14:textId="38DCFEB1" w:rsidR="00D342C5" w:rsidRPr="00656A5D" w:rsidRDefault="005721D2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28B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57AA" w14:textId="1898F789" w:rsidR="00D342C5" w:rsidRPr="00656A5D" w:rsidRDefault="005F0464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AEF5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F69E" w14:textId="3837CDBE" w:rsidR="00D342C5" w:rsidRPr="00656A5D" w:rsidRDefault="00DC75FD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C76A" w14:textId="209947B3" w:rsidR="00D342C5" w:rsidRPr="00656A5D" w:rsidRDefault="0043509A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02</w:t>
            </w:r>
            <w:r w:rsidR="009B4072" w:rsidRPr="00656A5D">
              <w:rPr>
                <w:rFonts w:ascii="Consolas" w:eastAsia="Consolas" w:hAnsi="Consolas" w:cs="Consolas"/>
                <w:lang w:val="en-US"/>
              </w:rPr>
              <w:t>98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1A4E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F248" w14:textId="7D1C258C" w:rsidR="00D342C5" w:rsidRPr="00656A5D" w:rsidRDefault="00BC3109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AD18" w14:textId="5E9D400D" w:rsidR="00D342C5" w:rsidRPr="00656A5D" w:rsidRDefault="00E94600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2BA4" w14:textId="5D3A231A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FD6532" w:rsidRPr="00656A5D">
              <w:rPr>
                <w:rFonts w:ascii="Consolas" w:eastAsia="Consolas" w:hAnsi="Consolas" w:cs="Consola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F5B7" w14:textId="28896ADF" w:rsidR="00D342C5" w:rsidRPr="00656A5D" w:rsidRDefault="00D17D49" w:rsidP="00D17D49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3DBB" w14:textId="4C47C807" w:rsidR="00D342C5" w:rsidRPr="00656A5D" w:rsidRDefault="008219E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F704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27580590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9640" w14:textId="46F97CCB" w:rsidR="00D342C5" w:rsidRPr="00656A5D" w:rsidRDefault="0093516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28B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D769" w14:textId="70A32F71" w:rsidR="00D342C5" w:rsidRPr="00656A5D" w:rsidRDefault="00B700A0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EEF5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BFE5" w14:textId="50304A5D" w:rsidR="00D342C5" w:rsidRPr="00656A5D" w:rsidRDefault="005721D2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28C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8B7C" w14:textId="3453A2FE" w:rsidR="00D342C5" w:rsidRPr="00656A5D" w:rsidRDefault="005F0464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EEF5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DEFA" w14:textId="4D0EC053" w:rsidR="00D342C5" w:rsidRPr="00656A5D" w:rsidRDefault="00DC75FD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E8DF" w14:textId="15734988" w:rsidR="00D342C5" w:rsidRPr="00656A5D" w:rsidRDefault="009B4072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9ADD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E0AE" w14:textId="2A487FCC" w:rsidR="00D342C5" w:rsidRPr="00656A5D" w:rsidRDefault="00BC3109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FFF5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6F97" w14:textId="36A071D9" w:rsidR="00D342C5" w:rsidRPr="00656A5D" w:rsidRDefault="00E94600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1C6" w14:textId="188A64EE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FD6532" w:rsidRPr="00656A5D">
              <w:rPr>
                <w:rFonts w:ascii="Consolas" w:eastAsia="Consolas" w:hAnsi="Consolas" w:cs="Consola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54AD" w14:textId="7D4E57F1" w:rsidR="00D342C5" w:rsidRPr="00656A5D" w:rsidRDefault="00D17D49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527A" w14:textId="163DEB39" w:rsidR="00D342C5" w:rsidRPr="00656A5D" w:rsidRDefault="00C5486C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063C" w14:textId="6AF10DDA" w:rsidR="00D342C5" w:rsidRPr="00656A5D" w:rsidRDefault="008219E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0451E59E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3003" w14:textId="7195FE2F" w:rsidR="00D342C5" w:rsidRPr="00656A5D" w:rsidRDefault="0093516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28C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E6F7" w14:textId="0026A197" w:rsidR="00D342C5" w:rsidRPr="00656A5D" w:rsidRDefault="00B700A0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5F95" w14:textId="691DF4BA" w:rsidR="00D342C5" w:rsidRPr="00656A5D" w:rsidRDefault="005721D2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A667" w14:textId="4A541B71" w:rsidR="00D342C5" w:rsidRPr="00656A5D" w:rsidRDefault="005F0464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9E00" w14:textId="10BC9CE5" w:rsidR="00D342C5" w:rsidRPr="00656A5D" w:rsidRDefault="00DC75FD">
            <w:pPr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4515" w14:textId="6228E1EF" w:rsidR="00D342C5" w:rsidRPr="00656A5D" w:rsidRDefault="009B4072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</w:t>
            </w:r>
            <w:r w:rsidR="007C5BAC" w:rsidRPr="00656A5D">
              <w:rPr>
                <w:rFonts w:ascii="Consolas" w:eastAsia="Consolas" w:hAnsi="Consolas" w:cs="Consolas"/>
                <w:lang w:val="en-US"/>
              </w:rPr>
              <w:t>400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23B9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5C07" w14:textId="325318A4" w:rsidR="00D342C5" w:rsidRPr="00656A5D" w:rsidRDefault="00BC3109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FFF4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60FE" w14:textId="1C482233" w:rsidR="00D342C5" w:rsidRPr="00656A5D" w:rsidRDefault="00E94600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0400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234" w14:textId="34E5032E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FD6532" w:rsidRPr="00656A5D">
              <w:rPr>
                <w:rFonts w:ascii="Consolas" w:eastAsia="Consolas" w:hAnsi="Consolas" w:cs="Consola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FE3E" w14:textId="49673BDF" w:rsidR="00D342C5" w:rsidRPr="00656A5D" w:rsidRDefault="00D17D49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52D6" w14:textId="25101F5B" w:rsidR="00D342C5" w:rsidRPr="00656A5D" w:rsidRDefault="00C5486C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AC12" w14:textId="0B00A090" w:rsidR="00D342C5" w:rsidRPr="00656A5D" w:rsidRDefault="008219EB">
            <w:pPr>
              <w:ind w:left="2"/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0299</w:t>
            </w:r>
          </w:p>
        </w:tc>
      </w:tr>
      <w:tr w:rsidR="00D342C5" w14:paraId="05A700B0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7EEB" w14:textId="78C0B526" w:rsidR="00D342C5" w:rsidRPr="00656A5D" w:rsidRDefault="0093516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D0C5" w14:textId="13C97DF2" w:rsidR="00D342C5" w:rsidRPr="00656A5D" w:rsidRDefault="00B700A0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CF68" w14:textId="3C12826E" w:rsidR="00D342C5" w:rsidRPr="00656A5D" w:rsidRDefault="00C97269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D1AC" w14:textId="21BD106A" w:rsidR="00D342C5" w:rsidRPr="00656A5D" w:rsidRDefault="005F0464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AE4B" w14:textId="1F4E7179" w:rsidR="00D342C5" w:rsidRPr="00656A5D" w:rsidRDefault="00DC75FD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41FF" w14:textId="3C4AF8E5" w:rsidR="00D342C5" w:rsidRPr="00656A5D" w:rsidRDefault="007C5BAC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A9CE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1954" w14:textId="2CE95924" w:rsidR="00D342C5" w:rsidRPr="00656A5D" w:rsidRDefault="00BC3109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028D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8F05" w14:textId="0269C616" w:rsidR="00D342C5" w:rsidRPr="00656A5D" w:rsidRDefault="00E94600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8200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950D" w14:textId="73BDC683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AD745F" w:rsidRPr="00656A5D">
              <w:rPr>
                <w:rFonts w:ascii="Consolas" w:eastAsia="Consolas" w:hAnsi="Consolas" w:cs="Consolas"/>
                <w:lang w:val="en-US"/>
              </w:rPr>
              <w:t>A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CC39" w14:textId="4BBA2E37" w:rsidR="00D342C5" w:rsidRPr="00656A5D" w:rsidRDefault="00D17D49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5889" w14:textId="06B41D66" w:rsidR="00D342C5" w:rsidRPr="00656A5D" w:rsidRDefault="008219E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5198" w14:textId="5158311E" w:rsidR="00D342C5" w:rsidRPr="00656A5D" w:rsidRDefault="0054361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</w:tr>
      <w:tr w:rsidR="0093516A" w14:paraId="60F72172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1C9B" w14:textId="1E93CB83" w:rsidR="0093516A" w:rsidRPr="00656A5D" w:rsidRDefault="0093516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</w:t>
            </w:r>
            <w:r w:rsidR="004D0710" w:rsidRPr="00656A5D">
              <w:rPr>
                <w:rFonts w:ascii="Consolas" w:eastAsia="Consolas" w:hAnsi="Consolas" w:cs="Consolas"/>
                <w:lang w:val="en-US"/>
              </w:rPr>
              <w:t>E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3044" w14:textId="026CFCBF" w:rsidR="0093516A" w:rsidRPr="00656A5D" w:rsidRDefault="00B700A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35EE6" w14:textId="03F6C943" w:rsidR="0093516A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47E4" w14:textId="60AEFD1C" w:rsidR="0093516A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EC15A" w14:textId="2D42A60A" w:rsidR="0093516A" w:rsidRPr="00656A5D" w:rsidRDefault="00DC75F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9D7E" w14:textId="65BAC1DA" w:rsidR="0093516A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D818" w14:textId="21D587C2" w:rsidR="0093516A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EB28" w14:textId="330902B2" w:rsidR="0093516A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4097" w14:textId="791317EF" w:rsidR="0093516A" w:rsidRPr="00656A5D" w:rsidRDefault="00AE3328" w:rsidP="00AE3328">
            <w:pPr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8200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49947" w14:textId="7E23ECB7" w:rsidR="0093516A" w:rsidRPr="00656A5D" w:rsidRDefault="00AD745F" w:rsidP="00AD745F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0A03" w14:textId="54D7F05A" w:rsidR="0093516A" w:rsidRPr="00656A5D" w:rsidRDefault="00D17D4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1166" w14:textId="3B9005D9" w:rsidR="0093516A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36A5" w14:textId="3F613AA5" w:rsidR="0093516A" w:rsidRPr="00656A5D" w:rsidRDefault="0054361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93516A" w14:paraId="7C63B894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BE98" w14:textId="78E2FBC9" w:rsidR="0093516A" w:rsidRPr="00656A5D" w:rsidRDefault="004D071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B657" w14:textId="26AFB637" w:rsidR="0093516A" w:rsidRPr="00656A5D" w:rsidRDefault="00B700A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21BE" w14:textId="30DEF41B" w:rsidR="0093516A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2C7F" w14:textId="5A19FEB9" w:rsidR="0093516A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E000" w14:textId="5D63BBE7" w:rsidR="0093516A" w:rsidRPr="00656A5D" w:rsidRDefault="00DC75F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2DFF" w14:textId="19ED19A7" w:rsidR="0093516A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9336" w14:textId="17C5E9D5" w:rsidR="0093516A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56F5" w14:textId="4BEB877C" w:rsidR="0093516A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FD4C3" w14:textId="259C67D5" w:rsidR="0093516A" w:rsidRPr="00656A5D" w:rsidRDefault="00AE3328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8200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1BEC" w14:textId="1A2C6BE5" w:rsidR="0093516A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19D5" w14:textId="3C527A82" w:rsidR="0093516A" w:rsidRPr="00656A5D" w:rsidRDefault="00D17D4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C5D7" w14:textId="1F3D196B" w:rsidR="0093516A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8B31" w14:textId="10139141" w:rsidR="0093516A" w:rsidRPr="00656A5D" w:rsidRDefault="0054361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E4716D" w14:paraId="13C1F76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6B12" w14:textId="7462E608" w:rsidR="00E4716D" w:rsidRPr="00656A5D" w:rsidRDefault="00D52044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3954" w14:textId="2E925ADB" w:rsidR="00E4716D" w:rsidRPr="00656A5D" w:rsidRDefault="00542C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104E" w14:textId="4624137A" w:rsidR="00E4716D" w:rsidRPr="00656A5D" w:rsidRDefault="00EF6A6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2A12" w14:textId="7C59AECE" w:rsidR="00E4716D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D50D" w14:textId="13EC63BE" w:rsidR="00E4716D" w:rsidRPr="00656A5D" w:rsidRDefault="00DC75F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F0566" w14:textId="185FFDE8" w:rsidR="00E4716D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044E" w14:textId="1EA84761" w:rsidR="00E4716D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EDB0" w14:textId="7DD4342F" w:rsidR="00E4716D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7279" w14:textId="160C95CE" w:rsidR="00E4716D" w:rsidRPr="00656A5D" w:rsidRDefault="00AE3328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8200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576A" w14:textId="0DED66AA" w:rsidR="00E4716D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2D9D" w14:textId="4D888889" w:rsidR="00E4716D" w:rsidRPr="00656A5D" w:rsidRDefault="00D17D4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AB09" w14:textId="737606A9" w:rsidR="00E4716D" w:rsidRPr="00656A5D" w:rsidRDefault="00C5486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71A8" w14:textId="7925EE66" w:rsidR="00E4716D" w:rsidRPr="00656A5D" w:rsidRDefault="0054361B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0003</w:t>
            </w:r>
          </w:p>
        </w:tc>
      </w:tr>
      <w:tr w:rsidR="00D52044" w14:paraId="139F84B5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742D6" w14:textId="31597302" w:rsidR="00D52044" w:rsidRPr="00656A5D" w:rsidRDefault="00D52044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296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FC0F" w14:textId="00F3A9E2" w:rsidR="00D52044" w:rsidRPr="00656A5D" w:rsidRDefault="00624FF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CEF5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B000" w14:textId="54776F51" w:rsidR="00D52044" w:rsidRPr="00656A5D" w:rsidRDefault="00EF6A6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E710" w14:textId="151E348D" w:rsidR="00D52044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CEF5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1C57" w14:textId="71F16F5E" w:rsidR="00D52044" w:rsidRPr="00656A5D" w:rsidRDefault="00DC75F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130A" w14:textId="3A0D2C2F" w:rsidR="00D52044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53E0" w14:textId="38C71427" w:rsidR="00D52044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B249" w14:textId="7037D6C7" w:rsidR="00D52044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6261" w14:textId="2751FFAB" w:rsidR="00D52044" w:rsidRPr="00656A5D" w:rsidRDefault="00AE3328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8200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5DE22" w14:textId="6174ED86" w:rsidR="00D52044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8F59" w14:textId="6ECD2B42" w:rsidR="00D52044" w:rsidRPr="00656A5D" w:rsidRDefault="00D17D4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30BB" w14:textId="5B7BE86A" w:rsidR="00D52044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16940" w14:textId="3F37B3A5" w:rsidR="00D52044" w:rsidRPr="00656A5D" w:rsidRDefault="0054361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D0710" w14:paraId="2D9E5A32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2532" w14:textId="387A52FC" w:rsidR="004D0710" w:rsidRPr="00656A5D" w:rsidRDefault="004D0710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C6391E" w:rsidRPr="00656A5D">
              <w:rPr>
                <w:rFonts w:ascii="Consolas" w:eastAsia="Consolas" w:hAnsi="Consolas" w:cs="Consolas"/>
              </w:rPr>
              <w:t>8С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A902" w14:textId="1CBCC95F" w:rsidR="004D0710" w:rsidRPr="00656A5D" w:rsidRDefault="00624FF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9443" w14:textId="53E1BE12" w:rsidR="004D0710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EF6A6C" w:rsidRPr="00656A5D">
              <w:rPr>
                <w:rFonts w:ascii="Consolas" w:eastAsia="Consolas" w:hAnsi="Consolas" w:cs="Consolas"/>
                <w:lang w:val="en-US"/>
              </w:rPr>
              <w:t>8D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7C59" w14:textId="6C98F739" w:rsidR="004D0710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2A0A" w14:textId="725DD1F6" w:rsidR="004D0710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94F4" w14:textId="1751E667" w:rsidR="004D0710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2DE1" w14:textId="485CF3AF" w:rsidR="004D0710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F764" w14:textId="1E8B3EC4" w:rsidR="004D0710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8B7A" w14:textId="2F291E63" w:rsidR="004D0710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0300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7A1F" w14:textId="39453ED0" w:rsidR="004D0710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001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D6F3" w14:textId="14A03C71" w:rsidR="004D0710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E57E" w14:textId="56235201" w:rsidR="004D0710" w:rsidRPr="00656A5D" w:rsidRDefault="00C5486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281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FBF9" w14:textId="1363FDC1" w:rsidR="004D0710" w:rsidRPr="00656A5D" w:rsidRDefault="0054361B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029A</w:t>
            </w:r>
          </w:p>
        </w:tc>
      </w:tr>
      <w:tr w:rsidR="004D0710" w14:paraId="73C90BC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D3F1" w14:textId="74C775CC" w:rsidR="004D0710" w:rsidRPr="00656A5D" w:rsidRDefault="004D071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3C5F8B" w:rsidRPr="00656A5D">
              <w:rPr>
                <w:rFonts w:ascii="Consolas" w:eastAsia="Consolas" w:hAnsi="Consolas" w:cs="Consolas"/>
              </w:rPr>
              <w:t>8</w:t>
            </w:r>
            <w:r w:rsidR="003C5F8B" w:rsidRPr="00656A5D">
              <w:rPr>
                <w:rFonts w:ascii="Consolas" w:eastAsia="Consolas" w:hAnsi="Consolas" w:cs="Consolas"/>
                <w:lang w:val="en-US"/>
              </w:rPr>
              <w:t>D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B6F7" w14:textId="64DAE885" w:rsidR="004D0710" w:rsidRPr="00656A5D" w:rsidRDefault="00B700A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</w:t>
            </w:r>
            <w:r w:rsidR="00624FF8" w:rsidRPr="00656A5D">
              <w:rPr>
                <w:rFonts w:ascii="Consolas" w:eastAsia="Consolas" w:hAnsi="Consolas" w:cs="Consolas"/>
                <w:lang w:val="en-US"/>
              </w:rPr>
              <w:t>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0994" w14:textId="097FDD36" w:rsidR="004D0710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</w:t>
            </w:r>
            <w:r w:rsidR="00EF6A6C" w:rsidRPr="00656A5D">
              <w:rPr>
                <w:rFonts w:ascii="Consolas" w:eastAsia="Consolas" w:hAnsi="Consolas" w:cs="Consolas"/>
                <w:lang w:val="en-US"/>
              </w:rPr>
              <w:t>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6987" w14:textId="26661DDF" w:rsidR="004D0710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3610" w14:textId="5904E1A0" w:rsidR="004D0710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CB5F" w14:textId="2A01B072" w:rsidR="004D0710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8C0E6" w14:textId="30FD6069" w:rsidR="004D0710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F2AC" w14:textId="42D7DADF" w:rsidR="004D0710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9663" w14:textId="29710E10" w:rsidR="004D0710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8180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2F00" w14:textId="3FFF9633" w:rsidR="004D0710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0771" w14:textId="4FADFF18" w:rsidR="004D0710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37DE" w14:textId="656205A0" w:rsidR="004D0710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13DF" w14:textId="7E0A88BC" w:rsidR="004D0710" w:rsidRPr="00656A5D" w:rsidRDefault="0054361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D0710" w14:paraId="22831C4B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7C38" w14:textId="1A361E94" w:rsidR="004D0710" w:rsidRPr="00656A5D" w:rsidRDefault="004D071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3C5F8B" w:rsidRPr="00656A5D">
              <w:rPr>
                <w:rFonts w:ascii="Consolas" w:eastAsia="Consolas" w:hAnsi="Consolas" w:cs="Consolas"/>
                <w:lang w:val="en-US"/>
              </w:rPr>
              <w:t>8E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5F17" w14:textId="55AEE8D9" w:rsidR="004D0710" w:rsidRPr="00656A5D" w:rsidRDefault="00624FF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BAAA" w14:textId="465C0DBE" w:rsidR="004D0710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</w:t>
            </w:r>
            <w:r w:rsidR="00EF6A6C" w:rsidRPr="00656A5D">
              <w:rPr>
                <w:rFonts w:ascii="Consolas" w:eastAsia="Consolas" w:hAnsi="Consolas" w:cs="Consolas"/>
                <w:lang w:val="en-US"/>
              </w:rPr>
              <w:t>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E645" w14:textId="6604580C" w:rsidR="004D0710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CF17" w14:textId="5B77BC0A" w:rsidR="004D0710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8019" w14:textId="1F1B23E4" w:rsidR="004D0710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F148" w14:textId="03685BD6" w:rsidR="004D0710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4BD2" w14:textId="37DB37F8" w:rsidR="004D0710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A103" w14:textId="629F6C3F" w:rsidR="004D0710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8180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D551" w14:textId="3FC9AFE8" w:rsidR="004D0710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6D8C" w14:textId="1BED2457" w:rsidR="004D0710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8DFF" w14:textId="7C7EC076" w:rsidR="004D0710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25F6" w14:textId="752C9A44" w:rsidR="004D0710" w:rsidRPr="00656A5D" w:rsidRDefault="0054361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D0710" w14:paraId="03088CEE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CFA1" w14:textId="42B8311F" w:rsidR="004D0710" w:rsidRPr="00656A5D" w:rsidRDefault="004D071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3C5F8B" w:rsidRPr="00656A5D">
              <w:rPr>
                <w:rFonts w:ascii="Consolas" w:eastAsia="Consolas" w:hAnsi="Consolas" w:cs="Consolas"/>
                <w:lang w:val="en-US"/>
              </w:rPr>
              <w:t>8F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FF18" w14:textId="0D05184A" w:rsidR="004D0710" w:rsidRPr="00656A5D" w:rsidRDefault="00693DCB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</w:t>
            </w:r>
            <w:r w:rsidR="00624FF8" w:rsidRPr="00656A5D">
              <w:rPr>
                <w:rFonts w:ascii="Consolas" w:eastAsia="Consolas" w:hAnsi="Consolas" w:cs="Consolas"/>
                <w:lang w:val="en-US"/>
              </w:rPr>
              <w:t>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E30FB" w14:textId="4C180ECA" w:rsidR="004D0710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5E538F" w:rsidRPr="00656A5D">
              <w:rPr>
                <w:rFonts w:ascii="Consolas" w:eastAsia="Consolas" w:hAnsi="Consolas" w:cs="Consolas"/>
                <w:lang w:val="en-US"/>
              </w:rPr>
              <w:t>95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F15D" w14:textId="227568FF" w:rsidR="004D0710" w:rsidRPr="00656A5D" w:rsidRDefault="002C13F8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5101" w14:textId="68E163EE" w:rsidR="004D0710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737F" w14:textId="4A2098E3" w:rsidR="004D0710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AAB3" w14:textId="5597E35A" w:rsidR="004D0710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6D85" w14:textId="5DEC53B1" w:rsidR="004D0710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4EA5" w14:textId="23EDCA8C" w:rsidR="004D0710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8180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0D25" w14:textId="51C14840" w:rsidR="004D0710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E324A" w14:textId="144C29E6" w:rsidR="004D0710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FF73" w14:textId="32F468B7" w:rsidR="004D0710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ABF4" w14:textId="4B271A37" w:rsidR="004D0710" w:rsidRPr="00656A5D" w:rsidRDefault="0054361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D0710" w14:paraId="7F7E6FFB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42CA" w14:textId="760BBEE2" w:rsidR="004D0710" w:rsidRPr="00656A5D" w:rsidRDefault="004D071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</w:t>
            </w:r>
            <w:r w:rsidR="003C5F8B" w:rsidRPr="00656A5D">
              <w:rPr>
                <w:rFonts w:ascii="Consolas" w:eastAsia="Consolas" w:hAnsi="Consolas" w:cs="Consolas"/>
                <w:lang w:val="en-US"/>
              </w:rPr>
              <w:t>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1459" w14:textId="504CDBA4" w:rsidR="004D0710" w:rsidRPr="00656A5D" w:rsidRDefault="00624FF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099CA" w14:textId="70AB5D11" w:rsidR="004D0710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5E538F" w:rsidRPr="00656A5D">
              <w:rPr>
                <w:rFonts w:ascii="Consolas" w:eastAsia="Consolas" w:hAnsi="Consolas" w:cs="Consolas"/>
                <w:lang w:val="en-US"/>
              </w:rPr>
              <w:t>96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8CCF" w14:textId="7746A294" w:rsidR="004D0710" w:rsidRPr="00656A5D" w:rsidRDefault="002E479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C468" w14:textId="4F843E89" w:rsidR="004D0710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19024" w14:textId="31C04D69" w:rsidR="004D0710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7E0F" w14:textId="3EF9DFE4" w:rsidR="004D0710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DC24" w14:textId="03B763E1" w:rsidR="004D0710" w:rsidRPr="00656A5D" w:rsidRDefault="00CC7B49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30FC" w14:textId="435856C1" w:rsidR="004D0710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8180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2091" w14:textId="190A5948" w:rsidR="004D0710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3F88" w14:textId="561E72A6" w:rsidR="004D0710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0A9E" w14:textId="38F4EB77" w:rsidR="004D0710" w:rsidRPr="00656A5D" w:rsidRDefault="00C5486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50A71" w14:textId="548921E4" w:rsidR="004D0710" w:rsidRPr="00656A5D" w:rsidRDefault="0054361B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0002</w:t>
            </w:r>
          </w:p>
        </w:tc>
      </w:tr>
      <w:tr w:rsidR="004D0710" w14:paraId="02DA7486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008B" w14:textId="27FD0F82" w:rsidR="004D0710" w:rsidRPr="00656A5D" w:rsidRDefault="004D071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</w:t>
            </w:r>
            <w:r w:rsidR="003C5F8B" w:rsidRPr="00656A5D">
              <w:rPr>
                <w:rFonts w:ascii="Consolas" w:eastAsia="Consolas" w:hAnsi="Consolas" w:cs="Consolas"/>
                <w:lang w:val="en-US"/>
              </w:rPr>
              <w:t>6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84FB" w14:textId="05D76A46" w:rsidR="004D0710" w:rsidRPr="00656A5D" w:rsidRDefault="00624FF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CEF5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324D" w14:textId="4D41151D" w:rsidR="004D0710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5E538F" w:rsidRPr="00656A5D">
              <w:rPr>
                <w:rFonts w:ascii="Consolas" w:eastAsia="Consolas" w:hAnsi="Consolas" w:cs="Consolas"/>
                <w:lang w:val="en-US"/>
              </w:rPr>
              <w:t>8C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98C0" w14:textId="36554B2E" w:rsidR="004D0710" w:rsidRPr="00656A5D" w:rsidRDefault="002E479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CEF5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E36E" w14:textId="7C2F833E" w:rsidR="004D0710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DB919" w14:textId="5E5198BB" w:rsidR="004D0710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A829" w14:textId="130F12C2" w:rsidR="004D0710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E996" w14:textId="473C25BC" w:rsidR="004D0710" w:rsidRPr="00656A5D" w:rsidRDefault="00D102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FE47" w14:textId="78B03865" w:rsidR="004D0710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8180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BB04" w14:textId="540FE19F" w:rsidR="004D0710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00B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5E66" w14:textId="2EA8ED73" w:rsidR="004D0710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2FA5" w14:textId="03AD85D8" w:rsidR="004D0710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9672" w14:textId="2BE60783" w:rsidR="004D0710" w:rsidRPr="00656A5D" w:rsidRDefault="0054361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D0710" w14:paraId="59C31841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469F" w14:textId="3248C7B1" w:rsidR="004D0710" w:rsidRPr="00656A5D" w:rsidRDefault="004D071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572582" w:rsidRPr="00656A5D">
              <w:rPr>
                <w:rFonts w:ascii="Consolas" w:eastAsia="Consolas" w:hAnsi="Consolas" w:cs="Consolas"/>
                <w:lang w:val="en-US"/>
              </w:rPr>
              <w:t>8C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3479" w14:textId="7E7B3CBA" w:rsidR="004D0710" w:rsidRPr="00656A5D" w:rsidRDefault="00586AA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09AE" w14:textId="5C678EB9" w:rsidR="004D0710" w:rsidRPr="00656A5D" w:rsidRDefault="00C97269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5E538F" w:rsidRPr="00656A5D">
              <w:rPr>
                <w:rFonts w:ascii="Consolas" w:eastAsia="Consolas" w:hAnsi="Consolas" w:cs="Consolas"/>
                <w:lang w:val="en-US"/>
              </w:rPr>
              <w:t>8D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3EA3" w14:textId="01BB8AC3" w:rsidR="004D0710" w:rsidRPr="00656A5D" w:rsidRDefault="002359C4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D8BE" w14:textId="0E1C5932" w:rsidR="004D0710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CFA8" w14:textId="1F557D0D" w:rsidR="004D0710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49AE" w14:textId="444F69A7" w:rsidR="004D0710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7665" w14:textId="3A298277" w:rsidR="004D0710" w:rsidRPr="00656A5D" w:rsidRDefault="00D102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E6E6" w14:textId="6D1DEA09" w:rsidR="004D0710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AFBC" w14:textId="327FCC7D" w:rsidR="004D0710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001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C99E" w14:textId="21AA1E95" w:rsidR="004D0710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71DD" w14:textId="1004F090" w:rsidR="004D0710" w:rsidRPr="00656A5D" w:rsidRDefault="00D0051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281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FF5B" w14:textId="5AD02E2F" w:rsidR="004D0710" w:rsidRPr="00656A5D" w:rsidRDefault="005231C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029B</w:t>
            </w:r>
          </w:p>
        </w:tc>
      </w:tr>
      <w:tr w:rsidR="00572582" w14:paraId="08F84A88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A9A2" w14:textId="0121441F" w:rsidR="00572582" w:rsidRPr="00656A5D" w:rsidRDefault="00572582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79A0" w14:textId="3C67C712" w:rsidR="00572582" w:rsidRPr="00656A5D" w:rsidRDefault="00586AA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DDCB" w14:textId="266C3A86" w:rsidR="00572582" w:rsidRPr="00656A5D" w:rsidRDefault="005E538F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9986" w14:textId="18179FFB" w:rsidR="00572582" w:rsidRPr="00656A5D" w:rsidRDefault="002359C4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8F5B" w14:textId="05C757CB" w:rsidR="00572582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82A1" w14:textId="76955A71" w:rsidR="00572582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33BF8" w14:textId="359508F4" w:rsidR="00572582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7F00" w14:textId="59E1B882" w:rsidR="00572582" w:rsidRPr="00656A5D" w:rsidRDefault="00D102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D7AD" w14:textId="18D60BE8" w:rsidR="00572582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8000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D5EC" w14:textId="7306D1B2" w:rsidR="00572582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009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A2E9" w14:textId="7D51E6B9" w:rsidR="00572582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BF39" w14:textId="0EB9A9A3" w:rsidR="00572582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F434" w14:textId="7F88B057" w:rsidR="00572582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572582" w14:paraId="36BA768E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9C8B" w14:textId="1E4321C1" w:rsidR="00572582" w:rsidRPr="00656A5D" w:rsidRDefault="00572582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5F82" w14:textId="7E6CA60F" w:rsidR="00572582" w:rsidRPr="00656A5D" w:rsidRDefault="00586AA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BDFE" w14:textId="65B9D73A" w:rsidR="00572582" w:rsidRPr="00656A5D" w:rsidRDefault="005E538F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82DB" w14:textId="0BF91B74" w:rsidR="00572582" w:rsidRPr="00656A5D" w:rsidRDefault="002359C4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CD45" w14:textId="51A7AB3D" w:rsidR="00572582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7B55E" w14:textId="2DCDA591" w:rsidR="00572582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C72B" w14:textId="318557F3" w:rsidR="00572582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8561" w14:textId="5879C62F" w:rsidR="00572582" w:rsidRPr="00656A5D" w:rsidRDefault="00D102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9C06" w14:textId="7A404BA3" w:rsidR="00572582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8000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7E73" w14:textId="391A2CF8" w:rsidR="00572582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008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4EDAD" w14:textId="2AAD4D35" w:rsidR="00572582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CEE8" w14:textId="7235A2F6" w:rsidR="00572582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5193" w14:textId="39E1EFB1" w:rsidR="00572582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572582" w14:paraId="4B22A6ED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9B79" w14:textId="22554A9F" w:rsidR="00572582" w:rsidRPr="00656A5D" w:rsidRDefault="00572582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58BB" w14:textId="29DB924F" w:rsidR="00572582" w:rsidRPr="00656A5D" w:rsidRDefault="00586AA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EDBB" w14:textId="6D0863D0" w:rsidR="00572582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AD2B5" w14:textId="6F7B81C3" w:rsidR="00572582" w:rsidRPr="00656A5D" w:rsidRDefault="002359C4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574D" w14:textId="5F7D51DF" w:rsidR="00572582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EDE2" w14:textId="3062EE47" w:rsidR="00572582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A077" w14:textId="638BE0EA" w:rsidR="00572582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B2E5" w14:textId="5796E630" w:rsidR="00572582" w:rsidRPr="00656A5D" w:rsidRDefault="00D102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E7D6" w14:textId="1907FCA6" w:rsidR="00572582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8000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E51F" w14:textId="0B732CBE" w:rsidR="00572582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008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8AB6" w14:textId="11F43492" w:rsidR="00572582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47A6" w14:textId="312BA3BF" w:rsidR="00572582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9BDA" w14:textId="2BB53D55" w:rsidR="00572582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74D38078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0328" w14:textId="5D1DC955" w:rsidR="004E5E17" w:rsidRPr="00656A5D" w:rsidRDefault="004E5E1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290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DB4A" w14:textId="1FC65589" w:rsidR="004E5E17" w:rsidRPr="00656A5D" w:rsidRDefault="00586AA8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83D8" w14:textId="28CE612B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C6C4" w14:textId="46CCE644" w:rsidR="004E5E17" w:rsidRPr="00656A5D" w:rsidRDefault="002359C4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2A1D" w14:textId="468FCE01" w:rsidR="004E5E17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7D5F" w14:textId="174C818C" w:rsidR="004E5E17" w:rsidRPr="00656A5D" w:rsidRDefault="007C5B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4907" w14:textId="08405078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6F20" w14:textId="219790DD" w:rsidR="004E5E17" w:rsidRPr="00656A5D" w:rsidRDefault="00D102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19D0" w14:textId="4D33B6D6" w:rsidR="004E5E17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8000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E55A" w14:textId="105F6F6F" w:rsidR="004E5E17" w:rsidRPr="00656A5D" w:rsidRDefault="00AD745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009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8EA7" w14:textId="5C93A533" w:rsidR="004E5E17" w:rsidRPr="00656A5D" w:rsidRDefault="002F18BC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784D" w14:textId="1588838E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27CB" w14:textId="62FEAC29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75CA9B64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ECD2" w14:textId="639E0694" w:rsidR="004E5E17" w:rsidRPr="00656A5D" w:rsidRDefault="004E5E1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12A0" w14:textId="7F008EF9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51E6" w14:textId="43FE88A6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D339" w14:textId="5F3C1A84" w:rsidR="004E5E17" w:rsidRPr="00656A5D" w:rsidRDefault="002359C4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167C" w14:textId="52FF2FD6" w:rsidR="004E5E17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78BA" w14:textId="177AC49D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3DB4" w14:textId="265BCECE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FCD5" w14:textId="34A4BC86" w:rsidR="004E5E17" w:rsidRPr="00656A5D" w:rsidRDefault="00D102AC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3413" w14:textId="6F3B8E8B" w:rsidR="004E5E17" w:rsidRPr="00656A5D" w:rsidRDefault="00407810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7553" w14:textId="379FDF30" w:rsidR="004E5E17" w:rsidRPr="00656A5D" w:rsidRDefault="00EB22CF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C260" w14:textId="0572D6EF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B2D1" w14:textId="08573B3F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E2E0" w14:textId="5F1F8945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46566142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EB1B" w14:textId="3460CCB5" w:rsidR="004E5E17" w:rsidRPr="00656A5D" w:rsidRDefault="004E5E1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2B3F" w14:textId="7FD84EF7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7EF0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F1D1" w14:textId="05A44D93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C847" w14:textId="3E25827D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7EF0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0E1B" w14:textId="6CB7A5DA" w:rsidR="004E5E17" w:rsidRPr="00656A5D" w:rsidRDefault="00397FEA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</w:t>
            </w:r>
            <w:r w:rsidR="004D55D3" w:rsidRPr="00656A5D">
              <w:rPr>
                <w:rFonts w:ascii="Consolas" w:eastAsia="Consolas" w:hAnsi="Consolas" w:cs="Consolas"/>
                <w:lang w:val="en-US"/>
              </w:rPr>
              <w:t>83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F223" w14:textId="2FF27D02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7FFF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D167" w14:textId="2B198C0E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2818" w14:textId="106FF1CF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0C17" w14:textId="2FBEB37C" w:rsidR="004E5E17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B35B" w14:textId="7C527DAD" w:rsidR="004E5E17" w:rsidRPr="00656A5D" w:rsidRDefault="00DB6130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008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A490" w14:textId="1C87CC3B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527EA" w14:textId="4C16235B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22BD" w14:textId="57E1F6E1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02884EEF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C8FB" w14:textId="09ECAECB" w:rsidR="004E5E17" w:rsidRPr="00656A5D" w:rsidRDefault="004E5E1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293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51522" w14:textId="43ADB132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F901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8BEB" w14:textId="33C26B97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BD04" w14:textId="47252AA7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F901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2C07" w14:textId="14112B60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DFD6" w14:textId="7BF818B1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F901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DFAC" w14:textId="0E1EB90D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9589" w14:textId="0A58B0AA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90A0" w14:textId="5DA45F69" w:rsidR="004E5E17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F429" w14:textId="3B0BBE39" w:rsidR="004E5E17" w:rsidRPr="00656A5D" w:rsidRDefault="00DB6130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008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9EEB" w14:textId="527F31F3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3E91" w14:textId="4A482090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0610" w14:textId="12C8F546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007E5A88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6A30" w14:textId="58E548A6" w:rsidR="004E5E17" w:rsidRPr="00656A5D" w:rsidRDefault="004E5E1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lastRenderedPageBreak/>
              <w:t>294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8E2D" w14:textId="428D4F7F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EEEE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2CEB" w14:textId="089A5368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DB4F" w14:textId="67116878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EEEE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A386C" w14:textId="4FB964E1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5A98" w14:textId="01349472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42CC" w14:textId="4BADD188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742F" w14:textId="3C971245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FFEE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1460" w14:textId="42FCE276" w:rsidR="004E5E17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96E5" w14:textId="6BB99C72" w:rsidR="004E5E17" w:rsidRPr="00656A5D" w:rsidRDefault="00DB6130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008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97F2" w14:textId="3F96C94C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0710" w14:textId="4076893B" w:rsidR="004E5E17" w:rsidRPr="00656A5D" w:rsidRDefault="00D0051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283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DD15" w14:textId="63046291" w:rsidR="004E5E17" w:rsidRPr="00656A5D" w:rsidRDefault="005231C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</w:p>
        </w:tc>
      </w:tr>
      <w:tr w:rsidR="004E5E17" w14:paraId="16688F82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EDD7" w14:textId="23F06985" w:rsidR="004E5E17" w:rsidRPr="00656A5D" w:rsidRDefault="004E5E1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19F9" w14:textId="047CB065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44E1" w14:textId="68C1548E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3E9B" w14:textId="59E0F022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BC77" w14:textId="2BBE32A5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FA52" w14:textId="6165D4E0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DF481" w14:textId="664C35E1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D519" w14:textId="6353AD8F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10ED" w14:textId="78D10FC5" w:rsidR="004E5E17" w:rsidRPr="00656A5D" w:rsidRDefault="00F530AF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1CDB" w14:textId="41BDDCE8" w:rsidR="004E5E17" w:rsidRPr="00656A5D" w:rsidRDefault="00DB6130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008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BF59" w14:textId="74DF2F2E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7F3E" w14:textId="2F493972" w:rsidR="004E5E17" w:rsidRPr="00656A5D" w:rsidRDefault="00D0051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330E" w14:textId="3A968923" w:rsidR="004E5E17" w:rsidRPr="00656A5D" w:rsidRDefault="005231C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</w:p>
        </w:tc>
      </w:tr>
      <w:tr w:rsidR="004E5E17" w14:paraId="14CACA4C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94F1" w14:textId="32F6EFC8" w:rsidR="004E5E17" w:rsidRPr="00656A5D" w:rsidRDefault="004E5E1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296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A43D" w14:textId="4CEA4FAD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CEF5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84F6" w14:textId="5825FDAC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B22D" w14:textId="4E762142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CEF5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35E6" w14:textId="48C45E8C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9251" w14:textId="13E7AFE1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1E7D" w14:textId="14BBF306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A55D" w14:textId="1D2FC581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F52" w14:textId="345DCA59" w:rsidR="004E5E17" w:rsidRPr="00656A5D" w:rsidRDefault="00735B2D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E88C" w14:textId="23F49325" w:rsidR="004E5E17" w:rsidRPr="00656A5D" w:rsidRDefault="00DB6130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008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2E13" w14:textId="5A646A55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56C3" w14:textId="5B9A51FC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31BC" w14:textId="3C17E413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279EBD0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52F5" w14:textId="15194D5E" w:rsidR="004E5E17" w:rsidRPr="00656A5D" w:rsidRDefault="0036635E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28C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85DB" w14:textId="45801661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EEE9" w14:textId="59875110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3E01" w14:textId="558F1D89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AAF4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92A4" w14:textId="679653A9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29B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7518" w14:textId="7D4EF2D6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F98E" w14:textId="0966F171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7C47" w14:textId="48EB8EA6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7267" w14:textId="7A21912A" w:rsidR="004E5E17" w:rsidRPr="00656A5D" w:rsidRDefault="00735B2D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1000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4C59C" w14:textId="08AA43BA" w:rsidR="004E5E17" w:rsidRPr="00656A5D" w:rsidRDefault="002A73C7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FCF6" w14:textId="5950374A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5CFB" w14:textId="409B5BC5" w:rsidR="004E5E17" w:rsidRPr="00656A5D" w:rsidRDefault="00D0051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281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1ED70" w14:textId="535D82BB" w:rsidR="004E5E17" w:rsidRPr="00656A5D" w:rsidRDefault="005231C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029C</w:t>
            </w:r>
          </w:p>
        </w:tc>
      </w:tr>
      <w:tr w:rsidR="004E5E17" w14:paraId="4088879A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749C" w14:textId="76323457" w:rsidR="004E5E17" w:rsidRPr="00656A5D" w:rsidRDefault="0036635E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75BD" w14:textId="1091EBED" w:rsidR="004E5E17" w:rsidRPr="00656A5D" w:rsidRDefault="00EA3390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B12C" w14:textId="1244D908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B2D6" w14:textId="0830B4F7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8B05" w14:textId="37273D1D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F90A" w14:textId="533AD6B6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AD47" w14:textId="4D4941BC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862EB" w14:textId="6FCC71ED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C150" w14:textId="288185BE" w:rsidR="004E5E17" w:rsidRPr="00656A5D" w:rsidRDefault="00735B2D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0800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223" w14:textId="7FB8F6C3" w:rsidR="004E5E17" w:rsidRPr="00656A5D" w:rsidRDefault="002A73C7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DE17" w14:textId="7565E7BF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0F58" w14:textId="20FB167C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6788" w14:textId="456D1653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5ABC2745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0BE9" w14:textId="2A365164" w:rsidR="004E5E17" w:rsidRPr="00656A5D" w:rsidRDefault="0036635E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C8BB" w14:textId="02AC2C86" w:rsidR="004E5E17" w:rsidRPr="00656A5D" w:rsidRDefault="00EE3495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8BAC" w14:textId="23F22401" w:rsidR="004E5E17" w:rsidRPr="00656A5D" w:rsidRDefault="00CD0D06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01E0" w14:textId="612E527E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D7A7" w14:textId="5A258BE7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DD02" w14:textId="5494E043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0380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C908A" w14:textId="0E6BA04B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A684" w14:textId="75BDD482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028E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127C" w14:textId="38EE4105" w:rsidR="004E5E17" w:rsidRPr="00656A5D" w:rsidRDefault="00735B2D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0800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0B9D" w14:textId="2E0264A4" w:rsidR="004E5E17" w:rsidRPr="00656A5D" w:rsidRDefault="002A73C7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001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8DCE" w14:textId="617890BB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F6C5" w14:textId="4C6A3188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C2B9" w14:textId="04FE588E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4E5E17" w14:paraId="51A9029A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197A" w14:textId="0B53B034" w:rsidR="004E5E17" w:rsidRPr="00656A5D" w:rsidRDefault="0036635E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094D" w14:textId="7106E2A1" w:rsidR="004E5E17" w:rsidRPr="00656A5D" w:rsidRDefault="00EE3495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C0B8" w14:textId="7A428FCF" w:rsidR="004E5E17" w:rsidRPr="00656A5D" w:rsidRDefault="00221BC5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12FC" w14:textId="7AF70149" w:rsidR="004E5E17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139A" w14:textId="5068C2F1" w:rsidR="004E5E17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F4C8" w14:textId="61B8A7E8" w:rsidR="004E5E17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F405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5D9F" w14:textId="51F10C4D" w:rsidR="004E5E17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262C0" w14:textId="2C3DD206" w:rsidR="004E5E17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05E4" w14:textId="7C75DDD6" w:rsidR="004E5E17" w:rsidRPr="00656A5D" w:rsidRDefault="00735B2D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0800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C0C5" w14:textId="6D20119E" w:rsidR="004E5E17" w:rsidRPr="00656A5D" w:rsidRDefault="002A73C7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001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EDE0" w14:textId="695549FF" w:rsidR="004E5E17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9FF0" w14:textId="5A962083" w:rsidR="004E5E17" w:rsidRPr="00656A5D" w:rsidRDefault="008219EB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93CD" w14:textId="2C97F05E" w:rsidR="004E5E17" w:rsidRPr="00656A5D" w:rsidRDefault="005231CD">
            <w:pPr>
              <w:ind w:left="2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</w:p>
        </w:tc>
      </w:tr>
      <w:tr w:rsidR="0036635E" w14:paraId="54722BE2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B3EB" w14:textId="1EFE2A0B" w:rsidR="0036635E" w:rsidRPr="00656A5D" w:rsidRDefault="0036635E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E87C" w14:textId="47586682" w:rsidR="0036635E" w:rsidRPr="00656A5D" w:rsidRDefault="00EE3495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393AB" w14:textId="044D6BB5" w:rsidR="0036635E" w:rsidRPr="00656A5D" w:rsidRDefault="00221BC5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F0EB" w14:textId="4E08476E" w:rsidR="0036635E" w:rsidRPr="00656A5D" w:rsidRDefault="00793FDF">
            <w:pPr>
              <w:ind w:left="2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8282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537F" w14:textId="6E35F787" w:rsidR="0036635E" w:rsidRPr="00656A5D" w:rsidRDefault="004D55D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E6BC" w14:textId="284F6E39" w:rsidR="0036635E" w:rsidRPr="00656A5D" w:rsidRDefault="00B95695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8B98" w14:textId="2771C283" w:rsidR="0036635E" w:rsidRPr="00656A5D" w:rsidRDefault="007915AC">
            <w:pPr>
              <w:ind w:left="5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2322" w14:textId="59418F1E" w:rsidR="0036635E" w:rsidRPr="00656A5D" w:rsidRDefault="009311E4">
            <w:pPr>
              <w:ind w:left="5"/>
              <w:jc w:val="both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FFFF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8BD3" w14:textId="563934EB" w:rsidR="0036635E" w:rsidRPr="00656A5D" w:rsidRDefault="00735B2D">
            <w:pPr>
              <w:ind w:left="5"/>
              <w:jc w:val="both"/>
              <w:rPr>
                <w:rFonts w:ascii="Consolas" w:eastAsia="Consolas" w:hAnsi="Consolas" w:cs="Consolas"/>
              </w:rPr>
            </w:pPr>
            <w:r w:rsidRPr="00656A5D">
              <w:rPr>
                <w:rFonts w:ascii="Consolas" w:eastAsia="Consolas" w:hAnsi="Consolas" w:cs="Consolas"/>
              </w:rPr>
              <w:t>0800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C12C" w14:textId="5698F046" w:rsidR="0036635E" w:rsidRPr="00656A5D" w:rsidRDefault="002A73C7">
            <w:pPr>
              <w:ind w:left="5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001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6C36" w14:textId="0804A357" w:rsidR="0036635E" w:rsidRPr="00656A5D" w:rsidRDefault="00637B57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1913" w14:textId="6FD44DDA" w:rsidR="0036635E" w:rsidRPr="00656A5D" w:rsidRDefault="00D00513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282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A858" w14:textId="268EE57A" w:rsidR="0036635E" w:rsidRPr="00656A5D" w:rsidRDefault="005231CD">
            <w:pPr>
              <w:ind w:left="2"/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0000</w:t>
            </w:r>
          </w:p>
        </w:tc>
      </w:tr>
      <w:tr w:rsidR="00D342C5" w14:paraId="0B6B6D4E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0E34" w14:textId="403B3A15" w:rsidR="00D342C5" w:rsidRPr="00656A5D" w:rsidRDefault="0093516A">
            <w:pPr>
              <w:rPr>
                <w:rFonts w:ascii="Consolas" w:eastAsia="Consolas" w:hAnsi="Consolas" w:cs="Consolas"/>
                <w:lang w:val="en-U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297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D42A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0100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4DD0" w14:textId="7AD3A7E4" w:rsidR="00D342C5" w:rsidRPr="00656A5D" w:rsidRDefault="00221BC5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F677" w14:textId="77777777" w:rsidR="00D342C5" w:rsidRPr="00656A5D" w:rsidRDefault="0043509A">
            <w:pPr>
              <w:ind w:left="2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0100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D4CC" w14:textId="610CA0FF" w:rsidR="00D342C5" w:rsidRPr="00656A5D" w:rsidRDefault="004D55D3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297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7E56" w14:textId="77777777" w:rsidR="00D342C5" w:rsidRPr="00656A5D" w:rsidRDefault="0043509A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0100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761E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000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44AD" w14:textId="75845E64" w:rsidR="00D342C5" w:rsidRPr="00656A5D" w:rsidRDefault="0043509A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</w:t>
            </w:r>
            <w:r w:rsidR="009311E4" w:rsidRPr="00656A5D">
              <w:rPr>
                <w:rFonts w:ascii="Consolas" w:eastAsia="Consolas" w:hAnsi="Consolas" w:cs="Consolas"/>
                <w:lang w:val="en-US"/>
              </w:rPr>
              <w:t>297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6A47" w14:textId="1AC9FAD2" w:rsidR="00D342C5" w:rsidRPr="00656A5D" w:rsidRDefault="00735B2D">
            <w:pPr>
              <w:ind w:left="5"/>
              <w:jc w:val="both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0800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FFEF" w14:textId="6360D579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00</w:t>
            </w:r>
            <w:r w:rsidR="002A73C7"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Pr="00656A5D">
              <w:rPr>
                <w:rFonts w:ascii="Consolas" w:eastAsia="Consolas" w:hAnsi="Consolas" w:cs="Consolas"/>
              </w:rPr>
              <w:t xml:space="preserve">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3B01" w14:textId="71C50D2F" w:rsidR="00D342C5" w:rsidRPr="00656A5D" w:rsidRDefault="00637B57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84A1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0AA6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00E0C005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0B80" w14:textId="3BC63D5A" w:rsidR="00D342C5" w:rsidRPr="00656A5D" w:rsidRDefault="005B4673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298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EFE3" w14:textId="422D7D6C" w:rsidR="00D342C5" w:rsidRPr="00656A5D" w:rsidRDefault="00693DC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0400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AEC2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>–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1368" w14:textId="77777777" w:rsidR="00D342C5" w:rsidRPr="00656A5D" w:rsidRDefault="0043509A">
            <w:pPr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48D6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FB3A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D6D6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7F7A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137B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3D50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ED05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B32F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C7CC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0A4862BD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2A4D" w14:textId="4F4F1718" w:rsidR="00D342C5" w:rsidRPr="00656A5D" w:rsidRDefault="005B4673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299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A570" w14:textId="07E51D9A" w:rsidR="00D342C5" w:rsidRPr="00656A5D" w:rsidRDefault="00693DCB">
            <w:pPr>
              <w:ind w:left="2"/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0300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A59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07F3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4B0EB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17B1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9F7E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7578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6E7C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687C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23EE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34DC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95C4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5293EBF1" w14:textId="77777777">
        <w:trPr>
          <w:trHeight w:val="50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9AAB" w14:textId="6C4E5195" w:rsidR="00D342C5" w:rsidRPr="00656A5D" w:rsidRDefault="005B4673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29A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59D4" w14:textId="5930B273" w:rsidR="00D342C5" w:rsidRPr="00656A5D" w:rsidRDefault="00693DCB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0001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ED56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D57B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B656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D563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1021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A1AB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1B9A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ADCC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568E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718E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4B0D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  <w:tr w:rsidR="00D342C5" w14:paraId="1D7196B3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5B90" w14:textId="71528BF3" w:rsidR="00D342C5" w:rsidRPr="00656A5D" w:rsidRDefault="005B4673">
            <w:pPr>
              <w:ind w:left="2"/>
              <w:rPr>
                <w:rFonts w:ascii="Consolas" w:hAnsi="Consolas"/>
                <w:lang w:val="en-US"/>
              </w:rPr>
            </w:pPr>
            <w:r w:rsidRPr="00656A5D">
              <w:rPr>
                <w:rFonts w:ascii="Consolas" w:hAnsi="Consolas"/>
                <w:lang w:val="en-US"/>
              </w:rPr>
              <w:t>29B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6314" w14:textId="68B176C9" w:rsidR="00D342C5" w:rsidRPr="00656A5D" w:rsidRDefault="005B4673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  <w:lang w:val="en-US"/>
              </w:rPr>
              <w:t>1000</w:t>
            </w:r>
            <w:r w:rsidR="0043509A" w:rsidRPr="00656A5D">
              <w:rPr>
                <w:rFonts w:ascii="Consolas" w:eastAsia="Consolas" w:hAnsi="Consolas" w:cs="Consolas"/>
              </w:rPr>
              <w:t xml:space="preserve"> </w:t>
            </w:r>
            <w:r w:rsidR="0043509A"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BFD8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A98B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1EE0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47FF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EC8F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0B82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40BD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4337" w14:textId="77777777" w:rsidR="00D342C5" w:rsidRPr="00656A5D" w:rsidRDefault="0043509A">
            <w:pPr>
              <w:ind w:left="5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636D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539E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BA87" w14:textId="77777777" w:rsidR="00D342C5" w:rsidRPr="00656A5D" w:rsidRDefault="0043509A">
            <w:pPr>
              <w:ind w:left="2"/>
              <w:rPr>
                <w:rFonts w:ascii="Consolas" w:hAnsi="Consolas"/>
              </w:rPr>
            </w:pPr>
            <w:r w:rsidRPr="00656A5D">
              <w:rPr>
                <w:rFonts w:ascii="Consolas" w:eastAsia="Consolas" w:hAnsi="Consolas" w:cs="Consolas"/>
              </w:rPr>
              <w:t xml:space="preserve">– </w:t>
            </w:r>
            <w:r w:rsidRPr="00656A5D">
              <w:rPr>
                <w:rFonts w:ascii="Consolas" w:hAnsi="Consolas"/>
              </w:rPr>
              <w:t xml:space="preserve"> </w:t>
            </w:r>
          </w:p>
        </w:tc>
      </w:tr>
    </w:tbl>
    <w:p w14:paraId="35101DDB" w14:textId="2445DAE1" w:rsidR="00D342C5" w:rsidRDefault="0043509A" w:rsidP="00065E2A">
      <w:pPr>
        <w:spacing w:after="293"/>
        <w:ind w:left="14"/>
      </w:pPr>
      <w:r>
        <w:rPr>
          <w:sz w:val="16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t xml:space="preserve">  </w:t>
      </w:r>
    </w:p>
    <w:p w14:paraId="465631ED" w14:textId="77777777" w:rsidR="00D342C5" w:rsidRDefault="0043509A">
      <w:pPr>
        <w:pStyle w:val="1"/>
        <w:ind w:left="-5"/>
      </w:pPr>
      <w:bookmarkStart w:id="3" w:name="_Toc31041"/>
      <w:r>
        <w:t>Вывод</w:t>
      </w:r>
      <w:r>
        <w:rPr>
          <w:sz w:val="20"/>
        </w:rPr>
        <w:t xml:space="preserve"> </w:t>
      </w:r>
      <w:r>
        <w:t xml:space="preserve">  </w:t>
      </w:r>
      <w:bookmarkEnd w:id="3"/>
    </w:p>
    <w:p w14:paraId="73C622FE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13395892" w14:textId="245D1875" w:rsidR="00D342C5" w:rsidRPr="00BF44BF" w:rsidRDefault="0043509A">
      <w:pPr>
        <w:spacing w:after="264" w:line="261" w:lineRule="auto"/>
        <w:ind w:left="9" w:right="100" w:hanging="10"/>
      </w:pPr>
      <w:r>
        <w:rPr>
          <w:rFonts w:ascii="Times New Roman" w:eastAsia="Times New Roman" w:hAnsi="Times New Roman" w:cs="Times New Roman"/>
          <w:sz w:val="24"/>
        </w:rPr>
        <w:t>В</w:t>
      </w:r>
      <w:r w:rsidR="00535D2B">
        <w:rPr>
          <w:rFonts w:ascii="Times New Roman" w:eastAsia="Times New Roman" w:hAnsi="Times New Roman" w:cs="Times New Roman"/>
          <w:sz w:val="24"/>
        </w:rPr>
        <w:t>ыполнив данную лабораторную работу, я научился работать в БЭВМ с массивами, ветвлениями и циклами. Я изучил пряму</w:t>
      </w:r>
      <w:r w:rsidR="00BF44BF">
        <w:rPr>
          <w:rFonts w:ascii="Times New Roman" w:eastAsia="Times New Roman" w:hAnsi="Times New Roman" w:cs="Times New Roman"/>
          <w:sz w:val="24"/>
        </w:rPr>
        <w:t>ю</w:t>
      </w:r>
      <w:r w:rsidR="00535D2B">
        <w:rPr>
          <w:rFonts w:ascii="Times New Roman" w:eastAsia="Times New Roman" w:hAnsi="Times New Roman" w:cs="Times New Roman"/>
          <w:sz w:val="24"/>
        </w:rPr>
        <w:t xml:space="preserve"> </w:t>
      </w:r>
      <w:r w:rsidR="00D93C45">
        <w:rPr>
          <w:rFonts w:ascii="Times New Roman" w:eastAsia="Times New Roman" w:hAnsi="Times New Roman" w:cs="Times New Roman"/>
          <w:sz w:val="24"/>
        </w:rPr>
        <w:t>и косвенную адресацию</w:t>
      </w:r>
      <w:r w:rsidR="00BF44BF">
        <w:rPr>
          <w:rFonts w:ascii="Times New Roman" w:eastAsia="Times New Roman" w:hAnsi="Times New Roman" w:cs="Times New Roman"/>
          <w:sz w:val="24"/>
        </w:rPr>
        <w:t xml:space="preserve">, а также циклы выполнения команд </w:t>
      </w:r>
      <w:r w:rsidR="00BF44BF">
        <w:rPr>
          <w:rFonts w:ascii="Times New Roman" w:eastAsia="Times New Roman" w:hAnsi="Times New Roman" w:cs="Times New Roman"/>
          <w:sz w:val="24"/>
          <w:lang w:val="en-US"/>
        </w:rPr>
        <w:t>LOOP</w:t>
      </w:r>
      <w:r w:rsidR="00BF44BF" w:rsidRPr="00BF44BF">
        <w:rPr>
          <w:rFonts w:ascii="Times New Roman" w:eastAsia="Times New Roman" w:hAnsi="Times New Roman" w:cs="Times New Roman"/>
          <w:sz w:val="24"/>
        </w:rPr>
        <w:t xml:space="preserve"> </w:t>
      </w:r>
      <w:r w:rsidR="00BF44BF">
        <w:rPr>
          <w:rFonts w:ascii="Times New Roman" w:eastAsia="Times New Roman" w:hAnsi="Times New Roman" w:cs="Times New Roman"/>
          <w:sz w:val="24"/>
        </w:rPr>
        <w:t xml:space="preserve">и </w:t>
      </w:r>
      <w:r w:rsidR="00BF44BF">
        <w:rPr>
          <w:rFonts w:ascii="Times New Roman" w:eastAsia="Times New Roman" w:hAnsi="Times New Roman" w:cs="Times New Roman"/>
          <w:sz w:val="24"/>
          <w:lang w:val="en-US"/>
        </w:rPr>
        <w:t>JUMP</w:t>
      </w:r>
      <w:r w:rsidR="00BF44BF">
        <w:rPr>
          <w:rFonts w:ascii="Times New Roman" w:eastAsia="Times New Roman" w:hAnsi="Times New Roman" w:cs="Times New Roman"/>
          <w:sz w:val="24"/>
        </w:rPr>
        <w:t>.</w:t>
      </w:r>
    </w:p>
    <w:p w14:paraId="1A079AE7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0CE5CCC" w14:textId="77777777" w:rsidR="00D342C5" w:rsidRDefault="0043509A">
      <w:pPr>
        <w:spacing w:after="0"/>
        <w:ind w:left="29"/>
      </w:pPr>
      <w:r>
        <w:t xml:space="preserve">  </w:t>
      </w:r>
    </w:p>
    <w:sectPr w:rsidR="00D342C5">
      <w:footerReference w:type="even" r:id="rId8"/>
      <w:footerReference w:type="default" r:id="rId9"/>
      <w:footerReference w:type="first" r:id="rId10"/>
      <w:pgSz w:w="11906" w:h="16838"/>
      <w:pgMar w:top="730" w:right="423" w:bottom="901" w:left="69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F9ACD" w14:textId="77777777" w:rsidR="00EE0403" w:rsidRDefault="00EE0403">
      <w:pPr>
        <w:spacing w:after="0" w:line="240" w:lineRule="auto"/>
      </w:pPr>
      <w:r>
        <w:separator/>
      </w:r>
    </w:p>
  </w:endnote>
  <w:endnote w:type="continuationSeparator" w:id="0">
    <w:p w14:paraId="7EF218B7" w14:textId="77777777" w:rsidR="00EE0403" w:rsidRDefault="00EE0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Bitstream Vera Sans Mono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72AF0" w14:textId="77777777" w:rsidR="00D342C5" w:rsidRDefault="0043509A">
    <w:pPr>
      <w:spacing w:after="0"/>
      <w:ind w:right="33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 </w:t>
    </w:r>
  </w:p>
  <w:p w14:paraId="5BA7034A" w14:textId="77777777" w:rsidR="00D342C5" w:rsidRDefault="0043509A">
    <w:pPr>
      <w:spacing w:after="0"/>
      <w:ind w:left="29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4CB56" w14:textId="77777777" w:rsidR="00D342C5" w:rsidRDefault="0043509A">
    <w:pPr>
      <w:spacing w:after="0"/>
      <w:ind w:right="33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 </w:t>
    </w:r>
  </w:p>
  <w:p w14:paraId="75794827" w14:textId="77777777" w:rsidR="00D342C5" w:rsidRDefault="0043509A">
    <w:pPr>
      <w:spacing w:after="0"/>
      <w:ind w:left="29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0D435" w14:textId="77777777" w:rsidR="00D342C5" w:rsidRDefault="00D342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363DB" w14:textId="77777777" w:rsidR="00EE0403" w:rsidRDefault="00EE0403">
      <w:pPr>
        <w:spacing w:after="0" w:line="240" w:lineRule="auto"/>
      </w:pPr>
      <w:r>
        <w:separator/>
      </w:r>
    </w:p>
  </w:footnote>
  <w:footnote w:type="continuationSeparator" w:id="0">
    <w:p w14:paraId="154CC718" w14:textId="77777777" w:rsidR="00EE0403" w:rsidRDefault="00EE0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910"/>
    <w:multiLevelType w:val="hybridMultilevel"/>
    <w:tmpl w:val="AD66CB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372F4"/>
    <w:multiLevelType w:val="hybridMultilevel"/>
    <w:tmpl w:val="AA121C60"/>
    <w:lvl w:ilvl="0" w:tplc="E0DE4B42">
      <w:start w:val="68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AE25BB"/>
    <w:multiLevelType w:val="hybridMultilevel"/>
    <w:tmpl w:val="2E8278DA"/>
    <w:lvl w:ilvl="0" w:tplc="16181DB6">
      <w:start w:val="68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5209D"/>
    <w:multiLevelType w:val="hybridMultilevel"/>
    <w:tmpl w:val="A44A1D10"/>
    <w:lvl w:ilvl="0" w:tplc="041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4" w15:restartNumberingAfterBreak="0">
    <w:nsid w:val="50355A45"/>
    <w:multiLevelType w:val="hybridMultilevel"/>
    <w:tmpl w:val="9FEEEAA0"/>
    <w:lvl w:ilvl="0" w:tplc="04190001">
      <w:start w:val="1"/>
      <w:numFmt w:val="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D3BAC"/>
    <w:multiLevelType w:val="hybridMultilevel"/>
    <w:tmpl w:val="CC1E4C24"/>
    <w:lvl w:ilvl="0" w:tplc="82A0CC38">
      <w:start w:val="176"/>
      <w:numFmt w:val="decimal"/>
      <w:lvlText w:val="%1"/>
      <w:lvlJc w:val="left"/>
      <w:pPr>
        <w:ind w:left="5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94E">
      <w:start w:val="1"/>
      <w:numFmt w:val="lowerLetter"/>
      <w:lvlText w:val="%2"/>
      <w:lvlJc w:val="left"/>
      <w:pPr>
        <w:ind w:left="109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E4D0E2">
      <w:start w:val="1"/>
      <w:numFmt w:val="lowerRoman"/>
      <w:lvlText w:val="%3"/>
      <w:lvlJc w:val="left"/>
      <w:pPr>
        <w:ind w:left="181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C9E6E">
      <w:start w:val="1"/>
      <w:numFmt w:val="decimal"/>
      <w:lvlText w:val="%4"/>
      <w:lvlJc w:val="left"/>
      <w:pPr>
        <w:ind w:left="253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22D7A">
      <w:start w:val="1"/>
      <w:numFmt w:val="lowerLetter"/>
      <w:lvlText w:val="%5"/>
      <w:lvlJc w:val="left"/>
      <w:pPr>
        <w:ind w:left="325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44F72">
      <w:start w:val="1"/>
      <w:numFmt w:val="lowerRoman"/>
      <w:lvlText w:val="%6"/>
      <w:lvlJc w:val="left"/>
      <w:pPr>
        <w:ind w:left="397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4D6B8">
      <w:start w:val="1"/>
      <w:numFmt w:val="decimal"/>
      <w:lvlText w:val="%7"/>
      <w:lvlJc w:val="left"/>
      <w:pPr>
        <w:ind w:left="469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9E9FAA">
      <w:start w:val="1"/>
      <w:numFmt w:val="lowerLetter"/>
      <w:lvlText w:val="%8"/>
      <w:lvlJc w:val="left"/>
      <w:pPr>
        <w:ind w:left="541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E08AA">
      <w:start w:val="1"/>
      <w:numFmt w:val="lowerRoman"/>
      <w:lvlText w:val="%9"/>
      <w:lvlJc w:val="left"/>
      <w:pPr>
        <w:ind w:left="613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B6555E"/>
    <w:multiLevelType w:val="hybridMultilevel"/>
    <w:tmpl w:val="83FE13B0"/>
    <w:lvl w:ilvl="0" w:tplc="CA2ED4A0">
      <w:start w:val="680"/>
      <w:numFmt w:val="bullet"/>
      <w:lvlText w:val="-"/>
      <w:lvlJc w:val="left"/>
      <w:pPr>
        <w:ind w:left="3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B7FDB"/>
    <w:multiLevelType w:val="hybridMultilevel"/>
    <w:tmpl w:val="9E24645C"/>
    <w:lvl w:ilvl="0" w:tplc="CA2ED4A0">
      <w:start w:val="680"/>
      <w:numFmt w:val="bullet"/>
      <w:lvlText w:val="-"/>
      <w:lvlJc w:val="left"/>
      <w:pPr>
        <w:ind w:left="3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2C5"/>
    <w:rsid w:val="00032A91"/>
    <w:rsid w:val="00050DFD"/>
    <w:rsid w:val="00065E2A"/>
    <w:rsid w:val="00095CA6"/>
    <w:rsid w:val="000D03E0"/>
    <w:rsid w:val="000D0DCD"/>
    <w:rsid w:val="000F1121"/>
    <w:rsid w:val="000F178D"/>
    <w:rsid w:val="00121E63"/>
    <w:rsid w:val="00125A4F"/>
    <w:rsid w:val="001367BE"/>
    <w:rsid w:val="00140E29"/>
    <w:rsid w:val="001652CC"/>
    <w:rsid w:val="001850BE"/>
    <w:rsid w:val="00185FCB"/>
    <w:rsid w:val="001A1414"/>
    <w:rsid w:val="001B22F7"/>
    <w:rsid w:val="001D2659"/>
    <w:rsid w:val="001E693B"/>
    <w:rsid w:val="001F3F35"/>
    <w:rsid w:val="00213411"/>
    <w:rsid w:val="00221BC5"/>
    <w:rsid w:val="002247E8"/>
    <w:rsid w:val="002359C4"/>
    <w:rsid w:val="0024361F"/>
    <w:rsid w:val="002520D7"/>
    <w:rsid w:val="002741E0"/>
    <w:rsid w:val="00285840"/>
    <w:rsid w:val="002914C6"/>
    <w:rsid w:val="00292F20"/>
    <w:rsid w:val="002A73C7"/>
    <w:rsid w:val="002C070F"/>
    <w:rsid w:val="002C13F8"/>
    <w:rsid w:val="002E479F"/>
    <w:rsid w:val="002F18BC"/>
    <w:rsid w:val="002F74FB"/>
    <w:rsid w:val="00333729"/>
    <w:rsid w:val="003340F6"/>
    <w:rsid w:val="00344F72"/>
    <w:rsid w:val="00350371"/>
    <w:rsid w:val="00360B34"/>
    <w:rsid w:val="0036635E"/>
    <w:rsid w:val="00366D43"/>
    <w:rsid w:val="00371850"/>
    <w:rsid w:val="003719EA"/>
    <w:rsid w:val="00397FEA"/>
    <w:rsid w:val="003B4D89"/>
    <w:rsid w:val="003C5F8B"/>
    <w:rsid w:val="003D5937"/>
    <w:rsid w:val="003E1203"/>
    <w:rsid w:val="003F177B"/>
    <w:rsid w:val="00406695"/>
    <w:rsid w:val="00407810"/>
    <w:rsid w:val="004132E5"/>
    <w:rsid w:val="00425B1C"/>
    <w:rsid w:val="0043509A"/>
    <w:rsid w:val="00443190"/>
    <w:rsid w:val="00447C2E"/>
    <w:rsid w:val="00455F42"/>
    <w:rsid w:val="00457740"/>
    <w:rsid w:val="00470E5D"/>
    <w:rsid w:val="004C4F4C"/>
    <w:rsid w:val="004D0710"/>
    <w:rsid w:val="004D55D3"/>
    <w:rsid w:val="004D65CF"/>
    <w:rsid w:val="004E5E17"/>
    <w:rsid w:val="004E7D60"/>
    <w:rsid w:val="00521508"/>
    <w:rsid w:val="005231CD"/>
    <w:rsid w:val="00532AEB"/>
    <w:rsid w:val="00535D2B"/>
    <w:rsid w:val="00542CBC"/>
    <w:rsid w:val="0054361B"/>
    <w:rsid w:val="00546F47"/>
    <w:rsid w:val="005653D0"/>
    <w:rsid w:val="005721D2"/>
    <w:rsid w:val="00572582"/>
    <w:rsid w:val="00586AA8"/>
    <w:rsid w:val="005B4673"/>
    <w:rsid w:val="005D2C5B"/>
    <w:rsid w:val="005D7241"/>
    <w:rsid w:val="005E538F"/>
    <w:rsid w:val="005F0464"/>
    <w:rsid w:val="00602344"/>
    <w:rsid w:val="006109C1"/>
    <w:rsid w:val="00614FBC"/>
    <w:rsid w:val="00621A23"/>
    <w:rsid w:val="00624FF8"/>
    <w:rsid w:val="0062535D"/>
    <w:rsid w:val="00636C94"/>
    <w:rsid w:val="00637B57"/>
    <w:rsid w:val="00644254"/>
    <w:rsid w:val="006514CF"/>
    <w:rsid w:val="00656A5D"/>
    <w:rsid w:val="00665ED5"/>
    <w:rsid w:val="00693DCB"/>
    <w:rsid w:val="006A3012"/>
    <w:rsid w:val="006C6047"/>
    <w:rsid w:val="006F50AF"/>
    <w:rsid w:val="00721DF9"/>
    <w:rsid w:val="00735B2D"/>
    <w:rsid w:val="00742D24"/>
    <w:rsid w:val="0075304B"/>
    <w:rsid w:val="00772A06"/>
    <w:rsid w:val="00782CD0"/>
    <w:rsid w:val="007915AC"/>
    <w:rsid w:val="00792D8E"/>
    <w:rsid w:val="00793FDF"/>
    <w:rsid w:val="00794E54"/>
    <w:rsid w:val="007B36B9"/>
    <w:rsid w:val="007B46B0"/>
    <w:rsid w:val="007B6EC7"/>
    <w:rsid w:val="007C467D"/>
    <w:rsid w:val="007C4AD7"/>
    <w:rsid w:val="007C5BAC"/>
    <w:rsid w:val="007D69FA"/>
    <w:rsid w:val="008219EB"/>
    <w:rsid w:val="00833A25"/>
    <w:rsid w:val="00842F05"/>
    <w:rsid w:val="008471F7"/>
    <w:rsid w:val="00863A99"/>
    <w:rsid w:val="008B1557"/>
    <w:rsid w:val="008D2575"/>
    <w:rsid w:val="008F38AF"/>
    <w:rsid w:val="00911BFC"/>
    <w:rsid w:val="00911F73"/>
    <w:rsid w:val="00917AEE"/>
    <w:rsid w:val="00925075"/>
    <w:rsid w:val="00927858"/>
    <w:rsid w:val="009311E4"/>
    <w:rsid w:val="0093516A"/>
    <w:rsid w:val="0099416C"/>
    <w:rsid w:val="009B4072"/>
    <w:rsid w:val="009E2890"/>
    <w:rsid w:val="009E7454"/>
    <w:rsid w:val="009F4425"/>
    <w:rsid w:val="00A13F72"/>
    <w:rsid w:val="00A16BC5"/>
    <w:rsid w:val="00A25325"/>
    <w:rsid w:val="00A26599"/>
    <w:rsid w:val="00A37568"/>
    <w:rsid w:val="00A46D3C"/>
    <w:rsid w:val="00AB1BA0"/>
    <w:rsid w:val="00AB4F82"/>
    <w:rsid w:val="00AD4AB0"/>
    <w:rsid w:val="00AD745F"/>
    <w:rsid w:val="00AE3328"/>
    <w:rsid w:val="00AE51D6"/>
    <w:rsid w:val="00AE550E"/>
    <w:rsid w:val="00AF26B7"/>
    <w:rsid w:val="00B13D7D"/>
    <w:rsid w:val="00B3397B"/>
    <w:rsid w:val="00B35E7F"/>
    <w:rsid w:val="00B415CF"/>
    <w:rsid w:val="00B44500"/>
    <w:rsid w:val="00B700A0"/>
    <w:rsid w:val="00B72FAF"/>
    <w:rsid w:val="00B7626E"/>
    <w:rsid w:val="00B80F66"/>
    <w:rsid w:val="00B90180"/>
    <w:rsid w:val="00B95695"/>
    <w:rsid w:val="00BA0E1A"/>
    <w:rsid w:val="00BB74DF"/>
    <w:rsid w:val="00BC3109"/>
    <w:rsid w:val="00BC5181"/>
    <w:rsid w:val="00BC5693"/>
    <w:rsid w:val="00BD4509"/>
    <w:rsid w:val="00BE6C92"/>
    <w:rsid w:val="00BF3E7A"/>
    <w:rsid w:val="00BF44BF"/>
    <w:rsid w:val="00C17A1F"/>
    <w:rsid w:val="00C356BF"/>
    <w:rsid w:val="00C408A2"/>
    <w:rsid w:val="00C45368"/>
    <w:rsid w:val="00C5486C"/>
    <w:rsid w:val="00C6391E"/>
    <w:rsid w:val="00C91DFD"/>
    <w:rsid w:val="00C97269"/>
    <w:rsid w:val="00CC2698"/>
    <w:rsid w:val="00CC7B49"/>
    <w:rsid w:val="00CD0D06"/>
    <w:rsid w:val="00CD3B3F"/>
    <w:rsid w:val="00CE0F93"/>
    <w:rsid w:val="00D00513"/>
    <w:rsid w:val="00D01599"/>
    <w:rsid w:val="00D102AC"/>
    <w:rsid w:val="00D17D49"/>
    <w:rsid w:val="00D23150"/>
    <w:rsid w:val="00D261C7"/>
    <w:rsid w:val="00D342C5"/>
    <w:rsid w:val="00D36677"/>
    <w:rsid w:val="00D46513"/>
    <w:rsid w:val="00D52044"/>
    <w:rsid w:val="00D6752D"/>
    <w:rsid w:val="00D9151E"/>
    <w:rsid w:val="00D93C45"/>
    <w:rsid w:val="00DA3837"/>
    <w:rsid w:val="00DB6130"/>
    <w:rsid w:val="00DC75FD"/>
    <w:rsid w:val="00DD10B1"/>
    <w:rsid w:val="00DF0BDC"/>
    <w:rsid w:val="00DF1082"/>
    <w:rsid w:val="00E0187B"/>
    <w:rsid w:val="00E16A00"/>
    <w:rsid w:val="00E4716D"/>
    <w:rsid w:val="00E62651"/>
    <w:rsid w:val="00E73676"/>
    <w:rsid w:val="00E779A2"/>
    <w:rsid w:val="00E877DD"/>
    <w:rsid w:val="00E8785C"/>
    <w:rsid w:val="00E94600"/>
    <w:rsid w:val="00E97D3D"/>
    <w:rsid w:val="00EA3390"/>
    <w:rsid w:val="00EA41DC"/>
    <w:rsid w:val="00EB03C3"/>
    <w:rsid w:val="00EB22CF"/>
    <w:rsid w:val="00EC2BC0"/>
    <w:rsid w:val="00EE0403"/>
    <w:rsid w:val="00EE3495"/>
    <w:rsid w:val="00EE548F"/>
    <w:rsid w:val="00EF6A6C"/>
    <w:rsid w:val="00F04289"/>
    <w:rsid w:val="00F11E55"/>
    <w:rsid w:val="00F26E15"/>
    <w:rsid w:val="00F46289"/>
    <w:rsid w:val="00F530AF"/>
    <w:rsid w:val="00F6528D"/>
    <w:rsid w:val="00F93F9B"/>
    <w:rsid w:val="00FB7134"/>
    <w:rsid w:val="00FC61B3"/>
    <w:rsid w:val="00FD017D"/>
    <w:rsid w:val="00FD20DA"/>
    <w:rsid w:val="00FD4772"/>
    <w:rsid w:val="00FD6532"/>
    <w:rsid w:val="00FE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E2C6"/>
  <w15:docId w15:val="{FC32358C-1512-4494-ABC3-C6FA8739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right="362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25" w:lineRule="auto"/>
      <w:ind w:left="28" w:right="6646" w:hanging="14"/>
      <w:outlineLvl w:val="2"/>
    </w:pPr>
    <w:rPr>
      <w:rFonts w:ascii="Calibri" w:eastAsia="Calibri" w:hAnsi="Calibri" w:cs="Calibri"/>
      <w:color w:val="000000"/>
      <w:sz w:val="4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color w:val="000000"/>
      <w:sz w:val="44"/>
    </w:rPr>
  </w:style>
  <w:style w:type="paragraph" w:styleId="5">
    <w:name w:val="heading 5"/>
    <w:next w:val="a"/>
    <w:link w:val="50"/>
    <w:uiPriority w:val="9"/>
    <w:unhideWhenUsed/>
    <w:qFormat/>
    <w:pPr>
      <w:keepNext/>
      <w:keepLines/>
      <w:spacing w:after="3"/>
      <w:ind w:left="24" w:hanging="10"/>
      <w:outlineLvl w:val="4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color w:val="000000"/>
      <w:sz w:val="44"/>
    </w:rPr>
  </w:style>
  <w:style w:type="character" w:customStyle="1" w:styleId="50">
    <w:name w:val="Заголовок 5 Знак"/>
    <w:link w:val="5"/>
    <w:rPr>
      <w:rFonts w:ascii="Calibri" w:eastAsia="Calibri" w:hAnsi="Calibri" w:cs="Calibri"/>
      <w:color w:val="000000"/>
      <w:sz w:val="22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color w:val="000000"/>
      <w:sz w:val="4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4"/>
    </w:rPr>
  </w:style>
  <w:style w:type="paragraph" w:styleId="11">
    <w:name w:val="toc 1"/>
    <w:hidden/>
    <w:pPr>
      <w:spacing w:after="121"/>
      <w:ind w:left="83" w:right="349" w:hanging="10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25B1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21508"/>
    <w:rPr>
      <w:color w:val="808080"/>
    </w:rPr>
  </w:style>
  <w:style w:type="character" w:styleId="a5">
    <w:name w:val="Strong"/>
    <w:basedOn w:val="a0"/>
    <w:uiPriority w:val="22"/>
    <w:qFormat/>
    <w:rsid w:val="00BF3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Игорь Кучерявый</cp:lastModifiedBy>
  <cp:revision>4</cp:revision>
  <cp:lastPrinted>2026-01-04T22:24:00Z</cp:lastPrinted>
  <dcterms:created xsi:type="dcterms:W3CDTF">2026-03-04T19:45:00Z</dcterms:created>
  <dcterms:modified xsi:type="dcterms:W3CDTF">2026-03-04T19:50:00Z</dcterms:modified>
</cp:coreProperties>
</file>