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EFECE" w14:textId="77777777" w:rsidR="000B1CAA" w:rsidRPr="00F1480D" w:rsidRDefault="004D103A">
      <w:pPr>
        <w:pStyle w:val="a9"/>
        <w:rPr>
          <w:color w:val="000000" w:themeColor="text1"/>
        </w:rPr>
      </w:pPr>
      <w:r w:rsidRPr="00F1480D">
        <w:rPr>
          <w:rFonts w:ascii="Calibri" w:hAnsi="Calibri" w:cs="Calibri"/>
          <w:color w:val="000000" w:themeColor="text1"/>
        </w:rPr>
        <w:t>Программирование</w:t>
      </w:r>
    </w:p>
    <w:p w14:paraId="22A20412" w14:textId="77777777" w:rsidR="000B1CAA" w:rsidRPr="00F1480D" w:rsidRDefault="004D103A">
      <w:pPr>
        <w:pStyle w:val="a9"/>
        <w:rPr>
          <w:color w:val="000000" w:themeColor="text1"/>
        </w:rPr>
      </w:pPr>
      <w:r w:rsidRPr="00F1480D">
        <w:rPr>
          <w:rFonts w:ascii="Calibri" w:hAnsi="Calibri" w:cs="Calibri"/>
          <w:color w:val="000000" w:themeColor="text1"/>
        </w:rPr>
        <w:t>Лабораторная работа №1</w:t>
      </w:r>
    </w:p>
    <w:p w14:paraId="3C82FB35" w14:textId="77777777" w:rsidR="000B1CAA" w:rsidRPr="00F1480D" w:rsidRDefault="000B1CAA">
      <w:pPr>
        <w:pStyle w:val="Titlename"/>
        <w:rPr>
          <w:rFonts w:ascii="Calibri" w:hAnsi="Calibri" w:cs="Calibri"/>
          <w:color w:val="000000" w:themeColor="text1"/>
        </w:rPr>
      </w:pPr>
    </w:p>
    <w:p w14:paraId="07EC03D6" w14:textId="77777777" w:rsidR="000B1CAA" w:rsidRPr="00F1480D" w:rsidRDefault="004D103A">
      <w:pPr>
        <w:pStyle w:val="Titlename"/>
        <w:rPr>
          <w:color w:val="000000" w:themeColor="text1"/>
        </w:rPr>
      </w:pPr>
      <w:r w:rsidRPr="00F1480D">
        <w:rPr>
          <w:rFonts w:ascii="Calibri" w:hAnsi="Calibri" w:cs="Calibri"/>
          <w:color w:val="000000" w:themeColor="text1"/>
        </w:rPr>
        <w:t>Вариант №26603</w:t>
      </w:r>
    </w:p>
    <w:p w14:paraId="045BEB95" w14:textId="77777777" w:rsidR="000B1CAA" w:rsidRPr="00F1480D" w:rsidRDefault="004D103A">
      <w:pPr>
        <w:pStyle w:val="Authortitle"/>
        <w:ind w:right="424"/>
        <w:rPr>
          <w:color w:val="000000" w:themeColor="text1"/>
        </w:rPr>
      </w:pPr>
      <w:r w:rsidRPr="00F1480D">
        <w:rPr>
          <w:rFonts w:ascii="Calibri" w:hAnsi="Calibri" w:cs="Calibri"/>
          <w:color w:val="000000" w:themeColor="text1"/>
          <w:sz w:val="28"/>
          <w:szCs w:val="28"/>
        </w:rPr>
        <w:t>Выполнил:</w:t>
      </w:r>
    </w:p>
    <w:p w14:paraId="55696781" w14:textId="77777777" w:rsidR="000B1CAA" w:rsidRPr="00F1480D" w:rsidRDefault="004D103A">
      <w:pPr>
        <w:pStyle w:val="Author"/>
        <w:ind w:right="424"/>
        <w:rPr>
          <w:color w:val="000000" w:themeColor="text1"/>
        </w:rPr>
      </w:pPr>
      <w:r w:rsidRPr="00F1480D">
        <w:rPr>
          <w:rFonts w:ascii="Calibri" w:hAnsi="Calibri" w:cs="Calibri"/>
          <w:color w:val="000000" w:themeColor="text1"/>
          <w:sz w:val="28"/>
          <w:szCs w:val="28"/>
        </w:rPr>
        <w:t>Кучерявый Игорь Дмитриевич</w:t>
      </w:r>
    </w:p>
    <w:p w14:paraId="47B4986E" w14:textId="77777777" w:rsidR="000B1CAA" w:rsidRPr="00F1480D" w:rsidRDefault="004D103A">
      <w:pPr>
        <w:pStyle w:val="Author"/>
        <w:ind w:right="424"/>
        <w:rPr>
          <w:color w:val="000000" w:themeColor="text1"/>
        </w:rPr>
      </w:pPr>
      <w:r w:rsidRPr="00F1480D">
        <w:rPr>
          <w:rFonts w:ascii="Calibri" w:hAnsi="Calibri" w:cs="Calibri"/>
          <w:color w:val="000000" w:themeColor="text1"/>
          <w:sz w:val="28"/>
          <w:szCs w:val="28"/>
        </w:rPr>
        <w:t>Группа Р3109</w:t>
      </w:r>
    </w:p>
    <w:p w14:paraId="76488242" w14:textId="77777777" w:rsidR="000B1CAA" w:rsidRPr="00F1480D" w:rsidRDefault="004D103A">
      <w:pPr>
        <w:pStyle w:val="Authortitle"/>
        <w:ind w:right="424"/>
        <w:rPr>
          <w:color w:val="000000" w:themeColor="text1"/>
        </w:rPr>
      </w:pPr>
      <w:r w:rsidRPr="00F1480D">
        <w:rPr>
          <w:rFonts w:ascii="Calibri" w:hAnsi="Calibri" w:cs="Calibri"/>
          <w:color w:val="000000" w:themeColor="text1"/>
          <w:sz w:val="28"/>
          <w:szCs w:val="28"/>
        </w:rPr>
        <w:t>Преподаватели:</w:t>
      </w:r>
    </w:p>
    <w:p w14:paraId="56BA170F" w14:textId="6CE19353" w:rsidR="000B1CAA" w:rsidRPr="004B4C3C" w:rsidRDefault="004B4C3C">
      <w:pPr>
        <w:pStyle w:val="Author"/>
        <w:ind w:right="424"/>
        <w:rPr>
          <w:color w:val="000000" w:themeColor="text1"/>
        </w:rPr>
      </w:pPr>
      <w:r>
        <w:rPr>
          <w:rFonts w:ascii="Calibri" w:hAnsi="Calibri" w:cs="Calibri"/>
          <w:color w:val="000000" w:themeColor="text1"/>
          <w:sz w:val="28"/>
          <w:szCs w:val="28"/>
        </w:rPr>
        <w:t>Деменев Т. Г.</w:t>
      </w:r>
    </w:p>
    <w:p w14:paraId="3C1388AB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</w:pPr>
    </w:p>
    <w:p w14:paraId="546EE961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</w:pPr>
    </w:p>
    <w:p w14:paraId="3DFBFF3C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077B8834" w14:textId="77777777" w:rsidR="000B1CAA" w:rsidRPr="00F1480D" w:rsidRDefault="004D103A">
      <w:pPr>
        <w:rPr>
          <w:color w:val="000000" w:themeColor="text1"/>
          <w:sz w:val="32"/>
          <w:szCs w:val="32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  <w:lastRenderedPageBreak/>
        <w:t>1) Задание</w:t>
      </w:r>
    </w:p>
    <w:p w14:paraId="1FFE885F" w14:textId="77777777" w:rsidR="004B4C3C" w:rsidRDefault="004D103A">
      <w:pPr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</w:pPr>
      <w:r w:rsidRPr="00F1480D">
        <w:rPr>
          <w:rFonts w:ascii="apple-system;BlinkMacSystemFont" w:hAnsi="apple-system;BlinkMacSystemFont"/>
          <w:color w:val="000000" w:themeColor="text1"/>
          <w:sz w:val="28"/>
          <w:szCs w:val="28"/>
        </w:rPr>
        <w:t>1. Создать приведенное в варианте дерево каталогов и файлов с содержимым. В качестве корня дерева использовать каталог </w:t>
      </w:r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>lab0</w:t>
      </w:r>
      <w:r w:rsidRPr="00F1480D">
        <w:rPr>
          <w:color w:val="000000" w:themeColor="text1"/>
          <w:sz w:val="28"/>
          <w:szCs w:val="28"/>
        </w:rPr>
        <w:t> </w:t>
      </w:r>
      <w:r w:rsidRPr="00F1480D">
        <w:rPr>
          <w:rFonts w:ascii="apple-system;BlinkMacSystemFont" w:hAnsi="apple-system;BlinkMacSystemFont"/>
          <w:color w:val="000000" w:themeColor="text1"/>
          <w:sz w:val="28"/>
          <w:szCs w:val="28"/>
        </w:rPr>
        <w:t>своего домашнего каталога. Для создания и навигации по дереву использовать команды: 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>mkdir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>echo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>cat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>touch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>ls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</w:rPr>
        <w:t>,</w:t>
      </w:r>
    </w:p>
    <w:p w14:paraId="2924D97B" w14:textId="6A82337F" w:rsidR="000B1CAA" w:rsidRPr="004B4C3C" w:rsidRDefault="004D103A">
      <w:pPr>
        <w:rPr>
          <w:color w:val="000000" w:themeColor="text1"/>
          <w:lang w:val="en-US"/>
        </w:rPr>
      </w:pPr>
      <w:proofErr w:type="spellStart"/>
      <w:r w:rsidRPr="004B4C3C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val="en-US"/>
        </w:rPr>
        <w:t>pwd</w:t>
      </w:r>
      <w:proofErr w:type="spellEnd"/>
      <w:r w:rsidRPr="004B4C3C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val="en-US"/>
        </w:rPr>
        <w:t xml:space="preserve">, cd, more, cp, rm, </w:t>
      </w:r>
      <w:proofErr w:type="spellStart"/>
      <w:r w:rsidRPr="004B4C3C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val="en-US"/>
        </w:rPr>
        <w:t>rmdir</w:t>
      </w:r>
      <w:proofErr w:type="spellEnd"/>
      <w:r w:rsidRPr="004B4C3C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val="en-US"/>
        </w:rPr>
        <w:t>, mv</w:t>
      </w:r>
      <w:r w:rsidRPr="004B4C3C">
        <w:rPr>
          <w:rFonts w:ascii="apple-system;BlinkMacSystemFont" w:hAnsi="apple-system;BlinkMacSystemFont"/>
          <w:color w:val="000000" w:themeColor="text1"/>
          <w:sz w:val="28"/>
          <w:szCs w:val="28"/>
          <w:lang w:val="en-US"/>
        </w:rPr>
        <w:t>.</w:t>
      </w:r>
    </w:p>
    <w:p w14:paraId="05B80C11" w14:textId="77777777" w:rsidR="000B1CAA" w:rsidRPr="004B4C3C" w:rsidRDefault="004D103A">
      <w:pPr>
        <w:rPr>
          <w:color w:val="000000" w:themeColor="text1"/>
          <w:lang w:val="en-US"/>
        </w:rPr>
      </w:pPr>
      <w:r w:rsidRPr="00F1480D">
        <w:rPr>
          <w:noProof/>
          <w:color w:val="000000" w:themeColor="text1"/>
        </w:rPr>
        <w:drawing>
          <wp:anchor distT="0" distB="0" distL="0" distR="0" simplePos="0" relativeHeight="251643904" behindDoc="0" locked="0" layoutInCell="0" allowOverlap="1" wp14:anchorId="0A0918B5" wp14:editId="5C1DDD71">
            <wp:simplePos x="0" y="0"/>
            <wp:positionH relativeFrom="column">
              <wp:posOffset>179070</wp:posOffset>
            </wp:positionH>
            <wp:positionV relativeFrom="paragraph">
              <wp:posOffset>7620</wp:posOffset>
            </wp:positionV>
            <wp:extent cx="4251960" cy="8595360"/>
            <wp:effectExtent l="0" t="0" r="0" b="0"/>
            <wp:wrapSquare wrapText="bothSides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8595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 w14:paraId="00B3AD7D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08134890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66D37FF9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5AE1599F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123808F9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0ABCF4A1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0E01727F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689239D7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4CC1E6CA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45BFAC9F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654E3669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048A5482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49D8A417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171BEE49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25911786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4A404193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1E2092B3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62A89EE3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79E45DB4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48EBAA2B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13EBFD21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5F5A95BB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312F105C" w14:textId="77777777" w:rsidR="000B1CAA" w:rsidRPr="004B4C3C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</w:pPr>
    </w:p>
    <w:p w14:paraId="1F7576F8" w14:textId="77777777" w:rsidR="000B1CAA" w:rsidRPr="00F1480D" w:rsidRDefault="004D103A">
      <w:pPr>
        <w:pStyle w:val="af2"/>
        <w:spacing w:after="160"/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lastRenderedPageBreak/>
        <w:t>2. Установить согласно заданию права на файлы и каталоги при помощи команды 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chmod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, используя различные способы указания прав.</w:t>
      </w:r>
    </w:p>
    <w:p w14:paraId="7861DABD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combee5: владелец должен читать, записывать директорию и переходить в нее; группа-владелец должна читать директорию и переходить в нее; остальные пользователи должны записывать директорию</w:t>
      </w:r>
    </w:p>
    <w:p w14:paraId="5D116BE9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slugma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права 511</w:t>
      </w:r>
    </w:p>
    <w:p w14:paraId="0065AF2D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zebstrika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владелец должен читать файл; группа-владелец должна читать файл; остальные пользователи должны не иметь никаких прав</w:t>
      </w:r>
    </w:p>
    <w:p w14:paraId="57FE098B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pignite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: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rw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-------</w:t>
      </w:r>
    </w:p>
    <w:p w14:paraId="47C0FC2E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slakoth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владелец должен не иметь никаких прав; группа-владелец должна не иметь никаких прав; остальные пользователи должны читать и записывать файл</w:t>
      </w:r>
    </w:p>
    <w:p w14:paraId="51973B0A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octillery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права 337</w:t>
      </w:r>
    </w:p>
    <w:p w14:paraId="31C0CFAB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grimer0: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rwxrwxrwx</w:t>
      </w:r>
      <w:proofErr w:type="spellEnd"/>
    </w:p>
    <w:p w14:paraId="4CEB8F37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silcoon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права 750</w:t>
      </w:r>
    </w:p>
    <w:p w14:paraId="03E1FE63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swoobat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: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rw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--w----</w:t>
      </w:r>
    </w:p>
    <w:p w14:paraId="0FE8C16F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excadrill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------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rw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</w:t>
      </w:r>
    </w:p>
    <w:p w14:paraId="6F516BE7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bibarel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r-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xrwx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wx</w:t>
      </w:r>
      <w:proofErr w:type="spellEnd"/>
    </w:p>
    <w:p w14:paraId="21A5800B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togetic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права 770</w:t>
      </w:r>
    </w:p>
    <w:p w14:paraId="652DFB0A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ampharos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права 664</w:t>
      </w:r>
    </w:p>
    <w:p w14:paraId="30048EB1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happiny1: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9E2F0E5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shroomish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права 770</w:t>
      </w:r>
    </w:p>
    <w:p w14:paraId="52405DCD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geodude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---r--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--</w:t>
      </w:r>
    </w:p>
    <w:p w14:paraId="0A5B6ECC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cacnea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-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wxrw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---x</w:t>
      </w:r>
    </w:p>
    <w:p w14:paraId="70B63C1B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vaporeon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: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rw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--w-r--</w:t>
      </w:r>
    </w:p>
    <w:p w14:paraId="1A2CDA43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pansear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: права 006</w:t>
      </w:r>
    </w:p>
    <w:p w14:paraId="45BDF8F5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rampardos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: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rwxrwxrwx</w:t>
      </w:r>
      <w:proofErr w:type="spellEnd"/>
    </w:p>
    <w:p w14:paraId="2404A6D2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krabby6: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61809BA1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leavanny0: права 640</w:t>
      </w:r>
    </w:p>
    <w:p w14:paraId="1DDF6B6C" w14:textId="77777777" w:rsidR="000B1CAA" w:rsidRPr="00F1480D" w:rsidRDefault="004D103A">
      <w:pPr>
        <w:pStyle w:val="af2"/>
        <w:numPr>
          <w:ilvl w:val="0"/>
          <w:numId w:val="1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misdreavus3: владелец должен не иметь никаких прав; группа-владелец должна не иметь никаких прав; остальные пользователи должны читать и записывать файл</w:t>
      </w:r>
    </w:p>
    <w:p w14:paraId="1F28D259" w14:textId="77777777" w:rsidR="000B1CAA" w:rsidRPr="00F1480D" w:rsidRDefault="004D103A">
      <w:pPr>
        <w:pStyle w:val="af2"/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3. Скопировать часть дерева и создать ссылки внутри дерева согласно заданию при помощи команд 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cp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 и 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ln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 xml:space="preserve">, а также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комманды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 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cat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 и перенаправления ввода-вывода.</w:t>
      </w:r>
    </w:p>
    <w:p w14:paraId="7C1A5813" w14:textId="77777777" w:rsidR="000B1CAA" w:rsidRPr="00F1480D" w:rsidRDefault="004D103A">
      <w:pPr>
        <w:pStyle w:val="af2"/>
        <w:numPr>
          <w:ilvl w:val="0"/>
          <w:numId w:val="2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lastRenderedPageBreak/>
        <w:t>скопировать рекурсивно директорию grimer0 в директорию lab0/happiny1/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rampardos</w:t>
      </w:r>
      <w:proofErr w:type="spellEnd"/>
    </w:p>
    <w:p w14:paraId="19B1D681" w14:textId="77777777" w:rsidR="000B1CAA" w:rsidRPr="00F1480D" w:rsidRDefault="004D103A">
      <w:pPr>
        <w:pStyle w:val="af2"/>
        <w:numPr>
          <w:ilvl w:val="0"/>
          <w:numId w:val="2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cоздать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 символическую ссылку для файла misdreavus3 с именем lab0/grimer0/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swoobatmisdreavus</w:t>
      </w:r>
      <w:proofErr w:type="spellEnd"/>
    </w:p>
    <w:p w14:paraId="567EC13E" w14:textId="77777777" w:rsidR="000B1CAA" w:rsidRPr="00F1480D" w:rsidRDefault="004D103A">
      <w:pPr>
        <w:pStyle w:val="af2"/>
        <w:numPr>
          <w:ilvl w:val="0"/>
          <w:numId w:val="2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cоздать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 жесткую ссылку для файла misdreavus3 с именем lab0/combee5/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zebstrikamisdreavus</w:t>
      </w:r>
      <w:proofErr w:type="spellEnd"/>
    </w:p>
    <w:p w14:paraId="57C85212" w14:textId="77777777" w:rsidR="000B1CAA" w:rsidRPr="00F1480D" w:rsidRDefault="004D103A">
      <w:pPr>
        <w:pStyle w:val="af2"/>
        <w:numPr>
          <w:ilvl w:val="0"/>
          <w:numId w:val="2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создать символическую ссылку c именем Copy_11 на директорию combee5 в каталоге lab0</w:t>
      </w:r>
    </w:p>
    <w:p w14:paraId="3B01619E" w14:textId="77777777" w:rsidR="000B1CAA" w:rsidRPr="00F1480D" w:rsidRDefault="004D103A">
      <w:pPr>
        <w:pStyle w:val="af2"/>
        <w:numPr>
          <w:ilvl w:val="0"/>
          <w:numId w:val="2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скопировать содержимое файла leavanny0 в новый файл lab0/combee5/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zebstrikaleavanny</w:t>
      </w:r>
      <w:proofErr w:type="spellEnd"/>
    </w:p>
    <w:p w14:paraId="3F0AC583" w14:textId="77777777" w:rsidR="000B1CAA" w:rsidRPr="00F1480D" w:rsidRDefault="004D103A">
      <w:pPr>
        <w:pStyle w:val="af2"/>
        <w:numPr>
          <w:ilvl w:val="0"/>
          <w:numId w:val="2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скопировать файл krabby6 в директорию lab0/combee5/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slugma</w:t>
      </w:r>
      <w:proofErr w:type="spellEnd"/>
    </w:p>
    <w:p w14:paraId="1B4807A3" w14:textId="77777777" w:rsidR="000B1CAA" w:rsidRPr="00F1480D" w:rsidRDefault="004D103A">
      <w:pPr>
        <w:pStyle w:val="af2"/>
        <w:numPr>
          <w:ilvl w:val="0"/>
          <w:numId w:val="2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объеденить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 содержимое файлов lab0/combee5/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pignite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, lab0/grimer0/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excadrill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, в новый файл lab0/misdreavus3_36</w:t>
      </w:r>
    </w:p>
    <w:p w14:paraId="3559B1E9" w14:textId="77777777" w:rsidR="000B1CAA" w:rsidRPr="00F1480D" w:rsidRDefault="004D103A">
      <w:pPr>
        <w:pStyle w:val="af2"/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4. Используя команды 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cat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wc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ls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head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tail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echo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sort</w:t>
      </w:r>
      <w:proofErr w:type="spellEnd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1480D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grep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4D0B0C3D" w14:textId="77777777" w:rsidR="000B1CAA" w:rsidRPr="00F1480D" w:rsidRDefault="004D103A">
      <w:pPr>
        <w:pStyle w:val="af2"/>
        <w:numPr>
          <w:ilvl w:val="0"/>
          <w:numId w:val="3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Подсчитать количество символов содержимого файлов в директории grimer0, отсортировать вывод по уменьшению количества, добавить вывод ошибок доступа в стандартный поток вывода</w:t>
      </w:r>
    </w:p>
    <w:p w14:paraId="3BE15CC6" w14:textId="77777777" w:rsidR="000B1CAA" w:rsidRPr="00F1480D" w:rsidRDefault="004D103A">
      <w:pPr>
        <w:pStyle w:val="af2"/>
        <w:numPr>
          <w:ilvl w:val="0"/>
          <w:numId w:val="3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Вывести рекурсивно список имен и атрибутов файлов в директории grimer0, список отсортировать по убыванию размера, добавить вывод ошибок доступа в стандартный поток вывода</w:t>
      </w:r>
    </w:p>
    <w:p w14:paraId="4FB0DEE3" w14:textId="77777777" w:rsidR="000B1CAA" w:rsidRPr="00F1480D" w:rsidRDefault="004D103A">
      <w:pPr>
        <w:pStyle w:val="af2"/>
        <w:numPr>
          <w:ilvl w:val="0"/>
          <w:numId w:val="3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Вывести содержимое файлов с номерами строк в директории grimer0, оставить только строки, содержащие "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cke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", подавить вывод ошибок доступа</w:t>
      </w:r>
    </w:p>
    <w:p w14:paraId="4F6384D4" w14:textId="77777777" w:rsidR="000B1CAA" w:rsidRPr="00F1480D" w:rsidRDefault="004D103A">
      <w:pPr>
        <w:pStyle w:val="af2"/>
        <w:numPr>
          <w:ilvl w:val="0"/>
          <w:numId w:val="3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Рекурсивно вывести содержимое файлов с номерами строк из директории lab0, имя которых заканчивается на 'n', строки отсортировать по имени a</w:t>
      </w:r>
      <w:proofErr w:type="gram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-&gt;z</w:t>
      </w:r>
      <w:proofErr w:type="gram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, ошибки доступа не подавлять и не перенаправлять</w:t>
      </w:r>
    </w:p>
    <w:p w14:paraId="37EB951A" w14:textId="77777777" w:rsidR="000B1CAA" w:rsidRPr="00F1480D" w:rsidRDefault="004D103A">
      <w:pPr>
        <w:pStyle w:val="af2"/>
        <w:numPr>
          <w:ilvl w:val="0"/>
          <w:numId w:val="3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Рекурсивно вывести содержимое файлов с номерами строк из директории lab0, имя которых заканчивается на 'e', строки отсортировать по имени z</w:t>
      </w:r>
      <w:proofErr w:type="gram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-&gt;a</w:t>
      </w:r>
      <w:proofErr w:type="gram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, ошибки доступа перенаправить в файл в директории 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tmp</w:t>
      </w:r>
      <w:proofErr w:type="spellEnd"/>
    </w:p>
    <w:p w14:paraId="63C3E959" w14:textId="77777777" w:rsidR="000B1CAA" w:rsidRPr="00F1480D" w:rsidRDefault="004D103A">
      <w:pPr>
        <w:pStyle w:val="af2"/>
        <w:numPr>
          <w:ilvl w:val="0"/>
          <w:numId w:val="3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Вывести содержимое файлов: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pignite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,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slakoth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,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swoobat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,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excadrill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,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ampharos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 с номерами строк, оставить только строки, содержащие "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te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", ошибки доступа перенаправить в файл в директории 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tmp</w:t>
      </w:r>
      <w:proofErr w:type="spellEnd"/>
    </w:p>
    <w:p w14:paraId="6DDBF28A" w14:textId="77777777" w:rsidR="000B1CAA" w:rsidRPr="004B4C3C" w:rsidRDefault="004D103A">
      <w:pPr>
        <w:pStyle w:val="af2"/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</w:pPr>
      <w:r w:rsidRPr="004B4C3C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5. Выполнить удаление файлов и каталогов при помощи команд </w:t>
      </w:r>
      <w:proofErr w:type="spellStart"/>
      <w:r w:rsidRPr="004B4C3C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rm</w:t>
      </w:r>
      <w:proofErr w:type="spellEnd"/>
      <w:r w:rsidRPr="004B4C3C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 и </w:t>
      </w:r>
      <w:proofErr w:type="spellStart"/>
      <w:r w:rsidRPr="004B4C3C">
        <w:rPr>
          <w:rStyle w:val="af"/>
          <w:rFonts w:ascii="SFMono-Regular;Menlo;Monaco;Con" w:hAnsi="SFMono-Regular;Menlo;Monaco;Con"/>
          <w:color w:val="000000" w:themeColor="text1"/>
          <w:sz w:val="28"/>
          <w:szCs w:val="28"/>
          <w:lang w:eastAsia="ru-RU"/>
        </w:rPr>
        <w:t>rmdir</w:t>
      </w:r>
      <w:proofErr w:type="spellEnd"/>
      <w:r w:rsidRPr="004B4C3C">
        <w:rPr>
          <w:rFonts w:ascii="apple-system;BlinkMacSystemFont" w:eastAsia="Times New Roman" w:hAnsi="apple-system;BlinkMacSystemFont" w:cs="Times New Roman"/>
          <w:color w:val="000000" w:themeColor="text1"/>
          <w:sz w:val="28"/>
          <w:szCs w:val="28"/>
          <w:lang w:eastAsia="ru-RU"/>
        </w:rPr>
        <w:t> согласно варианту задания.</w:t>
      </w:r>
    </w:p>
    <w:p w14:paraId="29F497F6" w14:textId="77777777" w:rsidR="000B1CAA" w:rsidRPr="00F1480D" w:rsidRDefault="004D103A">
      <w:pPr>
        <w:pStyle w:val="af2"/>
        <w:numPr>
          <w:ilvl w:val="0"/>
          <w:numId w:val="4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Удалить файл misdreavus3</w:t>
      </w:r>
    </w:p>
    <w:p w14:paraId="27768DB6" w14:textId="77777777" w:rsidR="000B1CAA" w:rsidRPr="00F1480D" w:rsidRDefault="004D103A">
      <w:pPr>
        <w:pStyle w:val="af2"/>
        <w:numPr>
          <w:ilvl w:val="0"/>
          <w:numId w:val="4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Удалить файл lab0/grimer0/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swoobat</w:t>
      </w:r>
      <w:proofErr w:type="spellEnd"/>
    </w:p>
    <w:p w14:paraId="0A2754B0" w14:textId="77777777" w:rsidR="000B1CAA" w:rsidRPr="00F1480D" w:rsidRDefault="004D103A">
      <w:pPr>
        <w:pStyle w:val="af2"/>
        <w:numPr>
          <w:ilvl w:val="0"/>
          <w:numId w:val="4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 xml:space="preserve">удалить символические ссылки 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Copy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_*</w:t>
      </w:r>
    </w:p>
    <w:p w14:paraId="21E8A80D" w14:textId="77777777" w:rsidR="000B1CAA" w:rsidRPr="00F1480D" w:rsidRDefault="004D103A">
      <w:pPr>
        <w:pStyle w:val="af2"/>
        <w:numPr>
          <w:ilvl w:val="0"/>
          <w:numId w:val="4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удалить жесткие ссылки lab0/combee5/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zebstrikamisdreav</w:t>
      </w:r>
      <w:proofErr w:type="spellEnd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*</w:t>
      </w:r>
    </w:p>
    <w:p w14:paraId="7583B277" w14:textId="77777777" w:rsidR="000B1CAA" w:rsidRPr="00F1480D" w:rsidRDefault="004D103A">
      <w:pPr>
        <w:pStyle w:val="af2"/>
        <w:numPr>
          <w:ilvl w:val="0"/>
          <w:numId w:val="4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Удалить директорию combee5</w:t>
      </w:r>
    </w:p>
    <w:p w14:paraId="586284D4" w14:textId="77777777" w:rsidR="000B1CAA" w:rsidRPr="00F1480D" w:rsidRDefault="004D103A">
      <w:pPr>
        <w:pStyle w:val="af2"/>
        <w:numPr>
          <w:ilvl w:val="0"/>
          <w:numId w:val="4"/>
        </w:numPr>
        <w:tabs>
          <w:tab w:val="left" w:pos="0"/>
        </w:tabs>
        <w:spacing w:line="259" w:lineRule="auto"/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</w:pPr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Удалить директорию lab0/happiny1/</w:t>
      </w:r>
      <w:proofErr w:type="spellStart"/>
      <w:r w:rsidRPr="00F1480D">
        <w:rPr>
          <w:rFonts w:ascii="apple-system;BlinkMacSystemFont" w:eastAsia="Times New Roman" w:hAnsi="apple-system;BlinkMacSystemFont" w:cs="Times New Roman"/>
          <w:color w:val="000000" w:themeColor="text1"/>
          <w:sz w:val="24"/>
          <w:szCs w:val="28"/>
          <w:lang w:eastAsia="ru-RU"/>
        </w:rPr>
        <w:t>shroomish</w:t>
      </w:r>
      <w:proofErr w:type="spellEnd"/>
    </w:p>
    <w:p w14:paraId="568E8DC2" w14:textId="77777777" w:rsidR="000B1CAA" w:rsidRPr="00F1480D" w:rsidRDefault="004D103A">
      <w:pPr>
        <w:pStyle w:val="af2"/>
        <w:spacing w:line="259" w:lineRule="auto"/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  <w:lastRenderedPageBreak/>
        <w:t>2) Выполнение</w:t>
      </w:r>
    </w:p>
    <w:p w14:paraId="35E13607" w14:textId="77777777" w:rsidR="000B1CAA" w:rsidRPr="0038195F" w:rsidRDefault="004D103A">
      <w:pPr>
        <w:pStyle w:val="af2"/>
        <w:spacing w:line="259" w:lineRule="auto"/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38195F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>Шаг 1-2</w:t>
      </w:r>
    </w:p>
    <w:tbl>
      <w:tblPr>
        <w:tblW w:w="109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4"/>
      </w:tblGrid>
      <w:tr w:rsidR="00D50A56" w:rsidRPr="0038195F" w14:paraId="61FD2C07" w14:textId="77777777">
        <w:trPr>
          <w:trHeight w:val="12813"/>
        </w:trPr>
        <w:tc>
          <w:tcPr>
            <w:tcW w:w="10914" w:type="dxa"/>
            <w:vAlign w:val="center"/>
          </w:tcPr>
          <w:p w14:paraId="13B3903E" w14:textId="1BF738B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lab0</w:t>
            </w:r>
          </w:p>
          <w:p w14:paraId="6AB15318" w14:textId="51BD599C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cd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lab0</w:t>
            </w:r>
          </w:p>
          <w:p w14:paraId="1AD90F64" w14:textId="2D648DE8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echo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"-----Step1-----"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ab/>
              <w:t xml:space="preserve"> </w:t>
            </w:r>
          </w:p>
          <w:p w14:paraId="143031CB" w14:textId="25F76E40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krabby6 leavanny0 misdreavus3</w:t>
            </w:r>
          </w:p>
          <w:p w14:paraId="17F2F0A5" w14:textId="204D4560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 grimer0 happiny1</w:t>
            </w:r>
          </w:p>
          <w:p w14:paraId="41B7822D" w14:textId="62D9F9E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slugma</w:t>
            </w:r>
            <w:proofErr w:type="spellEnd"/>
          </w:p>
          <w:p w14:paraId="3809DCAD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octillery</w:t>
            </w:r>
            <w:proofErr w:type="spellEnd"/>
          </w:p>
          <w:p w14:paraId="6D63BB0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zebstrika</w:t>
            </w:r>
            <w:proofErr w:type="spellEnd"/>
          </w:p>
          <w:p w14:paraId="2609ED42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pignite</w:t>
            </w:r>
            <w:proofErr w:type="spellEnd"/>
          </w:p>
          <w:p w14:paraId="65DFB2FF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slakoth</w:t>
            </w:r>
            <w:proofErr w:type="spellEnd"/>
          </w:p>
          <w:p w14:paraId="51E2DF6A" w14:textId="0A9752D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</w:p>
          <w:p w14:paraId="07A1CC3D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silcoon</w:t>
            </w:r>
            <w:proofErr w:type="spellEnd"/>
          </w:p>
          <w:p w14:paraId="6524F4C2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bibarel</w:t>
            </w:r>
            <w:proofErr w:type="spellEnd"/>
          </w:p>
          <w:p w14:paraId="55CEA3F2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togetic</w:t>
            </w:r>
            <w:proofErr w:type="spellEnd"/>
          </w:p>
          <w:p w14:paraId="73746336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swoobat</w:t>
            </w:r>
            <w:proofErr w:type="spellEnd"/>
          </w:p>
          <w:p w14:paraId="530F08D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excadrill</w:t>
            </w:r>
            <w:proofErr w:type="spellEnd"/>
          </w:p>
          <w:p w14:paraId="02D26A6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ampharos</w:t>
            </w:r>
            <w:proofErr w:type="spellEnd"/>
          </w:p>
          <w:p w14:paraId="5D48025F" w14:textId="5B407A63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</w:p>
          <w:p w14:paraId="2E8FEF6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shroomish</w:t>
            </w:r>
            <w:proofErr w:type="spellEnd"/>
          </w:p>
          <w:p w14:paraId="62DEFFD4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cacnea</w:t>
            </w:r>
            <w:proofErr w:type="spellEnd"/>
          </w:p>
          <w:p w14:paraId="20094C92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mkdir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rampardos</w:t>
            </w:r>
            <w:proofErr w:type="spellEnd"/>
          </w:p>
          <w:p w14:paraId="1FCB4DBD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geodude</w:t>
            </w:r>
            <w:proofErr w:type="spellEnd"/>
          </w:p>
          <w:p w14:paraId="5572173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vaporeon</w:t>
            </w:r>
            <w:proofErr w:type="spellEnd"/>
          </w:p>
          <w:p w14:paraId="14F069E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touch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pansear</w:t>
            </w:r>
            <w:proofErr w:type="spellEnd"/>
          </w:p>
          <w:p w14:paraId="661A7D41" w14:textId="6719AE19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</w:pP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ab/>
              <w:t xml:space="preserve"> </w:t>
            </w:r>
          </w:p>
          <w:p w14:paraId="2144206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Развитые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способности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Sap Sipper"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zebstrika</w:t>
            </w:r>
            <w:proofErr w:type="spellEnd"/>
          </w:p>
          <w:p w14:paraId="4D9ABCB8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Возможности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Overland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=7 Surface=5 Jump=4 Power=5 Intelligence=4 Firestarter=0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Heater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=0"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pignite</w:t>
            </w:r>
            <w:proofErr w:type="spellEnd"/>
          </w:p>
          <w:p w14:paraId="4446C16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Ходы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After You Covet Double-Edge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Dynamicpunch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Fire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Punch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Focus Punch Fury Cutter Gunk Shot Ice Punch Ice Wind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MegaKick</w:t>
            </w:r>
            <w:proofErr w:type="spell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Mega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Punch Mud-Slap Seismic Toss Shock Wave Sleep Talk Snore Sucker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Punch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Water Pulse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Thunderpunch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slakoth</w:t>
            </w:r>
            <w:proofErr w:type="spellEnd"/>
          </w:p>
          <w:p w14:paraId="6975543E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Тип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покемона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PSYCHIC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FLYING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swoobat</w:t>
            </w:r>
            <w:proofErr w:type="spellEnd"/>
          </w:p>
          <w:p w14:paraId="552DBC98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"weight=89.1 height=28.0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atk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=14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def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=6"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excadrill</w:t>
            </w:r>
            <w:proofErr w:type="spellEnd"/>
          </w:p>
          <w:p w14:paraId="56A8E68A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"weight=135.6 height=55.0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atk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=8 def=8"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ampharos</w:t>
            </w:r>
            <w:proofErr w:type="spellEnd"/>
          </w:p>
          <w:p w14:paraId="28A1156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Ходы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Ancientpower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Block Body Slam Counter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Dynamicpunch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Earth Power Fire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Punch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Iron Defense Metronome Mud-Slap Rollout Seismic Toss Sleep Talk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Snore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Stealth Rock Sucker Punch Superpower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Thunderpunch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geodude</w:t>
            </w:r>
            <w:proofErr w:type="spellEnd"/>
          </w:p>
          <w:p w14:paraId="46BDC42A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lastRenderedPageBreak/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satk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=11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sdef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=10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spd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=7"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vaporeon</w:t>
            </w:r>
            <w:proofErr w:type="spellEnd"/>
          </w:p>
          <w:p w14:paraId="791B534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Возможности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Overland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=6 Surface=4 Jump=4 Power=2 Intelligence=4"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pansear</w:t>
            </w:r>
            <w:proofErr w:type="spellEnd"/>
          </w:p>
          <w:p w14:paraId="2855AFD8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Живет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Beach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krabby6</w:t>
            </w:r>
          </w:p>
          <w:p w14:paraId="7A47B307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Возможности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Overland=8 Surface=4 Jump=3 Power=3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Intelligence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=4 Threaded=0"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leavanny0</w:t>
            </w:r>
          </w:p>
          <w:p w14:paraId="2BAC1146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-e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</w:rPr>
              <w:t>Возможности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 Overland=1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\</w:t>
            </w:r>
            <w:proofErr w:type="spell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n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Surface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 xml:space="preserve">=1 Sky=8 Power=1 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Intelligencee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=4 Invisibility=0 Phasing=0"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misdreavus3</w:t>
            </w:r>
          </w:p>
          <w:p w14:paraId="031F7C7B" w14:textId="1EC2F2C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69F72A3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"-----Step2-----"</w:t>
            </w:r>
          </w:p>
          <w:p w14:paraId="4A1A536C" w14:textId="4F4A898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6EFF3ADC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u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rwx,g</w:t>
            </w:r>
            <w:proofErr w:type="spellEnd"/>
            <w:proofErr w:type="gram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rx,o</w:t>
            </w:r>
            <w:proofErr w:type="spell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w combee5</w:t>
            </w:r>
          </w:p>
          <w:p w14:paraId="508207F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511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slugma</w:t>
            </w:r>
            <w:proofErr w:type="spellEnd"/>
          </w:p>
          <w:p w14:paraId="2777E33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u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r,g</w:t>
            </w:r>
            <w:proofErr w:type="spellEnd"/>
            <w:proofErr w:type="gram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r,o</w:t>
            </w:r>
            <w:proofErr w:type="spell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zebstrika</w:t>
            </w:r>
            <w:proofErr w:type="spellEnd"/>
          </w:p>
          <w:p w14:paraId="3D53E0E9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600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pignite</w:t>
            </w:r>
            <w:proofErr w:type="spellEnd"/>
          </w:p>
          <w:p w14:paraId="55E82C2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u</w:t>
            </w:r>
            <w:proofErr w:type="gram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,g</w:t>
            </w:r>
            <w:proofErr w:type="gram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,o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slakoth</w:t>
            </w:r>
            <w:proofErr w:type="spellEnd"/>
          </w:p>
          <w:p w14:paraId="46F1AD87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337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octillery</w:t>
            </w:r>
            <w:proofErr w:type="spellEnd"/>
          </w:p>
          <w:p w14:paraId="409AEF15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a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rwx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</w:t>
            </w:r>
          </w:p>
          <w:p w14:paraId="12D2C6B5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750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silcoon</w:t>
            </w:r>
            <w:proofErr w:type="spellEnd"/>
          </w:p>
          <w:p w14:paraId="3B1DCB92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620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swoobat</w:t>
            </w:r>
            <w:proofErr w:type="spellEnd"/>
          </w:p>
          <w:p w14:paraId="0117744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006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excadrill</w:t>
            </w:r>
            <w:proofErr w:type="spellEnd"/>
          </w:p>
          <w:p w14:paraId="7BD3E81B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573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bibarel</w:t>
            </w:r>
            <w:proofErr w:type="spellEnd"/>
          </w:p>
          <w:p w14:paraId="0B7C55BD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770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togetic</w:t>
            </w:r>
            <w:proofErr w:type="spellEnd"/>
          </w:p>
          <w:p w14:paraId="3BF1F154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664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ampharos</w:t>
            </w:r>
            <w:proofErr w:type="spellEnd"/>
          </w:p>
          <w:p w14:paraId="4BC3E9CC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u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rx,g</w:t>
            </w:r>
            <w:proofErr w:type="spellEnd"/>
            <w:proofErr w:type="gram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rwx,o</w:t>
            </w:r>
            <w:proofErr w:type="spell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rwx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</w:t>
            </w:r>
          </w:p>
          <w:p w14:paraId="35ED1F7C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770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shroomish</w:t>
            </w:r>
            <w:proofErr w:type="spellEnd"/>
          </w:p>
          <w:p w14:paraId="64DDB2DC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044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geodude</w:t>
            </w:r>
            <w:proofErr w:type="spellEnd"/>
          </w:p>
          <w:p w14:paraId="28238175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361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cacnea</w:t>
            </w:r>
            <w:proofErr w:type="spellEnd"/>
          </w:p>
          <w:p w14:paraId="752A2FAE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624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vaporeon</w:t>
            </w:r>
            <w:proofErr w:type="spellEnd"/>
          </w:p>
          <w:p w14:paraId="6E741FAB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006  happiny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pansear</w:t>
            </w:r>
            <w:proofErr w:type="spellEnd"/>
          </w:p>
          <w:p w14:paraId="77EFCDE4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a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rwx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rampardos</w:t>
            </w:r>
            <w:proofErr w:type="spellEnd"/>
          </w:p>
          <w:p w14:paraId="45BA9DE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u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rw,g</w:t>
            </w:r>
            <w:proofErr w:type="spellEnd"/>
            <w:proofErr w:type="gram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,o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 krabby6</w:t>
            </w:r>
          </w:p>
          <w:p w14:paraId="2347E34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640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leavanny0</w:t>
            </w:r>
          </w:p>
          <w:p w14:paraId="0ABF250D" w14:textId="56EB199A" w:rsidR="000B1CAA" w:rsidRPr="00D50A56" w:rsidRDefault="00D50A56" w:rsidP="00D50A56">
            <w:pPr>
              <w:pStyle w:val="HTML"/>
              <w:shd w:val="clear" w:color="auto" w:fill="F5F2F0"/>
              <w:spacing w:before="120" w:after="120"/>
              <w:rPr>
                <w:rFonts w:ascii="Consolas" w:hAnsi="Consolas"/>
                <w:color w:val="000000"/>
                <w:sz w:val="23"/>
                <w:szCs w:val="23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u</w:t>
            </w:r>
            <w:proofErr w:type="gram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,g</w:t>
            </w:r>
            <w:proofErr w:type="gramEnd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,o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=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rw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misdreavus3</w:t>
            </w:r>
          </w:p>
        </w:tc>
      </w:tr>
    </w:tbl>
    <w:p w14:paraId="2E306886" w14:textId="77777777" w:rsidR="000B1CAA" w:rsidRPr="0038195F" w:rsidRDefault="004D103A">
      <w:pPr>
        <w:pStyle w:val="af2"/>
        <w:spacing w:line="259" w:lineRule="auto"/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38195F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lastRenderedPageBreak/>
        <w:t>Шаг 3:</w:t>
      </w:r>
    </w:p>
    <w:tbl>
      <w:tblPr>
        <w:tblW w:w="1056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3"/>
      </w:tblGrid>
      <w:tr w:rsidR="00F1480D" w:rsidRPr="0038195F" w14:paraId="6C6694FF" w14:textId="77777777">
        <w:tc>
          <w:tcPr>
            <w:tcW w:w="10563" w:type="dxa"/>
            <w:vAlign w:val="center"/>
          </w:tcPr>
          <w:p w14:paraId="7C07B965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cp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-r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</w:t>
            </w:r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0 .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rampardos</w:t>
            </w:r>
            <w:proofErr w:type="spellEnd"/>
          </w:p>
          <w:p w14:paraId="4F60429D" w14:textId="659F7701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ln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-s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misdreavus</w:t>
            </w:r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3 .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swoobatmisdreavus</w:t>
            </w:r>
            <w:proofErr w:type="spellEnd"/>
          </w:p>
          <w:p w14:paraId="3AE862AB" w14:textId="6153AB35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ln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misdreavus</w:t>
            </w:r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3 .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zebstrikamisdreavus</w:t>
            </w:r>
            <w:proofErr w:type="spellEnd"/>
          </w:p>
          <w:p w14:paraId="001E079A" w14:textId="3D45606B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lastRenderedPageBreak/>
              <w:t>ln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-s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</w:t>
            </w:r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5 .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/Copy_11</w:t>
            </w:r>
          </w:p>
          <w:p w14:paraId="1B164B61" w14:textId="0735E97E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cat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leavanny0 </w:t>
            </w:r>
            <w:proofErr w:type="gramStart"/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.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zebstrikaleavany</w:t>
            </w:r>
            <w:proofErr w:type="spellEnd"/>
          </w:p>
          <w:p w14:paraId="41569711" w14:textId="4E8745DE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u+w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slugma</w:t>
            </w:r>
            <w:proofErr w:type="spellEnd"/>
          </w:p>
          <w:p w14:paraId="31EE2C56" w14:textId="72CC593A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cp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krabby</w:t>
            </w:r>
            <w:proofErr w:type="gram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6 .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slugma</w:t>
            </w:r>
            <w:proofErr w:type="spellEnd"/>
          </w:p>
          <w:p w14:paraId="1781DF77" w14:textId="61DBEB5D" w:rsidR="000B1CAA" w:rsidRPr="00D50A56" w:rsidRDefault="00D50A56" w:rsidP="00D50A56">
            <w:pPr>
              <w:pStyle w:val="HTML"/>
              <w:shd w:val="clear" w:color="auto" w:fill="F5F2F0"/>
              <w:spacing w:before="120" w:after="120"/>
              <w:rPr>
                <w:rFonts w:ascii="Consolas" w:hAnsi="Consolas"/>
                <w:color w:val="000000"/>
                <w:sz w:val="23"/>
                <w:szCs w:val="23"/>
                <w:lang w:val="en-US"/>
              </w:rPr>
            </w:pPr>
            <w:proofErr w:type="gram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cat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.</w:t>
            </w:r>
            <w:proofErr w:type="gram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pignite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./grimer0/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excadrill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./misdreavus3_36</w:t>
            </w:r>
          </w:p>
        </w:tc>
      </w:tr>
    </w:tbl>
    <w:p w14:paraId="366EE064" w14:textId="5B804A4A" w:rsidR="000B1CAA" w:rsidRPr="0038195F" w:rsidRDefault="004D103A" w:rsidP="00D50A56">
      <w:pPr>
        <w:pStyle w:val="af2"/>
        <w:spacing w:line="259" w:lineRule="auto"/>
        <w:jc w:val="both"/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38195F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Ошибки: </w:t>
      </w:r>
    </w:p>
    <w:p w14:paraId="199D0A0E" w14:textId="63AEF0B1" w:rsidR="00D50A56" w:rsidRPr="00F1480D" w:rsidRDefault="00D50A56" w:rsidP="00D50A56">
      <w:pPr>
        <w:pStyle w:val="af2"/>
        <w:spacing w:line="259" w:lineRule="auto"/>
        <w:jc w:val="both"/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</w:pPr>
      <w:r w:rsidRPr="00F1480D">
        <w:rPr>
          <w:rFonts w:ascii="Arial" w:eastAsia="Times New Roman" w:hAnsi="Arial" w:cs="Times New Roman"/>
          <w:b/>
          <w:noProof/>
          <w:color w:val="000000" w:themeColor="text1"/>
          <w:sz w:val="32"/>
          <w:szCs w:val="32"/>
          <w:lang w:eastAsia="ru-RU"/>
        </w:rPr>
        <w:drawing>
          <wp:anchor distT="0" distB="0" distL="0" distR="0" simplePos="0" relativeHeight="251646976" behindDoc="0" locked="0" layoutInCell="0" allowOverlap="1" wp14:anchorId="606DB71B" wp14:editId="5B7B70D9">
            <wp:simplePos x="0" y="0"/>
            <wp:positionH relativeFrom="column">
              <wp:posOffset>279400</wp:posOffset>
            </wp:positionH>
            <wp:positionV relativeFrom="paragraph">
              <wp:posOffset>9525</wp:posOffset>
            </wp:positionV>
            <wp:extent cx="3360420" cy="102108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02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A32994" w14:textId="0C6056A0" w:rsidR="000B1CAA" w:rsidRPr="00F1480D" w:rsidRDefault="004D103A">
      <w:pPr>
        <w:pStyle w:val="af2"/>
        <w:spacing w:line="259" w:lineRule="auto"/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  <w:tab/>
      </w:r>
    </w:p>
    <w:p w14:paraId="4C7EF705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090B4061" w14:textId="77777777" w:rsidR="000B1CAA" w:rsidRPr="0038195F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0FB17ED1" w14:textId="77777777" w:rsidR="000B1CAA" w:rsidRPr="0038195F" w:rsidRDefault="004D103A" w:rsidP="00D50A56">
      <w:pPr>
        <w:pStyle w:val="af2"/>
        <w:spacing w:line="259" w:lineRule="auto"/>
        <w:jc w:val="both"/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38195F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 xml:space="preserve">Исправление: </w:t>
      </w:r>
    </w:p>
    <w:tbl>
      <w:tblPr>
        <w:tblW w:w="4130" w:type="dxa"/>
        <w:tblInd w:w="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0"/>
      </w:tblGrid>
      <w:tr w:rsidR="00D50A56" w:rsidRPr="00F1480D" w14:paraId="2D604F6F" w14:textId="77777777">
        <w:tc>
          <w:tcPr>
            <w:tcW w:w="4130" w:type="dxa"/>
            <w:vAlign w:val="center"/>
          </w:tcPr>
          <w:p w14:paraId="543542DE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u+w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</w:t>
            </w:r>
          </w:p>
          <w:p w14:paraId="1A5322AE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702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excadrill</w:t>
            </w:r>
            <w:proofErr w:type="spellEnd"/>
          </w:p>
          <w:p w14:paraId="094168DB" w14:textId="34ACA34D" w:rsidR="000B1CAA" w:rsidRPr="00D50A56" w:rsidRDefault="00D50A56" w:rsidP="00D50A56">
            <w:pPr>
              <w:pStyle w:val="HTML"/>
              <w:shd w:val="clear" w:color="auto" w:fill="F5F2F0"/>
              <w:spacing w:before="120" w:after="120"/>
              <w:rPr>
                <w:rFonts w:ascii="Consolas" w:hAnsi="Consolas"/>
                <w:color w:val="000000"/>
                <w:sz w:val="23"/>
                <w:szCs w:val="23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</w:rPr>
              <w:t>700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>pignite</w:t>
            </w:r>
            <w:proofErr w:type="spellEnd"/>
          </w:p>
        </w:tc>
      </w:tr>
    </w:tbl>
    <w:p w14:paraId="62D41FCD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7ED4EA70" w14:textId="6EBF5B4A" w:rsidR="000B1CAA" w:rsidRPr="00F1480D" w:rsidRDefault="00D50A56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noProof/>
          <w:color w:val="000000" w:themeColor="text1"/>
          <w:sz w:val="28"/>
          <w:szCs w:val="28"/>
          <w:lang w:val="en-US" w:eastAsia="ru-RU"/>
        </w:rPr>
        <w:drawing>
          <wp:anchor distT="0" distB="0" distL="0" distR="0" simplePos="0" relativeHeight="251655168" behindDoc="0" locked="0" layoutInCell="0" allowOverlap="1" wp14:anchorId="5580DD7A" wp14:editId="462F6DB7">
            <wp:simplePos x="0" y="0"/>
            <wp:positionH relativeFrom="column">
              <wp:posOffset>4563110</wp:posOffset>
            </wp:positionH>
            <wp:positionV relativeFrom="paragraph">
              <wp:posOffset>315595</wp:posOffset>
            </wp:positionV>
            <wp:extent cx="2710815" cy="145224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1480D">
        <w:rPr>
          <w:rFonts w:ascii="Arial" w:eastAsia="Times New Roman" w:hAnsi="Arial" w:cs="Times New Roman"/>
          <w:b/>
          <w:noProof/>
          <w:color w:val="000000" w:themeColor="text1"/>
          <w:sz w:val="28"/>
          <w:szCs w:val="28"/>
          <w:lang w:val="en-US" w:eastAsia="ru-RU"/>
        </w:rPr>
        <w:drawing>
          <wp:anchor distT="0" distB="0" distL="0" distR="0" simplePos="0" relativeHeight="251652096" behindDoc="0" locked="0" layoutInCell="0" allowOverlap="1" wp14:anchorId="341BB43C" wp14:editId="79A14B8B">
            <wp:simplePos x="0" y="0"/>
            <wp:positionH relativeFrom="column">
              <wp:posOffset>83820</wp:posOffset>
            </wp:positionH>
            <wp:positionV relativeFrom="paragraph">
              <wp:posOffset>324485</wp:posOffset>
            </wp:positionV>
            <wp:extent cx="4426585" cy="463677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4636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D103A" w:rsidRPr="00F1480D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 xml:space="preserve">Вывод результата командой </w:t>
      </w:r>
      <w:r w:rsidR="004D103A" w:rsidRPr="00F1480D"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  <w:t>ls</w:t>
      </w:r>
      <w:r w:rsidR="004D103A" w:rsidRPr="00D50A56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 xml:space="preserve"> -</w:t>
      </w:r>
      <w:proofErr w:type="spellStart"/>
      <w:r w:rsidR="004D103A" w:rsidRPr="00F1480D">
        <w:rPr>
          <w:rFonts w:ascii="Arial" w:eastAsia="Times New Roman" w:hAnsi="Arial" w:cs="Times New Roman"/>
          <w:b/>
          <w:color w:val="000000" w:themeColor="text1"/>
          <w:sz w:val="28"/>
          <w:szCs w:val="28"/>
          <w:lang w:val="en-US" w:eastAsia="ru-RU"/>
        </w:rPr>
        <w:t>lR</w:t>
      </w:r>
      <w:proofErr w:type="spellEnd"/>
      <w:r w:rsidR="004D103A" w:rsidRPr="00D50A56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14:paraId="4932CB44" w14:textId="44EA6206" w:rsidR="000B1CAA" w:rsidRPr="00D50A56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3CACBDDB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49FC3F58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6D16E311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2211E3B0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2358889E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167DD949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71413ACD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7265ED30" w14:textId="77777777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6685DC5F" w14:textId="77777777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6E79C461" w14:textId="4F2F5968" w:rsidR="000B1CAA" w:rsidRPr="00F1480D" w:rsidRDefault="004D103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lastRenderedPageBreak/>
        <w:t>Шаг 4</w:t>
      </w:r>
    </w:p>
    <w:tbl>
      <w:tblPr>
        <w:tblW w:w="109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4"/>
      </w:tblGrid>
      <w:tr w:rsidR="00F1480D" w:rsidRPr="00F1480D" w14:paraId="06B555E1" w14:textId="77777777">
        <w:tc>
          <w:tcPr>
            <w:tcW w:w="10914" w:type="dxa"/>
            <w:vAlign w:val="center"/>
          </w:tcPr>
          <w:p w14:paraId="4FC814CF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"-----Step4-----"</w:t>
            </w:r>
          </w:p>
          <w:p w14:paraId="49D33C24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</w:p>
          <w:p w14:paraId="47B6FCFB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"-4.1-"</w:t>
            </w:r>
          </w:p>
          <w:p w14:paraId="52140319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wc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-m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grimer0/* </w:t>
            </w:r>
            <w:r w:rsidRPr="004B4C3C">
              <w:rPr>
                <w:rStyle w:val="token"/>
                <w:rFonts w:ascii="Consolas" w:hAnsi="Consolas"/>
                <w:b/>
                <w:bCs/>
                <w:color w:val="EE9900"/>
                <w:sz w:val="22"/>
                <w:szCs w:val="22"/>
                <w:lang w:val="en-US"/>
              </w:rPr>
              <w:t>2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  <w:lang w:val="en-US"/>
              </w:rPr>
              <w:t>1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|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sort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-nr</w:t>
            </w:r>
          </w:p>
          <w:p w14:paraId="64C7AEB8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</w:p>
          <w:p w14:paraId="5B86C479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"-4.2-"</w:t>
            </w:r>
          </w:p>
          <w:p w14:paraId="5C2C4AEB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ls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</w:t>
            </w:r>
            <w:proofErr w:type="spellStart"/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lR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 </w:t>
            </w:r>
            <w:r w:rsidRPr="004B4C3C">
              <w:rPr>
                <w:rStyle w:val="token"/>
                <w:rFonts w:ascii="Consolas" w:hAnsi="Consolas"/>
                <w:b/>
                <w:bCs/>
                <w:color w:val="EE9900"/>
                <w:sz w:val="22"/>
                <w:szCs w:val="22"/>
                <w:lang w:val="en-US"/>
              </w:rPr>
              <w:t>2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token"/>
                <w:rFonts w:ascii="Consolas" w:hAnsi="Consolas"/>
                <w:b/>
                <w:bCs/>
                <w:color w:val="EE9900"/>
                <w:sz w:val="22"/>
                <w:szCs w:val="22"/>
                <w:lang w:val="en-US"/>
              </w:rPr>
              <w:t>&amp;1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|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sort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-rk4</w:t>
            </w:r>
          </w:p>
          <w:p w14:paraId="2A4307F8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</w:p>
          <w:p w14:paraId="68956C77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"-4.3-"</w:t>
            </w:r>
          </w:p>
          <w:p w14:paraId="476EF3FC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grep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-n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cke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grimer0/* </w:t>
            </w:r>
            <w:r w:rsidRPr="004B4C3C">
              <w:rPr>
                <w:rStyle w:val="token"/>
                <w:rFonts w:ascii="Consolas" w:hAnsi="Consolas"/>
                <w:b/>
                <w:bCs/>
                <w:color w:val="EE9900"/>
                <w:sz w:val="22"/>
                <w:szCs w:val="22"/>
                <w:lang w:val="en-US"/>
              </w:rPr>
              <w:t>2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/dev/null</w:t>
            </w:r>
          </w:p>
          <w:p w14:paraId="0692F3D3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</w:p>
          <w:p w14:paraId="4EA0A0FF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"-4.4-"</w:t>
            </w:r>
          </w:p>
          <w:p w14:paraId="034D2B16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grep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</w:t>
            </w:r>
            <w:proofErr w:type="spellStart"/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rn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''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**/*n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|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sort</w:t>
            </w:r>
          </w:p>
          <w:p w14:paraId="427A934E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708090"/>
                <w:sz w:val="22"/>
                <w:szCs w:val="22"/>
                <w:lang w:val="en-US"/>
              </w:rPr>
              <w:t># grep -</w:t>
            </w:r>
            <w:proofErr w:type="spellStart"/>
            <w:r w:rsidRPr="004B4C3C">
              <w:rPr>
                <w:rStyle w:val="token"/>
                <w:rFonts w:ascii="Consolas" w:hAnsi="Consolas"/>
                <w:color w:val="708090"/>
                <w:sz w:val="22"/>
                <w:szCs w:val="22"/>
                <w:lang w:val="en-US"/>
              </w:rPr>
              <w:t>rn</w:t>
            </w:r>
            <w:proofErr w:type="spellEnd"/>
            <w:r w:rsidRPr="004B4C3C">
              <w:rPr>
                <w:rStyle w:val="token"/>
                <w:rFonts w:ascii="Consolas" w:hAnsi="Consolas"/>
                <w:color w:val="708090"/>
                <w:sz w:val="22"/>
                <w:szCs w:val="22"/>
                <w:lang w:val="en-US"/>
              </w:rPr>
              <w:t xml:space="preserve"> '</w:t>
            </w:r>
            <w:proofErr w:type="gramStart"/>
            <w:r w:rsidRPr="004B4C3C">
              <w:rPr>
                <w:rStyle w:val="token"/>
                <w:rFonts w:ascii="Consolas" w:hAnsi="Consolas"/>
                <w:color w:val="708090"/>
                <w:sz w:val="22"/>
                <w:szCs w:val="22"/>
                <w:lang w:val="en-US"/>
              </w:rPr>
              <w:t>' .</w:t>
            </w:r>
            <w:proofErr w:type="gramEnd"/>
            <w:r w:rsidRPr="004B4C3C">
              <w:rPr>
                <w:rStyle w:val="token"/>
                <w:rFonts w:ascii="Consolas" w:hAnsi="Consolas"/>
                <w:color w:val="708090"/>
                <w:sz w:val="22"/>
                <w:szCs w:val="22"/>
                <w:lang w:val="en-US"/>
              </w:rPr>
              <w:t>/ --include='*n' | sort</w:t>
            </w:r>
          </w:p>
          <w:p w14:paraId="7371E689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</w:p>
          <w:p w14:paraId="73A60662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"-4.5-"</w:t>
            </w:r>
          </w:p>
          <w:p w14:paraId="434FDE1B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grep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</w:t>
            </w:r>
            <w:proofErr w:type="spellStart"/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rn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''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**/*e </w:t>
            </w:r>
            <w:r w:rsidRPr="004B4C3C">
              <w:rPr>
                <w:rStyle w:val="token"/>
                <w:rFonts w:ascii="Consolas" w:hAnsi="Consolas"/>
                <w:b/>
                <w:bCs/>
                <w:color w:val="EE9900"/>
                <w:sz w:val="22"/>
                <w:szCs w:val="22"/>
                <w:lang w:val="en-US"/>
              </w:rPr>
              <w:t>2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tmp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/errors.log 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|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sort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-r</w:t>
            </w:r>
          </w:p>
          <w:p w14:paraId="6A08791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</w:p>
          <w:p w14:paraId="6219510C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"-4.6-"</w:t>
            </w:r>
          </w:p>
          <w:p w14:paraId="65A69352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grep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-n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proofErr w:type="spellStart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te</w:t>
            </w:r>
            <w:proofErr w:type="spellEnd"/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pignite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slakoth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swoobat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grimer0/excadrill</w:t>
            </w:r>
          </w:p>
          <w:p w14:paraId="00472B54" w14:textId="7BA43588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ampharos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b/>
                <w:bCs/>
                <w:color w:val="EE9900"/>
                <w:sz w:val="22"/>
                <w:szCs w:val="22"/>
                <w:lang w:val="en-US"/>
              </w:rPr>
              <w:t>2</w:t>
            </w:r>
            <w:r w:rsidRPr="004B4C3C">
              <w:rPr>
                <w:rStyle w:val="token"/>
                <w:rFonts w:ascii="Consolas" w:hAnsi="Consolas"/>
                <w:color w:val="9A6E3A"/>
                <w:sz w:val="22"/>
                <w:szCs w:val="22"/>
                <w:lang w:val="en-US"/>
              </w:rPr>
              <w:t>&gt;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tmp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/errors.log</w:t>
            </w:r>
          </w:p>
          <w:p w14:paraId="6A3B799C" w14:textId="77777777" w:rsidR="000B1CAA" w:rsidRPr="004B4C3C" w:rsidRDefault="000B1CAA">
            <w:pPr>
              <w:pStyle w:val="af9"/>
              <w:widowControl/>
              <w:pBdr>
                <w:left w:val="single" w:sz="18" w:space="1" w:color="6CE26C"/>
              </w:pBdr>
              <w:shd w:val="clear" w:color="auto" w:fill="F8F8F8"/>
              <w:spacing w:after="0" w:line="210" w:lineRule="atLeast"/>
              <w:rPr>
                <w:rStyle w:val="af"/>
                <w:rFonts w:ascii="Consolas;Bitstream Vera Sans Mo" w:eastAsia="Consolas;Bitstream Vera Sans Mo" w:hAnsi="Consolas;Bitstream Vera Sans Mo" w:cs="Consolas;Bitstream Vera Sans Mo"/>
                <w:color w:val="000000" w:themeColor="text1"/>
                <w:lang w:val="en-US"/>
              </w:rPr>
            </w:pPr>
          </w:p>
        </w:tc>
      </w:tr>
    </w:tbl>
    <w:p w14:paraId="75AC440B" w14:textId="0D36E8F0" w:rsidR="000B1CAA" w:rsidRPr="00F1480D" w:rsidRDefault="004D103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>Вывод</w:t>
      </w:r>
    </w:p>
    <w:p w14:paraId="6CBB59BF" w14:textId="0E92E6AE" w:rsidR="000B1CAA" w:rsidRPr="00F1480D" w:rsidRDefault="00D50A56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noProof/>
          <w:color w:val="000000" w:themeColor="text1"/>
          <w:sz w:val="28"/>
          <w:szCs w:val="28"/>
          <w:lang w:eastAsia="ru-RU"/>
        </w:rPr>
        <w:drawing>
          <wp:anchor distT="0" distB="0" distL="0" distR="0" simplePos="0" relativeHeight="251659264" behindDoc="0" locked="0" layoutInCell="0" allowOverlap="1" wp14:anchorId="3FC1732B" wp14:editId="4C63F79D">
            <wp:simplePos x="0" y="0"/>
            <wp:positionH relativeFrom="column">
              <wp:posOffset>3175</wp:posOffset>
            </wp:positionH>
            <wp:positionV relativeFrom="paragraph">
              <wp:posOffset>107950</wp:posOffset>
            </wp:positionV>
            <wp:extent cx="4871720" cy="280479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280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6EE90C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3BEF6A85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6AD63F24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38412537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363D806E" w14:textId="77777777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7074C071" w14:textId="023A76BB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4A07B001" w14:textId="694CDEDD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23F7E112" w14:textId="3490E073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778226AF" w14:textId="0AF4B279" w:rsidR="000B1CAA" w:rsidRPr="00F1480D" w:rsidRDefault="000B1CA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32AB1038" w14:textId="6609A8B7" w:rsidR="00D50A56" w:rsidRDefault="00D50A56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4BD0F390" w14:textId="5215194D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anchor distT="0" distB="0" distL="0" distR="0" simplePos="0" relativeHeight="251668480" behindDoc="0" locked="0" layoutInCell="0" allowOverlap="1" wp14:anchorId="78AEB155" wp14:editId="61960ABF">
            <wp:simplePos x="0" y="0"/>
            <wp:positionH relativeFrom="column">
              <wp:posOffset>-65405</wp:posOffset>
            </wp:positionH>
            <wp:positionV relativeFrom="paragraph">
              <wp:posOffset>-494665</wp:posOffset>
            </wp:positionV>
            <wp:extent cx="5761990" cy="195516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95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A6AA18" w14:textId="77777777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07372402" w14:textId="77777777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1673BA2C" w14:textId="77777777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26ED3878" w14:textId="77777777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42246E54" w14:textId="70B9E759" w:rsidR="000B1CAA" w:rsidRPr="00F1480D" w:rsidRDefault="004D103A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>Шаг 5</w:t>
      </w:r>
    </w:p>
    <w:tbl>
      <w:tblPr>
        <w:tblW w:w="50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4"/>
      </w:tblGrid>
      <w:tr w:rsidR="00F1480D" w:rsidRPr="0038195F" w14:paraId="0F935080" w14:textId="77777777">
        <w:tc>
          <w:tcPr>
            <w:tcW w:w="5094" w:type="dxa"/>
            <w:vAlign w:val="center"/>
          </w:tcPr>
          <w:p w14:paraId="5CA60679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echo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669900"/>
                <w:sz w:val="22"/>
                <w:szCs w:val="22"/>
                <w:lang w:val="en-US"/>
              </w:rPr>
              <w:t>"-----Step5-----"</w:t>
            </w:r>
          </w:p>
          <w:p w14:paraId="685345E4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5DAD3848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rm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-f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misdreavus3</w:t>
            </w:r>
          </w:p>
          <w:p w14:paraId="5955170B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rm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-f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grimer0/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swoobat</w:t>
            </w:r>
            <w:proofErr w:type="spellEnd"/>
          </w:p>
          <w:p w14:paraId="3061E8A0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rm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-rf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Copy_*</w:t>
            </w:r>
          </w:p>
          <w:p w14:paraId="3725FD9E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rm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-rf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zebstrikamisdreav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*</w:t>
            </w:r>
          </w:p>
          <w:p w14:paraId="477F78C7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</w:pPr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rm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  <w:lang w:val="en-US"/>
              </w:rPr>
              <w:t>-rf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combee5</w:t>
            </w:r>
          </w:p>
          <w:p w14:paraId="72A3C396" w14:textId="2201EBDB" w:rsidR="000B1CAA" w:rsidRPr="00D50A56" w:rsidRDefault="00D50A56" w:rsidP="00D50A56">
            <w:pPr>
              <w:pStyle w:val="HTML"/>
              <w:shd w:val="clear" w:color="auto" w:fill="F5F2F0"/>
              <w:spacing w:before="120" w:after="120"/>
              <w:rPr>
                <w:rFonts w:ascii="Consolas" w:hAnsi="Consolas"/>
                <w:color w:val="000000"/>
                <w:sz w:val="23"/>
                <w:szCs w:val="23"/>
                <w:lang w:val="en-US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  <w:lang w:val="en-US"/>
              </w:rPr>
              <w:t>rmdir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 xml:space="preserve"> happiny1/</w:t>
            </w:r>
            <w:proofErr w:type="spellStart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  <w:lang w:val="en-US"/>
              </w:rPr>
              <w:t>shroomish</w:t>
            </w:r>
            <w:proofErr w:type="spellEnd"/>
          </w:p>
        </w:tc>
      </w:tr>
    </w:tbl>
    <w:p w14:paraId="2183ED7B" w14:textId="37B99369" w:rsidR="000B1CAA" w:rsidRDefault="004D103A" w:rsidP="00D50A56">
      <w:pPr>
        <w:jc w:val="both"/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  <w:t>Ошибка и исправление</w:t>
      </w:r>
    </w:p>
    <w:p w14:paraId="5D3A5D40" w14:textId="027021B6" w:rsidR="000B1CAA" w:rsidRPr="00F1480D" w:rsidRDefault="00D50A56" w:rsidP="00D50A56">
      <w:pPr>
        <w:jc w:val="both"/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  <w:r w:rsidRPr="00F1480D">
        <w:rPr>
          <w:rFonts w:ascii="Arial" w:eastAsia="Times New Roman" w:hAnsi="Arial" w:cs="Times New Roman"/>
          <w:b/>
          <w:noProof/>
          <w:color w:val="000000" w:themeColor="text1"/>
          <w:sz w:val="28"/>
          <w:szCs w:val="28"/>
          <w:lang w:eastAsia="ru-RU"/>
        </w:rPr>
        <w:drawing>
          <wp:anchor distT="0" distB="0" distL="0" distR="0" simplePos="0" relativeHeight="251671552" behindDoc="0" locked="0" layoutInCell="0" allowOverlap="1" wp14:anchorId="0F8F8AE5" wp14:editId="4E61F236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2575560" cy="19812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309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3"/>
      </w:tblGrid>
      <w:tr w:rsidR="000B1CAA" w:rsidRPr="00F1480D" w14:paraId="75F77950" w14:textId="77777777">
        <w:tc>
          <w:tcPr>
            <w:tcW w:w="3093" w:type="dxa"/>
            <w:vAlign w:val="center"/>
          </w:tcPr>
          <w:p w14:paraId="1B8D9E24" w14:textId="77777777" w:rsidR="00D50A56" w:rsidRPr="004B4C3C" w:rsidRDefault="00D50A56" w:rsidP="00D50A56">
            <w:pPr>
              <w:pStyle w:val="HTML"/>
              <w:shd w:val="clear" w:color="auto" w:fill="F5F2F0"/>
              <w:spacing w:before="120" w:after="120"/>
              <w:rPr>
                <w:rFonts w:ascii="Consolas" w:hAnsi="Consolas"/>
                <w:color w:val="000000"/>
                <w:sz w:val="22"/>
                <w:szCs w:val="22"/>
              </w:rPr>
            </w:pPr>
            <w:proofErr w:type="spellStart"/>
            <w:r w:rsidRPr="004B4C3C">
              <w:rPr>
                <w:rStyle w:val="token"/>
                <w:rFonts w:ascii="Consolas" w:hAnsi="Consolas"/>
                <w:color w:val="DD4A68"/>
                <w:sz w:val="22"/>
                <w:szCs w:val="22"/>
              </w:rPr>
              <w:t>chmod</w:t>
            </w:r>
            <w:proofErr w:type="spellEnd"/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EE9900"/>
                <w:sz w:val="22"/>
                <w:szCs w:val="22"/>
              </w:rPr>
              <w:t>-R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</w:t>
            </w:r>
            <w:r w:rsidRPr="004B4C3C">
              <w:rPr>
                <w:rStyle w:val="token"/>
                <w:rFonts w:ascii="Consolas" w:hAnsi="Consolas"/>
                <w:color w:val="990055"/>
                <w:sz w:val="22"/>
                <w:szCs w:val="22"/>
              </w:rPr>
              <w:t>737</w:t>
            </w:r>
            <w:r w:rsidRPr="004B4C3C">
              <w:rPr>
                <w:rStyle w:val="HTML1"/>
                <w:rFonts w:ascii="Consolas" w:hAnsi="Consolas"/>
                <w:color w:val="000000"/>
                <w:sz w:val="22"/>
                <w:szCs w:val="22"/>
              </w:rPr>
              <w:t xml:space="preserve"> combee5</w:t>
            </w:r>
          </w:p>
          <w:p w14:paraId="23184ABA" w14:textId="03317622" w:rsidR="000B1CAA" w:rsidRPr="00F1480D" w:rsidRDefault="000B1CAA">
            <w:pPr>
              <w:pStyle w:val="af9"/>
              <w:widowControl/>
              <w:numPr>
                <w:ilvl w:val="0"/>
                <w:numId w:val="10"/>
              </w:numPr>
              <w:pBdr>
                <w:left w:val="single" w:sz="18" w:space="1" w:color="6CE26C"/>
              </w:pBdr>
              <w:shd w:val="clear" w:color="auto" w:fill="FFFFFF"/>
              <w:tabs>
                <w:tab w:val="left" w:pos="0"/>
              </w:tabs>
              <w:spacing w:after="0" w:line="210" w:lineRule="atLeast"/>
              <w:rPr>
                <w:rFonts w:ascii="Consolas;Bitstream Vera Sans Mo" w:eastAsia="Consolas;Bitstream Vera Sans Mo" w:hAnsi="Consolas;Bitstream Vera Sans Mo" w:cs="Consolas;Bitstream Vera Sans Mo"/>
                <w:color w:val="000000" w:themeColor="text1"/>
              </w:rPr>
            </w:pPr>
          </w:p>
        </w:tc>
      </w:tr>
    </w:tbl>
    <w:p w14:paraId="3C58A043" w14:textId="22C9E98F" w:rsidR="000B1CAA" w:rsidRPr="00D50A56" w:rsidRDefault="004D103A">
      <w:pPr>
        <w:rPr>
          <w:rFonts w:ascii="Arial" w:eastAsia="Times New Roman" w:hAnsi="Arial" w:cs="Times New Roman"/>
          <w:b/>
          <w:color w:val="000000" w:themeColor="text1"/>
          <w:sz w:val="32"/>
          <w:szCs w:val="32"/>
          <w:lang w:val="en-US" w:eastAsia="ru-RU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32"/>
          <w:szCs w:val="32"/>
          <w:lang w:val="en-US" w:eastAsia="ru-RU"/>
        </w:rPr>
        <w:t xml:space="preserve">3) </w:t>
      </w:r>
      <w:r w:rsidRPr="00F1480D"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  <w:t>Итоговый</w:t>
      </w:r>
      <w:r w:rsidRPr="00F1480D">
        <w:rPr>
          <w:rFonts w:ascii="Arial" w:eastAsia="Times New Roman" w:hAnsi="Arial" w:cs="Times New Roman"/>
          <w:b/>
          <w:color w:val="000000" w:themeColor="text1"/>
          <w:sz w:val="32"/>
          <w:szCs w:val="32"/>
          <w:lang w:val="en-US" w:eastAsia="ru-RU"/>
        </w:rPr>
        <w:t xml:space="preserve"> bash script</w:t>
      </w:r>
    </w:p>
    <w:p w14:paraId="25E213C5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gramStart"/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#!/</w:t>
      </w:r>
      <w:proofErr w:type="gramEnd"/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bin/bash</w:t>
      </w:r>
    </w:p>
    <w:p w14:paraId="6D1D212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118E35BB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lab0</w:t>
      </w:r>
    </w:p>
    <w:p w14:paraId="17B008F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cd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lab0</w:t>
      </w:r>
    </w:p>
    <w:p w14:paraId="575406B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4D92ED1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"-----Step1-----"</w:t>
      </w:r>
    </w:p>
    <w:p w14:paraId="189EEEF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2443330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krabby6 leavanny0 misdreavus3</w:t>
      </w:r>
    </w:p>
    <w:p w14:paraId="41089810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 grimer0 happiny1</w:t>
      </w:r>
    </w:p>
    <w:p w14:paraId="01BE6A7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1072A1B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slugma</w:t>
      </w:r>
      <w:proofErr w:type="spellEnd"/>
    </w:p>
    <w:p w14:paraId="0AE6FD3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octillery</w:t>
      </w:r>
      <w:proofErr w:type="spellEnd"/>
    </w:p>
    <w:p w14:paraId="5A8DFD2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zebstrika</w:t>
      </w:r>
      <w:proofErr w:type="spellEnd"/>
    </w:p>
    <w:p w14:paraId="14365CE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pignite</w:t>
      </w:r>
      <w:proofErr w:type="spellEnd"/>
    </w:p>
    <w:p w14:paraId="0496E6C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slakoth</w:t>
      </w:r>
      <w:proofErr w:type="spellEnd"/>
    </w:p>
    <w:p w14:paraId="2C1F55F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493225D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silcoon</w:t>
      </w:r>
      <w:proofErr w:type="spellEnd"/>
    </w:p>
    <w:p w14:paraId="23E1C680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lastRenderedPageBreak/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bibarel</w:t>
      </w:r>
      <w:proofErr w:type="spellEnd"/>
    </w:p>
    <w:p w14:paraId="2788F4D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togetic</w:t>
      </w:r>
      <w:proofErr w:type="spellEnd"/>
    </w:p>
    <w:p w14:paraId="4C25BBD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swoobat</w:t>
      </w:r>
      <w:proofErr w:type="spellEnd"/>
    </w:p>
    <w:p w14:paraId="5EA4EC5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excadrill</w:t>
      </w:r>
      <w:proofErr w:type="spellEnd"/>
    </w:p>
    <w:p w14:paraId="780CBF3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ampharos</w:t>
      </w:r>
      <w:proofErr w:type="spellEnd"/>
    </w:p>
    <w:p w14:paraId="1C119959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6A34AD7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shroomish</w:t>
      </w:r>
      <w:proofErr w:type="spellEnd"/>
    </w:p>
    <w:p w14:paraId="01F0A387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cacnea</w:t>
      </w:r>
      <w:proofErr w:type="spellEnd"/>
    </w:p>
    <w:p w14:paraId="07BE22F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mkdir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rampardos</w:t>
      </w:r>
      <w:proofErr w:type="spellEnd"/>
    </w:p>
    <w:p w14:paraId="24507564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geodude</w:t>
      </w:r>
      <w:proofErr w:type="spellEnd"/>
    </w:p>
    <w:p w14:paraId="3DB43A0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vaporeon</w:t>
      </w:r>
      <w:proofErr w:type="spellEnd"/>
    </w:p>
    <w:p w14:paraId="462254A0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touch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pansear</w:t>
      </w:r>
      <w:proofErr w:type="spellEnd"/>
    </w:p>
    <w:p w14:paraId="2E1563E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5A57BD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Развитые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способности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Sap Sipper"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zebstrika</w:t>
      </w:r>
      <w:proofErr w:type="spellEnd"/>
    </w:p>
    <w:p w14:paraId="388CBD6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Возможности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Overland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=7 Surface=5 Jump=4 Power=5 Intelligence=4 Firestarter=0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Heater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=0"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pignite</w:t>
      </w:r>
      <w:proofErr w:type="spellEnd"/>
    </w:p>
    <w:p w14:paraId="0A4BBBAB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Ходы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After You Covet Double-Edge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Dynamicpunch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Fire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Punch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Focus Punch Fury Cutter Gunk Shot Ice Punch Ice Wind Mega Kick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Mega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Punch Mud-Slap Seismic Toss Shock Wave Sleep Talk Snore Sucker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Punch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Water Pulse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Thunderpunch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slakoth</w:t>
      </w:r>
      <w:proofErr w:type="spellEnd"/>
    </w:p>
    <w:p w14:paraId="166B4406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Тип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покемона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PSYCHIC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FLYING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swoobat</w:t>
      </w:r>
      <w:proofErr w:type="spellEnd"/>
    </w:p>
    <w:p w14:paraId="2C1D56C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"weight=89.1 height=28.0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atk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=14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def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=6"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excadrill</w:t>
      </w:r>
      <w:proofErr w:type="spellEnd"/>
    </w:p>
    <w:p w14:paraId="7C97A7E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"weight=135.6 height=55.0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atk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=8 def=8"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ampharos</w:t>
      </w:r>
      <w:proofErr w:type="spellEnd"/>
    </w:p>
    <w:p w14:paraId="61120470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Ходы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Ancientpower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Block Body Slam Counter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Dynamicpunch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Earth Power Fire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Punch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Iron Defense Metronome Mud-Slap Rollout Seismic Toss Sleep Talk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Snore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Stealth Rock Sucker Punch Superpower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Thunderpunch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geodude</w:t>
      </w:r>
      <w:proofErr w:type="spellEnd"/>
    </w:p>
    <w:p w14:paraId="0B4138B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satk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=11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sdef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=10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spd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=7"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vaporeon</w:t>
      </w:r>
      <w:proofErr w:type="spellEnd"/>
    </w:p>
    <w:p w14:paraId="6028CFB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Возможности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Overland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=6 Surface=4 Jump=4 Power=2 Intelligence=4"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pansear</w:t>
      </w:r>
      <w:proofErr w:type="spellEnd"/>
    </w:p>
    <w:p w14:paraId="18B68604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Живет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Beach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krabby6</w:t>
      </w:r>
    </w:p>
    <w:p w14:paraId="2D4000B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Возможности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Overland=8 Surface=4 Jump=3 Power=3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Intelligence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=4 Threaded=0"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leavanny0</w:t>
      </w:r>
    </w:p>
    <w:p w14:paraId="0B67A42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-e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669900"/>
          <w:lang w:eastAsia="ru-RU"/>
        </w:rPr>
        <w:t>Возможности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 Overland=1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\</w:t>
      </w:r>
      <w:proofErr w:type="spell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n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Surface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 xml:space="preserve">=1 Sky=8 Power=1 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Intelligencee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=4 Invisibility=0 Phasing=0"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misdreavus3</w:t>
      </w:r>
    </w:p>
    <w:p w14:paraId="2212215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2C9531D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"-----Step2-----"</w:t>
      </w:r>
    </w:p>
    <w:p w14:paraId="72A6B46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0642B24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u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rwx,g</w:t>
      </w:r>
      <w:proofErr w:type="spellEnd"/>
      <w:proofErr w:type="gram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rx,o</w:t>
      </w:r>
      <w:proofErr w:type="spell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w combee5</w:t>
      </w:r>
    </w:p>
    <w:p w14:paraId="1DD7B575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511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slugma</w:t>
      </w:r>
      <w:proofErr w:type="spellEnd"/>
    </w:p>
    <w:p w14:paraId="775917E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u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r,g</w:t>
      </w:r>
      <w:proofErr w:type="spellEnd"/>
      <w:proofErr w:type="gram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r,o</w:t>
      </w:r>
      <w:proofErr w:type="spell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zebstrika</w:t>
      </w:r>
      <w:proofErr w:type="spellEnd"/>
    </w:p>
    <w:p w14:paraId="2FF5FAD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600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pignite</w:t>
      </w:r>
      <w:proofErr w:type="spellEnd"/>
    </w:p>
    <w:p w14:paraId="0AA3E2F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u</w:t>
      </w:r>
      <w:proofErr w:type="gram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,g</w:t>
      </w:r>
      <w:proofErr w:type="gram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,o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slakoth</w:t>
      </w:r>
      <w:proofErr w:type="spellEnd"/>
    </w:p>
    <w:p w14:paraId="4C46082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337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octillery</w:t>
      </w:r>
      <w:proofErr w:type="spellEnd"/>
    </w:p>
    <w:p w14:paraId="35B46AE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lastRenderedPageBreak/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a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rwx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</w:t>
      </w:r>
    </w:p>
    <w:p w14:paraId="657627D6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750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silcoon</w:t>
      </w:r>
      <w:proofErr w:type="spellEnd"/>
    </w:p>
    <w:p w14:paraId="00E3299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620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swoobat</w:t>
      </w:r>
      <w:proofErr w:type="spellEnd"/>
    </w:p>
    <w:p w14:paraId="25C042F4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006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excadrill</w:t>
      </w:r>
      <w:proofErr w:type="spellEnd"/>
    </w:p>
    <w:p w14:paraId="5BD55917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573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bibarel</w:t>
      </w:r>
      <w:proofErr w:type="spellEnd"/>
    </w:p>
    <w:p w14:paraId="22C7B384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770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togetic</w:t>
      </w:r>
      <w:proofErr w:type="spellEnd"/>
    </w:p>
    <w:p w14:paraId="623E9D2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664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ampharos</w:t>
      </w:r>
      <w:proofErr w:type="spellEnd"/>
    </w:p>
    <w:p w14:paraId="1720B977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u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rx,g</w:t>
      </w:r>
      <w:proofErr w:type="spellEnd"/>
      <w:proofErr w:type="gram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rwx,o</w:t>
      </w:r>
      <w:proofErr w:type="spell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rwx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</w:t>
      </w:r>
    </w:p>
    <w:p w14:paraId="5D77D635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770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shroomish</w:t>
      </w:r>
      <w:proofErr w:type="spellEnd"/>
    </w:p>
    <w:p w14:paraId="5961902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044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geodude</w:t>
      </w:r>
      <w:proofErr w:type="spellEnd"/>
    </w:p>
    <w:p w14:paraId="0EE3633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361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cacnea</w:t>
      </w:r>
      <w:proofErr w:type="spellEnd"/>
    </w:p>
    <w:p w14:paraId="4462CA7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624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vaporeon</w:t>
      </w:r>
      <w:proofErr w:type="spellEnd"/>
    </w:p>
    <w:p w14:paraId="1CFD1C2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006  happiny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pansear</w:t>
      </w:r>
      <w:proofErr w:type="spellEnd"/>
    </w:p>
    <w:p w14:paraId="352CF7F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a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rwx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rampardos</w:t>
      </w:r>
      <w:proofErr w:type="spellEnd"/>
    </w:p>
    <w:p w14:paraId="1932116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u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rw,g</w:t>
      </w:r>
      <w:proofErr w:type="spellEnd"/>
      <w:proofErr w:type="gram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,o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r krabby6</w:t>
      </w:r>
    </w:p>
    <w:p w14:paraId="30D37A1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640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leavanny0</w:t>
      </w:r>
    </w:p>
    <w:p w14:paraId="3C005326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u</w:t>
      </w:r>
      <w:proofErr w:type="gram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,g</w:t>
      </w:r>
      <w:proofErr w:type="gram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,o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misdreavus3</w:t>
      </w:r>
    </w:p>
    <w:p w14:paraId="73829D8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74E19A15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"-----Step3-----"</w:t>
      </w:r>
    </w:p>
    <w:p w14:paraId="0DE0FC4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B3A47B9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u+w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happiny1</w:t>
      </w:r>
    </w:p>
    <w:p w14:paraId="55DE2C3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702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excadrill</w:t>
      </w:r>
      <w:proofErr w:type="spellEnd"/>
    </w:p>
    <w:p w14:paraId="47533A0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700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pignite</w:t>
      </w:r>
      <w:proofErr w:type="spellEnd"/>
    </w:p>
    <w:p w14:paraId="5EE62F0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3FA61AFF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cp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-r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</w:t>
      </w:r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0 .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rampardos</w:t>
      </w:r>
      <w:proofErr w:type="spellEnd"/>
    </w:p>
    <w:p w14:paraId="6266761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ln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-s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misdreavus</w:t>
      </w:r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3 .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swoobatmisdreavus</w:t>
      </w:r>
      <w:proofErr w:type="spellEnd"/>
    </w:p>
    <w:p w14:paraId="0FCE0956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ln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misdreavus</w:t>
      </w:r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3 .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zebstrikamisdreavus</w:t>
      </w:r>
      <w:proofErr w:type="spellEnd"/>
    </w:p>
    <w:p w14:paraId="6E48D0B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ln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-s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</w:t>
      </w:r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5 .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/Copy_11</w:t>
      </w:r>
    </w:p>
    <w:p w14:paraId="7A7B6686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cat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leavanny0 </w:t>
      </w:r>
      <w:proofErr w:type="gramStart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.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zebstrikaleavany</w:t>
      </w:r>
      <w:proofErr w:type="spellEnd"/>
    </w:p>
    <w:p w14:paraId="6B191A7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u+w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slugma</w:t>
      </w:r>
      <w:proofErr w:type="spellEnd"/>
    </w:p>
    <w:p w14:paraId="3D1A1855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cp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krabby</w:t>
      </w:r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6 .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slugma</w:t>
      </w:r>
      <w:proofErr w:type="spellEnd"/>
    </w:p>
    <w:p w14:paraId="2D24568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gram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cat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.</w:t>
      </w:r>
      <w:proofErr w:type="gram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pignite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./grimer0/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excadrill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./misdreavus3_36</w:t>
      </w:r>
    </w:p>
    <w:p w14:paraId="6617AD10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355737F9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u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proofErr w:type="gram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rwx,g</w:t>
      </w:r>
      <w:proofErr w:type="spellEnd"/>
      <w:proofErr w:type="gram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rx,o</w:t>
      </w:r>
      <w:proofErr w:type="spellEnd"/>
      <w:r w:rsidRPr="00F1480D">
        <w:rPr>
          <w:rFonts w:ascii="Consolas" w:eastAsia="Times New Roman" w:hAnsi="Consolas" w:cs="Courier New"/>
          <w:color w:val="9A6E3A"/>
          <w:lang w:val="en-US" w:eastAsia="ru-RU"/>
        </w:rPr>
        <w:t>=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w combee5</w:t>
      </w:r>
    </w:p>
    <w:p w14:paraId="6E0B1A47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3AFC194B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600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pignite</w:t>
      </w:r>
      <w:proofErr w:type="spellEnd"/>
    </w:p>
    <w:p w14:paraId="746323B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1A5D2827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"-----Step4-----"</w:t>
      </w:r>
    </w:p>
    <w:p w14:paraId="02DA148C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352F11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lastRenderedPageBreak/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"-4.1-"</w:t>
      </w:r>
    </w:p>
    <w:p w14:paraId="1FF6C11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wc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-m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grimer0/* </w:t>
      </w:r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2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&amp;1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|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DD4A68"/>
          <w:lang w:val="en-US" w:eastAsia="ru-RU"/>
        </w:rPr>
        <w:t>sort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-nr</w:t>
      </w:r>
    </w:p>
    <w:p w14:paraId="585B5F4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708090"/>
          <w:lang w:val="en-US" w:eastAsia="ru-RU"/>
        </w:rPr>
        <w:t xml:space="preserve">#ls -p grimer0/ | grep -v '/$' | tr '\n' ' ' | </w:t>
      </w:r>
      <w:proofErr w:type="spellStart"/>
      <w:r w:rsidRPr="00F1480D">
        <w:rPr>
          <w:rFonts w:ascii="Consolas" w:eastAsia="Times New Roman" w:hAnsi="Consolas" w:cs="Courier New"/>
          <w:color w:val="708090"/>
          <w:lang w:val="en-US" w:eastAsia="ru-RU"/>
        </w:rPr>
        <w:t>wc</w:t>
      </w:r>
      <w:proofErr w:type="spellEnd"/>
      <w:r w:rsidRPr="00F1480D">
        <w:rPr>
          <w:rFonts w:ascii="Consolas" w:eastAsia="Times New Roman" w:hAnsi="Consolas" w:cs="Courier New"/>
          <w:color w:val="708090"/>
          <w:lang w:val="en-US" w:eastAsia="ru-RU"/>
        </w:rPr>
        <w:t xml:space="preserve"> -m | sort -nr 2&gt;&amp;1</w:t>
      </w:r>
    </w:p>
    <w:p w14:paraId="44621E20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032A7F7B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"-4.2-"</w:t>
      </w:r>
    </w:p>
    <w:p w14:paraId="10693A99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ls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</w:t>
      </w:r>
      <w:proofErr w:type="spellStart"/>
      <w:r w:rsidRPr="00F1480D">
        <w:rPr>
          <w:rFonts w:ascii="Consolas" w:eastAsia="Times New Roman" w:hAnsi="Consolas" w:cs="Courier New"/>
          <w:color w:val="EE9900"/>
          <w:lang w:val="en-US" w:eastAsia="ru-RU"/>
        </w:rPr>
        <w:t>lR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 </w:t>
      </w:r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2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&amp;1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|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DD4A68"/>
          <w:lang w:val="en-US" w:eastAsia="ru-RU"/>
        </w:rPr>
        <w:t>sort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-rk4</w:t>
      </w:r>
    </w:p>
    <w:p w14:paraId="2FF9B9CE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1A59E37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"-4.3-"</w:t>
      </w:r>
    </w:p>
    <w:p w14:paraId="0578E91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grep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-n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cke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grimer0/* </w:t>
      </w:r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2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/dev/null</w:t>
      </w:r>
    </w:p>
    <w:p w14:paraId="0A93A194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5CAA6C67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"-4.4-"</w:t>
      </w:r>
    </w:p>
    <w:p w14:paraId="110D89C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grep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</w:t>
      </w:r>
      <w:proofErr w:type="spellStart"/>
      <w:r w:rsidRPr="00F1480D">
        <w:rPr>
          <w:rFonts w:ascii="Consolas" w:eastAsia="Times New Roman" w:hAnsi="Consolas" w:cs="Courier New"/>
          <w:color w:val="EE9900"/>
          <w:lang w:val="en-US" w:eastAsia="ru-RU"/>
        </w:rPr>
        <w:t>rn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''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**/*n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|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DD4A68"/>
          <w:lang w:val="en-US" w:eastAsia="ru-RU"/>
        </w:rPr>
        <w:t>sort</w:t>
      </w:r>
    </w:p>
    <w:p w14:paraId="4F6A7EE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708090"/>
          <w:lang w:val="en-US" w:eastAsia="ru-RU"/>
        </w:rPr>
        <w:t># grep -</w:t>
      </w:r>
      <w:proofErr w:type="spellStart"/>
      <w:r w:rsidRPr="00F1480D">
        <w:rPr>
          <w:rFonts w:ascii="Consolas" w:eastAsia="Times New Roman" w:hAnsi="Consolas" w:cs="Courier New"/>
          <w:color w:val="708090"/>
          <w:lang w:val="en-US" w:eastAsia="ru-RU"/>
        </w:rPr>
        <w:t>rn</w:t>
      </w:r>
      <w:proofErr w:type="spellEnd"/>
      <w:r w:rsidRPr="00F1480D">
        <w:rPr>
          <w:rFonts w:ascii="Consolas" w:eastAsia="Times New Roman" w:hAnsi="Consolas" w:cs="Courier New"/>
          <w:color w:val="708090"/>
          <w:lang w:val="en-US" w:eastAsia="ru-RU"/>
        </w:rPr>
        <w:t xml:space="preserve"> '</w:t>
      </w:r>
      <w:proofErr w:type="gramStart"/>
      <w:r w:rsidRPr="00F1480D">
        <w:rPr>
          <w:rFonts w:ascii="Consolas" w:eastAsia="Times New Roman" w:hAnsi="Consolas" w:cs="Courier New"/>
          <w:color w:val="708090"/>
          <w:lang w:val="en-US" w:eastAsia="ru-RU"/>
        </w:rPr>
        <w:t>' .</w:t>
      </w:r>
      <w:proofErr w:type="gramEnd"/>
      <w:r w:rsidRPr="00F1480D">
        <w:rPr>
          <w:rFonts w:ascii="Consolas" w:eastAsia="Times New Roman" w:hAnsi="Consolas" w:cs="Courier New"/>
          <w:color w:val="708090"/>
          <w:lang w:val="en-US" w:eastAsia="ru-RU"/>
        </w:rPr>
        <w:t>/ --include='*n' | sort</w:t>
      </w:r>
    </w:p>
    <w:p w14:paraId="4392B92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6ED5320D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"-4.5-"</w:t>
      </w:r>
    </w:p>
    <w:p w14:paraId="03EE21B9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grep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</w:t>
      </w:r>
      <w:proofErr w:type="spellStart"/>
      <w:r w:rsidRPr="00F1480D">
        <w:rPr>
          <w:rFonts w:ascii="Consolas" w:eastAsia="Times New Roman" w:hAnsi="Consolas" w:cs="Courier New"/>
          <w:color w:val="EE9900"/>
          <w:lang w:val="en-US" w:eastAsia="ru-RU"/>
        </w:rPr>
        <w:t>rn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''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**/*e </w:t>
      </w:r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2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tmp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/errors.log 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|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DD4A68"/>
          <w:lang w:val="en-US" w:eastAsia="ru-RU"/>
        </w:rPr>
        <w:t>sort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-r</w:t>
      </w:r>
    </w:p>
    <w:p w14:paraId="6190799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7E9494D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"-4.6-"</w:t>
      </w:r>
    </w:p>
    <w:p w14:paraId="1AFF6F15" w14:textId="71A1C195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grep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-n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proofErr w:type="spellStart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te</w:t>
      </w:r>
      <w:proofErr w:type="spellEnd"/>
      <w:r w:rsidRPr="00F1480D">
        <w:rPr>
          <w:rFonts w:ascii="Consolas" w:eastAsia="Times New Roman" w:hAnsi="Consolas" w:cs="Courier New"/>
          <w:color w:val="669900"/>
          <w:lang w:val="en-US" w:eastAsia="ru-RU"/>
        </w:rPr>
        <w:t>"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pignite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slakoth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swoobat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excadrill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ampharos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b/>
          <w:bCs/>
          <w:color w:val="EE9900"/>
          <w:lang w:val="en-US" w:eastAsia="ru-RU"/>
        </w:rPr>
        <w:t>2</w:t>
      </w:r>
      <w:r w:rsidRPr="00F1480D">
        <w:rPr>
          <w:rFonts w:ascii="Consolas" w:eastAsia="Times New Roman" w:hAnsi="Consolas" w:cs="Courier New"/>
          <w:color w:val="9A6E3A"/>
          <w:lang w:val="en-US" w:eastAsia="ru-RU"/>
        </w:rPr>
        <w:t>&gt;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>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tmp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/errors.log</w:t>
      </w:r>
    </w:p>
    <w:p w14:paraId="545539AA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5531FB48" w14:textId="55BF9440" w:rsidR="00F1480D" w:rsidRPr="004B4C3C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echo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669900"/>
          <w:lang w:val="en-US" w:eastAsia="ru-RU"/>
        </w:rPr>
        <w:t>"-----Step5-----"</w:t>
      </w:r>
    </w:p>
    <w:p w14:paraId="31A7487F" w14:textId="77777777" w:rsidR="00D50A56" w:rsidRPr="00F1480D" w:rsidRDefault="00D50A56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</w:p>
    <w:p w14:paraId="7981E4D3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rm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-f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misdreavus3</w:t>
      </w:r>
    </w:p>
    <w:p w14:paraId="0734738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rm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-f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grimer0/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swoobat</w:t>
      </w:r>
      <w:proofErr w:type="spellEnd"/>
    </w:p>
    <w:p w14:paraId="0240EC12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rm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-rf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Copy_*</w:t>
      </w:r>
    </w:p>
    <w:p w14:paraId="0FAD22D8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rm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-rf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combee5/</w:t>
      </w:r>
      <w:proofErr w:type="spellStart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zebstrikamisdreav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>*</w:t>
      </w:r>
    </w:p>
    <w:p w14:paraId="001E63B5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val="en-US" w:eastAsia="ru-RU"/>
        </w:rPr>
        <w:t>chmod</w:t>
      </w:r>
      <w:proofErr w:type="spellEnd"/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-R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990055"/>
          <w:lang w:val="en-US" w:eastAsia="ru-RU"/>
        </w:rPr>
        <w:t>737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</w:t>
      </w:r>
    </w:p>
    <w:p w14:paraId="28E3D9D1" w14:textId="77777777" w:rsidR="00F1480D" w:rsidRPr="00F1480D" w:rsidRDefault="00F1480D" w:rsidP="00F1480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val="en-US" w:eastAsia="ru-RU"/>
        </w:rPr>
      </w:pPr>
      <w:r w:rsidRPr="00F1480D">
        <w:rPr>
          <w:rFonts w:ascii="Consolas" w:eastAsia="Times New Roman" w:hAnsi="Consolas" w:cs="Courier New"/>
          <w:color w:val="DD4A68"/>
          <w:lang w:val="en-US" w:eastAsia="ru-RU"/>
        </w:rPr>
        <w:t>rm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</w:t>
      </w:r>
      <w:r w:rsidRPr="00F1480D">
        <w:rPr>
          <w:rFonts w:ascii="Consolas" w:eastAsia="Times New Roman" w:hAnsi="Consolas" w:cs="Courier New"/>
          <w:color w:val="EE9900"/>
          <w:lang w:val="en-US" w:eastAsia="ru-RU"/>
        </w:rPr>
        <w:t>-rf</w:t>
      </w:r>
      <w:r w:rsidRPr="00F1480D">
        <w:rPr>
          <w:rFonts w:ascii="Consolas" w:eastAsia="Times New Roman" w:hAnsi="Consolas" w:cs="Courier New"/>
          <w:color w:val="000000"/>
          <w:lang w:val="en-US" w:eastAsia="ru-RU"/>
        </w:rPr>
        <w:t xml:space="preserve"> combee5</w:t>
      </w:r>
    </w:p>
    <w:p w14:paraId="42EB357F" w14:textId="4101803F" w:rsidR="000B1CAA" w:rsidRPr="004B4C3C" w:rsidRDefault="00F1480D" w:rsidP="00D50A5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after="120" w:line="240" w:lineRule="auto"/>
        <w:rPr>
          <w:rFonts w:ascii="Consolas" w:eastAsia="Times New Roman" w:hAnsi="Consolas" w:cs="Courier New"/>
          <w:color w:val="000000"/>
          <w:lang w:eastAsia="ru-RU"/>
        </w:rPr>
      </w:pPr>
      <w:proofErr w:type="spellStart"/>
      <w:r w:rsidRPr="00F1480D">
        <w:rPr>
          <w:rFonts w:ascii="Consolas" w:eastAsia="Times New Roman" w:hAnsi="Consolas" w:cs="Courier New"/>
          <w:color w:val="DD4A68"/>
          <w:lang w:eastAsia="ru-RU"/>
        </w:rPr>
        <w:t>rmdir</w:t>
      </w:r>
      <w:proofErr w:type="spellEnd"/>
      <w:r w:rsidRPr="00F1480D">
        <w:rPr>
          <w:rFonts w:ascii="Consolas" w:eastAsia="Times New Roman" w:hAnsi="Consolas" w:cs="Courier New"/>
          <w:color w:val="000000"/>
          <w:lang w:eastAsia="ru-RU"/>
        </w:rPr>
        <w:t xml:space="preserve"> happiny1/</w:t>
      </w:r>
      <w:proofErr w:type="spellStart"/>
      <w:r w:rsidRPr="00F1480D">
        <w:rPr>
          <w:rFonts w:ascii="Consolas" w:eastAsia="Times New Roman" w:hAnsi="Consolas" w:cs="Courier New"/>
          <w:color w:val="000000"/>
          <w:lang w:eastAsia="ru-RU"/>
        </w:rPr>
        <w:t>shroomish</w:t>
      </w:r>
      <w:proofErr w:type="spellEnd"/>
    </w:p>
    <w:p w14:paraId="5414CA3A" w14:textId="77777777" w:rsidR="004B4C3C" w:rsidRDefault="004B4C3C">
      <w:pPr>
        <w:rPr>
          <w:rFonts w:ascii="Arial" w:eastAsia="Times New Roman" w:hAnsi="Arial" w:cs="Times New Roman"/>
          <w:b/>
          <w:color w:val="000000" w:themeColor="text1"/>
          <w:sz w:val="28"/>
          <w:szCs w:val="28"/>
          <w:lang w:eastAsia="ru-RU"/>
        </w:rPr>
      </w:pPr>
    </w:p>
    <w:p w14:paraId="54701437" w14:textId="78E3BE9F" w:rsidR="000B1CAA" w:rsidRPr="0038195F" w:rsidRDefault="004D103A">
      <w:pPr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</w:pPr>
      <w:r w:rsidRPr="0038195F">
        <w:rPr>
          <w:rFonts w:ascii="Arial" w:eastAsia="Times New Roman" w:hAnsi="Arial" w:cs="Times New Roman"/>
          <w:b/>
          <w:color w:val="000000" w:themeColor="text1"/>
          <w:sz w:val="32"/>
          <w:szCs w:val="32"/>
          <w:lang w:eastAsia="ru-RU"/>
        </w:rPr>
        <w:t>4) Вывод</w:t>
      </w:r>
    </w:p>
    <w:p w14:paraId="6AC45BF8" w14:textId="77777777" w:rsidR="000B1CAA" w:rsidRPr="00F1480D" w:rsidRDefault="004D103A">
      <w:pPr>
        <w:rPr>
          <w:color w:val="000000" w:themeColor="text1"/>
        </w:rPr>
      </w:pP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ab/>
      </w: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ab/>
        <w:t xml:space="preserve">Выполнив </w:t>
      </w:r>
      <w:proofErr w:type="gramStart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>эту лабораторную работу</w:t>
      </w:r>
      <w:proofErr w:type="gramEnd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я изучил основы линукса, изучив базовые команды. </w:t>
      </w:r>
      <w:proofErr w:type="gramStart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>Узнал</w:t>
      </w:r>
      <w:proofErr w:type="gramEnd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как </w:t>
      </w:r>
      <w:proofErr w:type="spellStart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>устроенна</w:t>
      </w:r>
      <w:proofErr w:type="spellEnd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файловая система </w:t>
      </w: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val="en-US" w:eastAsia="ru-RU"/>
        </w:rPr>
        <w:t>Unix</w:t>
      </w: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, как </w:t>
      </w:r>
      <w:proofErr w:type="spellStart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>создовать</w:t>
      </w:r>
      <w:proofErr w:type="spellEnd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файлы и </w:t>
      </w:r>
      <w:proofErr w:type="spellStart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>дериктории</w:t>
      </w:r>
      <w:proofErr w:type="spellEnd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, работать с путями и ссылками, как </w:t>
      </w:r>
      <w:proofErr w:type="spellStart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>устроенны</w:t>
      </w:r>
      <w:proofErr w:type="spellEnd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потоки ввода и вывода, также научился работать непосредственно с самими файлами и настраивать права доступа. Вычислил ошибки в правах и смог их исправить чтобы выполнить необходимые задания. По итогу выполнения научился писать </w:t>
      </w: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val="en-US" w:eastAsia="ru-RU"/>
        </w:rPr>
        <w:t>bash</w:t>
      </w: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</w:t>
      </w: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val="en-US" w:eastAsia="ru-RU"/>
        </w:rPr>
        <w:t>script</w:t>
      </w:r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который автоматизирует </w:t>
      </w:r>
      <w:proofErr w:type="spellStart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>процес</w:t>
      </w:r>
      <w:proofErr w:type="spellEnd"/>
      <w:r w:rsidRPr="00F1480D">
        <w:rPr>
          <w:rFonts w:ascii="Arial" w:eastAsia="Times New Roman" w:hAnsi="Arial" w:cs="Times New Roman"/>
          <w:b/>
          <w:color w:val="000000" w:themeColor="text1"/>
          <w:sz w:val="24"/>
          <w:szCs w:val="20"/>
          <w:lang w:eastAsia="ru-RU"/>
        </w:rPr>
        <w:t xml:space="preserve"> выполнения.</w:t>
      </w:r>
    </w:p>
    <w:sectPr w:rsidR="000B1CAA" w:rsidRPr="00F1480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09" w:right="566" w:bottom="624" w:left="426" w:header="624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C4176" w14:textId="77777777" w:rsidR="003E4F37" w:rsidRDefault="003E4F37">
      <w:pPr>
        <w:spacing w:after="0" w:line="240" w:lineRule="auto"/>
      </w:pPr>
      <w:r>
        <w:separator/>
      </w:r>
    </w:p>
  </w:endnote>
  <w:endnote w:type="continuationSeparator" w:id="0">
    <w:p w14:paraId="4BEE2D7E" w14:textId="77777777" w:rsidR="003E4F37" w:rsidRDefault="003E4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  <w:font w:name="SFMono-Regular;Menlo;Monaco;Con">
    <w:altName w:val="Cambria"/>
    <w:panose1 w:val="00000000000000000000"/>
    <w:charset w:val="00"/>
    <w:family w:val="roman"/>
    <w:notTrueType/>
    <w:pitch w:val="default"/>
  </w:font>
  <w:font w:name="Consolas">
    <w:altName w:val="Bitstream Vera Sans Mono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nsolas;Bitstream Vera Sans M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30158" w14:textId="77777777" w:rsidR="000B1CAA" w:rsidRDefault="000B1CA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46FCA" w14:textId="77777777" w:rsidR="000B1CAA" w:rsidRDefault="004D103A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44E18494" w14:textId="77777777" w:rsidR="000B1CAA" w:rsidRDefault="000B1CA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36DB9" w14:textId="77777777" w:rsidR="000B1CAA" w:rsidRDefault="004D103A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Санкт-Петербург</w:t>
    </w:r>
  </w:p>
  <w:p w14:paraId="1A151353" w14:textId="77777777" w:rsidR="000B1CAA" w:rsidRDefault="004D103A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  <w:p w14:paraId="359304B6" w14:textId="77777777" w:rsidR="000B1CAA" w:rsidRDefault="000B1CAA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334DB" w14:textId="77777777" w:rsidR="003E4F37" w:rsidRDefault="003E4F37">
      <w:pPr>
        <w:spacing w:after="0" w:line="240" w:lineRule="auto"/>
      </w:pPr>
      <w:r>
        <w:separator/>
      </w:r>
    </w:p>
  </w:footnote>
  <w:footnote w:type="continuationSeparator" w:id="0">
    <w:p w14:paraId="367246B0" w14:textId="77777777" w:rsidR="003E4F37" w:rsidRDefault="003E4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BB6D4" w14:textId="77777777" w:rsidR="000B1CAA" w:rsidRDefault="000B1CA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6596" w14:textId="77777777" w:rsidR="000B1CAA" w:rsidRDefault="000B1CA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5A7D7" w14:textId="77777777" w:rsidR="000B1CAA" w:rsidRDefault="004D103A">
    <w:pPr>
      <w:pStyle w:val="Titleheader"/>
    </w:pPr>
    <w:r>
      <w:t xml:space="preserve">ФЕДЕРАЛЬНОЕ ГОСУДАРСТВЕННОЕ АВТОНОМНОЕ </w:t>
    </w:r>
  </w:p>
  <w:p w14:paraId="48D4C064" w14:textId="77777777" w:rsidR="000B1CAA" w:rsidRDefault="004D103A">
    <w:pPr>
      <w:pStyle w:val="Titleheader"/>
    </w:pPr>
    <w:r>
      <w:t xml:space="preserve">ОБРАЗОВАТЕЛЬНОЕ УЧРЕЖДЕНИЕ ВЫСШЕГО </w:t>
    </w:r>
  </w:p>
  <w:p w14:paraId="24E59BA4" w14:textId="77777777" w:rsidR="000B1CAA" w:rsidRDefault="004D103A">
    <w:pPr>
      <w:pStyle w:val="Titleheader"/>
    </w:pPr>
    <w:r>
      <w:t>ОБРАЗОВАНИЯ</w:t>
    </w:r>
  </w:p>
  <w:p w14:paraId="179097DB" w14:textId="77777777" w:rsidR="000B1CAA" w:rsidRDefault="004D103A">
    <w:pPr>
      <w:pStyle w:val="Titleheader"/>
    </w:pPr>
    <w:r>
      <w:t>«Национальный исследовательский университет ИТМО»</w:t>
    </w:r>
  </w:p>
  <w:p w14:paraId="211E65A8" w14:textId="77777777" w:rsidR="000B1CAA" w:rsidRDefault="000B1CAA">
    <w:pPr>
      <w:pStyle w:val="Titleheader"/>
    </w:pPr>
  </w:p>
  <w:p w14:paraId="262EA13E" w14:textId="77777777" w:rsidR="000B1CAA" w:rsidRDefault="004D103A">
    <w:pPr>
      <w:pStyle w:val="Titleheader"/>
    </w:pPr>
    <w:r>
      <w:t xml:space="preserve"> </w:t>
    </w:r>
  </w:p>
  <w:p w14:paraId="65EC9EBD" w14:textId="77777777" w:rsidR="000B1CAA" w:rsidRDefault="004D103A">
    <w:pPr>
      <w:pStyle w:val="ab"/>
      <w:spacing w:before="658" w:after="1658" w:line="240" w:lineRule="auto"/>
      <w:rPr>
        <w:rFonts w:ascii="Calibri" w:hAnsi="Calibri" w:cs="Calibri"/>
      </w:rPr>
    </w:pPr>
    <w:r>
      <w:rPr>
        <w:rFonts w:ascii="Calibri" w:hAnsi="Calibri" w:cs="Calibri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5A3F"/>
    <w:multiLevelType w:val="multilevel"/>
    <w:tmpl w:val="CDE2EF70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156353A"/>
    <w:multiLevelType w:val="multilevel"/>
    <w:tmpl w:val="552A8EF2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DD53386"/>
    <w:multiLevelType w:val="multilevel"/>
    <w:tmpl w:val="AAE2258E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35C3390"/>
    <w:multiLevelType w:val="multilevel"/>
    <w:tmpl w:val="98347FB2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89A59D5"/>
    <w:multiLevelType w:val="multilevel"/>
    <w:tmpl w:val="ED4E4938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2E1A4EB9"/>
    <w:multiLevelType w:val="multilevel"/>
    <w:tmpl w:val="BFEC6F90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90838BB"/>
    <w:multiLevelType w:val="multilevel"/>
    <w:tmpl w:val="316ED608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A8E2039"/>
    <w:multiLevelType w:val="multilevel"/>
    <w:tmpl w:val="A760A072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3AAF0616"/>
    <w:multiLevelType w:val="multilevel"/>
    <w:tmpl w:val="6A7A26A2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4778168A"/>
    <w:multiLevelType w:val="multilevel"/>
    <w:tmpl w:val="ACC0D5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4E0D1445"/>
    <w:multiLevelType w:val="multilevel"/>
    <w:tmpl w:val="7CCE8B0C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62DB4920"/>
    <w:multiLevelType w:val="multilevel"/>
    <w:tmpl w:val="037AA85E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4"/>
  </w:num>
  <w:num w:numId="9">
    <w:abstractNumId w:val="7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CAA"/>
    <w:rsid w:val="000B1CAA"/>
    <w:rsid w:val="0038195F"/>
    <w:rsid w:val="003E4F37"/>
    <w:rsid w:val="004B4C3C"/>
    <w:rsid w:val="004D103A"/>
    <w:rsid w:val="00C84B51"/>
    <w:rsid w:val="00D50A56"/>
    <w:rsid w:val="00F1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4CFE"/>
  <w15:docId w15:val="{14C974B1-0253-4D15-8A53-6F045C79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Tahoma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Tahoma"/>
      <w:color w:val="2F5496" w:themeColor="accent1" w:themeShade="BF"/>
      <w:sz w:val="26"/>
      <w:szCs w:val="26"/>
    </w:rPr>
  </w:style>
  <w:style w:type="character" w:styleId="a3">
    <w:name w:val="Placeholder Text"/>
    <w:basedOn w:val="a0"/>
    <w:qFormat/>
    <w:rPr>
      <w:color w:val="808080"/>
    </w:rPr>
  </w:style>
  <w:style w:type="character" w:customStyle="1" w:styleId="a4">
    <w:name w:val="Верхний колонтитул Знак"/>
    <w:basedOn w:val="a0"/>
    <w:link w:val="a5"/>
    <w:qFormat/>
  </w:style>
  <w:style w:type="character" w:customStyle="1" w:styleId="a6">
    <w:name w:val="Нижний колонтитул Знак"/>
    <w:basedOn w:val="a0"/>
    <w:link w:val="a7"/>
    <w:qFormat/>
  </w:style>
  <w:style w:type="character" w:customStyle="1" w:styleId="a8">
    <w:name w:val="Заголовок Знак"/>
    <w:basedOn w:val="a0"/>
    <w:link w:val="a9"/>
    <w:qFormat/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character" w:customStyle="1" w:styleId="aa">
    <w:name w:val="Подзаголовок Знак"/>
    <w:basedOn w:val="a0"/>
    <w:link w:val="ab"/>
    <w:qFormat/>
    <w:rPr>
      <w:rFonts w:ascii="Arial" w:eastAsia="Times New Roman" w:hAnsi="Arial" w:cs="Times New Roman"/>
      <w:b/>
      <w:sz w:val="32"/>
      <w:szCs w:val="20"/>
      <w:lang w:eastAsia="ru-RU"/>
    </w:rPr>
  </w:style>
  <w:style w:type="character" w:styleId="ac">
    <w:name w:val="Hyperlink"/>
    <w:basedOn w:val="a0"/>
    <w:rPr>
      <w:color w:val="0563C1" w:themeColor="hyperlink"/>
      <w:u w:val="single"/>
    </w:rPr>
  </w:style>
  <w:style w:type="character" w:styleId="ad">
    <w:name w:val="FollowedHyperlink"/>
    <w:basedOn w:val="a0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qFormat/>
    <w:rPr>
      <w:rFonts w:ascii="Calibri Light" w:eastAsia="Calibri" w:hAnsi="Calibri Light" w:cs="Tahoma"/>
      <w:color w:val="1F3763" w:themeColor="accent1" w:themeShade="7F"/>
      <w:sz w:val="24"/>
      <w:szCs w:val="24"/>
    </w:rPr>
  </w:style>
  <w:style w:type="character" w:customStyle="1" w:styleId="ae">
    <w:name w:val="Ссылка указателя"/>
    <w:qFormat/>
  </w:style>
  <w:style w:type="character" w:customStyle="1" w:styleId="user">
    <w:name w:val="Ссылка указателя (user)"/>
    <w:qFormat/>
  </w:style>
  <w:style w:type="character" w:customStyle="1" w:styleId="af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character" w:customStyle="1" w:styleId="af1">
    <w:name w:val="Символ нумерации"/>
    <w:qFormat/>
  </w:style>
  <w:style w:type="paragraph" w:styleId="a9">
    <w:name w:val="Title"/>
    <w:basedOn w:val="a"/>
    <w:next w:val="af2"/>
    <w:link w:val="a8"/>
    <w:uiPriority w:val="10"/>
    <w:qFormat/>
    <w:pPr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Lucida Sans"/>
    </w:rPr>
  </w:style>
  <w:style w:type="paragraph" w:styleId="af4">
    <w:name w:val="caption"/>
    <w:basedOn w:val="a"/>
    <w:next w:val="a"/>
    <w:qFormat/>
    <w:pPr>
      <w:spacing w:after="200" w:line="240" w:lineRule="auto"/>
    </w:pPr>
    <w:rPr>
      <w:i/>
      <w:iCs/>
      <w:color w:val="44546A" w:themeColor="dark2"/>
      <w:sz w:val="18"/>
      <w:szCs w:val="18"/>
    </w:rPr>
  </w:style>
  <w:style w:type="paragraph" w:styleId="af5">
    <w:name w:val="index heading"/>
    <w:basedOn w:val="a9"/>
  </w:style>
  <w:style w:type="paragraph" w:customStyle="1" w:styleId="user0">
    <w:name w:val="Заголовок (user)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6">
    <w:name w:val="List Paragraph"/>
    <w:basedOn w:val="a"/>
    <w:qFormat/>
    <w:pPr>
      <w:ind w:left="720"/>
      <w:contextualSpacing/>
    </w:pPr>
  </w:style>
  <w:style w:type="paragraph" w:customStyle="1" w:styleId="af7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5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itlename">
    <w:name w:val="Title_name"/>
    <w:basedOn w:val="a9"/>
    <w:qFormat/>
    <w:pPr>
      <w:spacing w:before="240" w:after="600"/>
    </w:pPr>
  </w:style>
  <w:style w:type="paragraph" w:styleId="ab">
    <w:name w:val="Subtitle"/>
    <w:basedOn w:val="a"/>
    <w:link w:val="aa"/>
    <w:uiPriority w:val="11"/>
    <w:qFormat/>
    <w:pPr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qFormat/>
    <w:pPr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qFormat/>
    <w:rPr>
      <w:i w:val="0"/>
    </w:rPr>
  </w:style>
  <w:style w:type="paragraph" w:customStyle="1" w:styleId="Titlefooter">
    <w:name w:val="Title_footer"/>
    <w:basedOn w:val="a"/>
    <w:qFormat/>
    <w:pPr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qFormat/>
    <w:pPr>
      <w:pBdr>
        <w:bottom w:val="single" w:sz="12" w:space="1" w:color="000000"/>
      </w:pBdr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f8">
    <w:name w:val="TOC Heading"/>
    <w:basedOn w:val="1"/>
    <w:next w:val="a"/>
    <w:qFormat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pPr>
      <w:spacing w:after="100"/>
    </w:pPr>
  </w:style>
  <w:style w:type="paragraph" w:styleId="21">
    <w:name w:val="toc 2"/>
    <w:basedOn w:val="a"/>
    <w:next w:val="a"/>
    <w:autoRedefine/>
    <w:pPr>
      <w:spacing w:after="100"/>
      <w:ind w:left="220"/>
    </w:pPr>
  </w:style>
  <w:style w:type="paragraph" w:customStyle="1" w:styleId="af9">
    <w:name w:val="Содержимое таблицы"/>
    <w:basedOn w:val="a"/>
    <w:qFormat/>
    <w:pPr>
      <w:widowControl w:val="0"/>
      <w:suppressLineNumbers/>
    </w:pPr>
  </w:style>
  <w:style w:type="paragraph" w:customStyle="1" w:styleId="afa">
    <w:name w:val="Заголовок таблицы"/>
    <w:basedOn w:val="af9"/>
    <w:qFormat/>
    <w:pPr>
      <w:jc w:val="center"/>
    </w:pPr>
    <w:rPr>
      <w:b/>
      <w:bCs/>
    </w:rPr>
  </w:style>
  <w:style w:type="paragraph" w:styleId="9">
    <w:name w:val="toc 9"/>
    <w:basedOn w:val="af5"/>
    <w:pPr>
      <w:tabs>
        <w:tab w:val="right" w:leader="dot" w:pos="8646"/>
      </w:tabs>
      <w:ind w:left="2268" w:firstLine="0"/>
    </w:pPr>
  </w:style>
  <w:style w:type="paragraph" w:styleId="6">
    <w:name w:val="toc 6"/>
    <w:basedOn w:val="af5"/>
    <w:pPr>
      <w:tabs>
        <w:tab w:val="right" w:leader="dot" w:pos="9497"/>
      </w:tabs>
      <w:ind w:left="1417" w:firstLine="0"/>
    </w:pPr>
  </w:style>
  <w:style w:type="paragraph" w:styleId="5">
    <w:name w:val="toc 5"/>
    <w:basedOn w:val="af5"/>
    <w:pPr>
      <w:tabs>
        <w:tab w:val="right" w:leader="dot" w:pos="9780"/>
      </w:tabs>
      <w:ind w:left="1134" w:firstLine="0"/>
    </w:pPr>
  </w:style>
  <w:style w:type="paragraph" w:styleId="4">
    <w:name w:val="toc 4"/>
    <w:basedOn w:val="af5"/>
    <w:pPr>
      <w:tabs>
        <w:tab w:val="right" w:leader="dot" w:pos="10064"/>
      </w:tabs>
      <w:ind w:left="850" w:firstLine="0"/>
    </w:pPr>
  </w:style>
  <w:style w:type="paragraph" w:styleId="31">
    <w:name w:val="toc 3"/>
    <w:basedOn w:val="af5"/>
    <w:pPr>
      <w:tabs>
        <w:tab w:val="right" w:leader="dot" w:pos="10347"/>
      </w:tabs>
      <w:ind w:left="567" w:firstLine="0"/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b">
    <w:name w:val="Содержимое врезки"/>
    <w:basedOn w:val="a"/>
    <w:qFormat/>
  </w:style>
  <w:style w:type="paragraph" w:customStyle="1" w:styleId="user5">
    <w:name w:val="Текст в заданном формате (user)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afc">
    <w:name w:val="Без списка"/>
    <w:qFormat/>
  </w:style>
  <w:style w:type="numbering" w:customStyle="1" w:styleId="12">
    <w:name w:val="Текущий список1"/>
    <w:qFormat/>
  </w:style>
  <w:style w:type="paragraph" w:styleId="HTML">
    <w:name w:val="HTML Preformatted"/>
    <w:basedOn w:val="a"/>
    <w:link w:val="HTML0"/>
    <w:uiPriority w:val="99"/>
    <w:unhideWhenUsed/>
    <w:rsid w:val="00F14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148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1480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14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1761</Words>
  <Characters>10042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dc:description/>
  <cp:lastModifiedBy>Игорь Кучерявый</cp:lastModifiedBy>
  <cp:revision>95</cp:revision>
  <cp:lastPrinted>2025-11-19T10:44:00Z</cp:lastPrinted>
  <dcterms:created xsi:type="dcterms:W3CDTF">2021-09-11T18:59:00Z</dcterms:created>
  <dcterms:modified xsi:type="dcterms:W3CDTF">2025-11-19T11:01:00Z</dcterms:modified>
  <dc:language>ru-RU</dc:language>
</cp:coreProperties>
</file>