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32309" w14:textId="77777777" w:rsidR="00454CF2" w:rsidRPr="00467EE5" w:rsidRDefault="00367C7A" w:rsidP="004807AE">
      <w:pPr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75F3DBCB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2743FE8C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68907D0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1FDB74B" w14:textId="77777777" w:rsidR="00454CF2" w:rsidRPr="00467EE5" w:rsidRDefault="00367C7A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  <w:r w:rsidRPr="00467EE5">
        <w:rPr>
          <w:rFonts w:ascii="Times New Roman" w:hAnsi="Times New Roman" w:cs="Times New Roman"/>
          <w:noProof/>
          <w:sz w:val="13"/>
          <w:lang w:val="ru-RU" w:eastAsia="ru-RU"/>
        </w:rPr>
        <w:drawing>
          <wp:anchor distT="0" distB="0" distL="0" distR="0" simplePos="0" relativeHeight="2" behindDoc="0" locked="0" layoutInCell="0" allowOverlap="1" wp14:anchorId="5B12D090" wp14:editId="7BD7F9BA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D6E1E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A2665BE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E1A09B5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7F33CDF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97301DE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C1B66BC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240FFE9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2A6374E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DA484E1" w14:textId="77777777" w:rsidR="00454CF2" w:rsidRPr="00467EE5" w:rsidRDefault="00454CF2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4B8A6189" w14:textId="77777777" w:rsidR="00454CF2" w:rsidRPr="00467EE5" w:rsidRDefault="00454CF2">
      <w:pPr>
        <w:pStyle w:val="a6"/>
        <w:rPr>
          <w:rFonts w:ascii="Times New Roman" w:hAnsi="Times New Roman" w:cs="Times New Roman"/>
          <w:lang w:val="ru-RU"/>
        </w:rPr>
      </w:pPr>
    </w:p>
    <w:p w14:paraId="16CCAEA5" w14:textId="2584BB95" w:rsidR="00454CF2" w:rsidRPr="00BC73E3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Вариант №</w:t>
      </w:r>
      <w:r w:rsidR="00837662">
        <w:rPr>
          <w:rFonts w:ascii="Times New Roman" w:hAnsi="Times New Roman" w:cs="Times New Roman"/>
          <w:lang w:val="ru-RU"/>
        </w:rPr>
        <w:t>21321</w:t>
      </w:r>
    </w:p>
    <w:p w14:paraId="4554BCAB" w14:textId="25CB0057" w:rsidR="00454CF2" w:rsidRPr="00F50AF7" w:rsidRDefault="00A00B28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Лабораторная работа №</w:t>
      </w:r>
      <w:r w:rsidR="00837662">
        <w:rPr>
          <w:rFonts w:ascii="Times New Roman" w:hAnsi="Times New Roman" w:cs="Times New Roman"/>
          <w:lang w:val="ru-RU"/>
        </w:rPr>
        <w:t>2</w:t>
      </w:r>
    </w:p>
    <w:p w14:paraId="5ED6C5F5" w14:textId="77777777" w:rsidR="00454CF2" w:rsidRPr="00467EE5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По дисциплине</w:t>
      </w:r>
    </w:p>
    <w:p w14:paraId="70754009" w14:textId="77777777" w:rsidR="00454CF2" w:rsidRPr="00646442" w:rsidRDefault="00646442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Базы Данных</w:t>
      </w:r>
    </w:p>
    <w:p w14:paraId="5D269905" w14:textId="77777777" w:rsidR="00454CF2" w:rsidRPr="00A1614A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CC9497B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114C668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50C4BA3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3BE8D79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0462BF4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F11170B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DADCDF3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FC2ABA8" w14:textId="77777777" w:rsidR="00454CF2" w:rsidRPr="00467EE5" w:rsidRDefault="00454CF2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7A4037B3" w14:textId="17F756D7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 w:rsidRPr="00467EE5">
        <w:rPr>
          <w:rFonts w:ascii="Times New Roman" w:hAnsi="Times New Roman" w:cs="Times New Roman"/>
          <w:sz w:val="24"/>
          <w:szCs w:val="24"/>
        </w:rPr>
        <w:t>P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31</w:t>
      </w:r>
      <w:r w:rsidR="004807AE">
        <w:rPr>
          <w:rFonts w:ascii="Times New Roman" w:hAnsi="Times New Roman" w:cs="Times New Roman"/>
          <w:sz w:val="24"/>
          <w:szCs w:val="24"/>
          <w:lang w:val="ru-RU"/>
        </w:rPr>
        <w:t>09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CA5CEE8" w14:textId="54D9BB19" w:rsidR="00454CF2" w:rsidRPr="00467EE5" w:rsidRDefault="004807AE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Кучерявый Игорь Дмитриевич</w:t>
      </w:r>
      <w:r w:rsidR="00367C7A" w:rsidRPr="00467EE5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4FFF5DF1" w14:textId="77777777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7AD82C93" w14:textId="6E724FAB" w:rsidR="00454CF2" w:rsidRPr="00467EE5" w:rsidRDefault="004807AE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Ермаков Михаил Константинович</w:t>
      </w:r>
    </w:p>
    <w:p w14:paraId="5232FC30" w14:textId="77777777" w:rsidR="00454CF2" w:rsidRPr="00467EE5" w:rsidRDefault="00454CF2" w:rsidP="004B0884">
      <w:pPr>
        <w:rPr>
          <w:rFonts w:ascii="Times New Roman" w:hAnsi="Times New Roman" w:cs="Times New Roman"/>
          <w:lang w:val="ru-RU"/>
        </w:rPr>
      </w:pPr>
    </w:p>
    <w:p w14:paraId="09018FCA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1BF5DD66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423B618E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7B1A53B5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3C0A3FC3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703D032A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6FAF4E9A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789BE55F" w14:textId="77777777" w:rsidR="004807AE" w:rsidRDefault="00367C7A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>Санкт-Петербург 202</w:t>
      </w:r>
      <w:r w:rsidR="004807AE">
        <w:rPr>
          <w:rFonts w:ascii="Times New Roman" w:hAnsi="Times New Roman" w:cs="Times New Roman"/>
          <w:color w:val="767171" w:themeColor="background2" w:themeShade="80"/>
          <w:lang w:val="ru-RU"/>
        </w:rPr>
        <w:t>6</w:t>
      </w:r>
      <w:r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 xml:space="preserve"> г.</w:t>
      </w:r>
    </w:p>
    <w:p w14:paraId="33675CF6" w14:textId="6DDAA940" w:rsidR="00454CF2" w:rsidRPr="00AE54F9" w:rsidRDefault="004B0884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ab/>
      </w:r>
    </w:p>
    <w:p w14:paraId="1F661C51" w14:textId="77777777" w:rsidR="00454CF2" w:rsidRPr="006C0D60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8E4F71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lastRenderedPageBreak/>
        <w:t>Текст задания</w:t>
      </w:r>
    </w:p>
    <w:p w14:paraId="2B5905D3" w14:textId="77777777" w:rsidR="006C0D60" w:rsidRDefault="006C0D60" w:rsidP="006C0D60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0F34D91C" w14:textId="77777777" w:rsidR="004807AE" w:rsidRPr="004807AE" w:rsidRDefault="004807AE" w:rsidP="004807AE">
      <w:pPr>
        <w:widowControl/>
        <w:shd w:val="clear" w:color="auto" w:fill="FFFFFF"/>
        <w:suppressAutoHyphens w:val="0"/>
        <w:spacing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Составить запросы на языке SQL (пункты 1-7).</w:t>
      </w:r>
    </w:p>
    <w:p w14:paraId="7979BB2B" w14:textId="3078D120" w:rsidR="004807AE" w:rsidRPr="004807AE" w:rsidRDefault="004807AE" w:rsidP="004807AE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Н_ТИПЫ_ВЕДОМОСТЕЙ, Н_ВЕДОМОСТИ.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Вывести атрибуты: Н_ТИПЫ_ВЕДОМОСТЕЙ.НАИМЕНОВАНИЕ, Н_ВЕДОМОСТИ.ИД.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Фильтры (AND):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a) Н_ТИПЫ_ВЕДОМОСТЕЙ.НАИМЕНОВАНИЕ &gt; Перезачет.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b) Н_ВЕДОМОСТИ.ДАТА &gt; 1998-01-05.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Вид соединения: LEFT JOIN.</w:t>
      </w:r>
    </w:p>
    <w:p w14:paraId="4E0E6312" w14:textId="77777777" w:rsidR="004807AE" w:rsidRPr="004807AE" w:rsidRDefault="004807AE" w:rsidP="004807AE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Таблицы: Н_ЛЮДИ, Н_ОБУЧЕНИЯ, Н_УЧЕНИКИ.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Вывести атрибуты: Н_ЛЮДИ.ФАМИЛИЯ, Н_ОБУЧЕНИЯ.НЗК, Н_УЧЕНИКИ.ГРУППА.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Фильтры: (AND)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a) Н_ЛЮДИ.ОТЧЕСТВО &lt; Александрович.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b) Н_ОБУЧЕНИЯ.ЧЛВК_ИД = 105590.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c) Н_УЧЕНИКИ.ГРУППА &lt; 5100.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Вид соединения: RIGHT JOIN.</w:t>
      </w:r>
    </w:p>
    <w:p w14:paraId="18FB8C86" w14:textId="77777777" w:rsidR="004807AE" w:rsidRPr="004807AE" w:rsidRDefault="004807AE" w:rsidP="004807AE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Составить запрос, который ответит на вопрос, есть ли среди студентов вечерней формы обучения те, кто младше 20 лет.</w:t>
      </w:r>
    </w:p>
    <w:p w14:paraId="054AA223" w14:textId="77777777" w:rsidR="004807AE" w:rsidRPr="004807AE" w:rsidRDefault="004807AE" w:rsidP="004807AE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В таблице Н_ГРУППЫ_ПЛАНОВ найти номера планов, по которым обучается (обучалось) менее 2 групп на кафедре вычислительной техники.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Для реализации использовать соединение таблиц.</w:t>
      </w:r>
    </w:p>
    <w:p w14:paraId="1B3AC7B3" w14:textId="77777777" w:rsidR="004807AE" w:rsidRPr="004807AE" w:rsidRDefault="004807AE" w:rsidP="004807AE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Выведите таблицу со средними оценками студентов группы 4100 (Номер, ФИО, Ср_оценка), у которых средняя оценка равна средней оценк(е|и) в группе 1100.</w:t>
      </w:r>
    </w:p>
    <w:p w14:paraId="390BCD3C" w14:textId="77777777" w:rsidR="004807AE" w:rsidRPr="004807AE" w:rsidRDefault="004807AE" w:rsidP="004807AE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Получить список студентов, зачисленных после первого сентября 2012 года на первый курс очной формы обучения. В результат включить: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номер группы;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номер, фамилию, имя и отчество студента;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номер и состояние пункта приказа;</w:t>
      </w: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Для реализации использовать подзапрос с EXISTS.</w:t>
      </w:r>
    </w:p>
    <w:p w14:paraId="14CD3AE9" w14:textId="77777777" w:rsidR="004807AE" w:rsidRPr="004807AE" w:rsidRDefault="004807AE" w:rsidP="004807AE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Сформировать запрос для получения числа в СПбГУ ИТМО отличников.</w:t>
      </w:r>
    </w:p>
    <w:p w14:paraId="05ADD5A4" w14:textId="77777777" w:rsidR="0092419F" w:rsidRPr="006C0D60" w:rsidRDefault="0092419F" w:rsidP="006C0D60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78E99791" w14:textId="77777777" w:rsidR="006C0D60" w:rsidRPr="00493767" w:rsidRDefault="00493767" w:rsidP="00493767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49376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Реализация запросов</w:t>
      </w:r>
      <w:r w:rsidR="001A3EEB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 xml:space="preserve"> на SQL</w:t>
      </w:r>
    </w:p>
    <w:p w14:paraId="34688F36" w14:textId="77777777" w:rsid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11E15" w:rsidRPr="00837662" w14:paraId="0BAC1B55" w14:textId="77777777" w:rsidTr="00511E15">
        <w:tc>
          <w:tcPr>
            <w:tcW w:w="9345" w:type="dxa"/>
          </w:tcPr>
          <w:p w14:paraId="3A15FF6A" w14:textId="251F0564" w:rsidR="004807AE" w:rsidRPr="004807AE" w:rsidRDefault="004807AE" w:rsidP="004807AE">
            <w:pPr>
              <w:widowControl/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</w:pP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t>-- Сделать запрос для получения атрибутов из указанных таблиц, применив фильтры по указанным условиям: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Н_ТИПЫ_ВЕДОМОСТЕЙ, Н_ВЕДОМОСТИ.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Вывести атрибуты: Н_ТИПЫ_ВЕДОМОСТЕЙ.НАИМЕНОВАНИЕ, Н_ВЕДОМОСТИ.ИД.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Фильтры (AND):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lastRenderedPageBreak/>
              <w:t>-- a) Н_ТИПЫ_ВЕДОМОСТЕЙ.НАИМЕНОВАНИЕ &gt; Перезачет.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b) Н_ВЕДОМОСТИ.ДАТА &gt; 1998-01-05.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Вид соединения: LEFT JOIN.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>SELECT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"Н_ТИПЫ_ВЕДОМОСТЕЙ".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"НАИМЕНОВАНИЕ"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,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"Н_ВЕДОМОСТИ".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FROM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"Н_ВЕДОМОСТИ"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LEFT 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"Н_ТИПЫ_ВЕДОМОСТЕЙ"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"Н_ТИПЫ_ВЕДОМОСТЕЙ".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"Н_ВЕДОМОСТИ".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"ТВ_ИД"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WHERE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"Н_ТИПЫ_ВЕДОМОСТЕЙ".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"НАИМЕНОВАНИЕ"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&gt; 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 xml:space="preserve">'Перезачет'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AND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"Н_ВЕДОМОСТИ".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"ДАТА"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&gt; 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>'1998-01-05'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;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t>-- Сделать запрос для получения атрибутов из указанных таблиц, применив фильтры по указанным условиям: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Таблицы: Н_ЛЮДИ, Н_ОБУЧЕНИЯ, Н_УЧЕНИКИ.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Вывести атрибуты: Н_ЛЮДИ.ФАМИЛИЯ, Н_ОБУЧЕНИЯ.НЗК, Н_УЧЕНИКИ.ГРУППА.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Фильтры: (AND)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a) Н_ЛЮДИ.ОТЧЕСТВО &lt; Александрович.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b) Н_ОБУЧЕНИЯ.ЧЛВК_ИД = 105590.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c) Н_УЧЕНИКИ.ГРУППА &lt; 5100.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Вид соединения: RIGHT JOIN.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>SELECT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"ФАМИЛИЯ"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,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"Н_ОБУЧЕНИЯ".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"НЗК"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,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"ГРУППА"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FROM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"Н_ЛЮДИ"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RIGHT 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"Н_ОБУЧЕНИЯ"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"Н_ОБУЧЕНИЯ".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"ЧЛВК_ИД"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  <w:t xml:space="preserve"> 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RIGHT 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"Н_УЧЕНИКИ"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"Н_ОБУЧЕНИЯ".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"ЧЛВК_ИД"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"ЧЛВК_ИД"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WHERE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"ОТЧЕСТВО"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&lt; 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>'Александрович'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br/>
              <w:t xml:space="preserve">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AND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"Н_ОБУЧЕНИЯ".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"ЧЛВК_ИД"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= 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t>105590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br/>
              <w:t xml:space="preserve">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AND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"ГРУППА"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::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integer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&lt; 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t>5100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;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t>--     Составить запрос, который ответит на вопрос,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    есть ли среди студентов вечерней формы обучения те,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    кто младше 20 лет.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>SELECT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"ИД"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, 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"ИМЯ"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, </w:t>
            </w:r>
            <w:r w:rsidRPr="004807AE">
              <w:rPr>
                <w:rFonts w:ascii="Courier New" w:eastAsia="Times New Roman" w:hAnsi="Courier New" w:cs="Courier New"/>
                <w:i/>
                <w:iCs/>
                <w:color w:val="57AAF7"/>
                <w:sz w:val="20"/>
                <w:szCs w:val="20"/>
                <w:lang w:val="ru-RU" w:eastAsia="ru-RU"/>
              </w:rPr>
              <w:t>DATE_PART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>'year'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, </w:t>
            </w:r>
            <w:r w:rsidRPr="004807AE">
              <w:rPr>
                <w:rFonts w:ascii="Courier New" w:eastAsia="Times New Roman" w:hAnsi="Courier New" w:cs="Courier New"/>
                <w:i/>
                <w:iCs/>
                <w:color w:val="57AAF7"/>
                <w:sz w:val="20"/>
                <w:szCs w:val="20"/>
                <w:lang w:val="ru-RU" w:eastAsia="ru-RU"/>
              </w:rPr>
              <w:t>AGE</w:t>
            </w:r>
            <w:r w:rsidRPr="004807AE">
              <w:rPr>
                <w:rFonts w:ascii="Courier New" w:eastAsia="Times New Roman" w:hAnsi="Courier New" w:cs="Courier New"/>
                <w:color w:val="54A857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"ДАТА_РОЖДЕНИЯ"</w:t>
            </w:r>
            <w:r w:rsidRPr="004807AE">
              <w:rPr>
                <w:rFonts w:ascii="Courier New" w:eastAsia="Times New Roman" w:hAnsi="Courier New" w:cs="Courier New"/>
                <w:color w:val="54A857"/>
                <w:sz w:val="20"/>
                <w:szCs w:val="20"/>
                <w:lang w:val="ru-RU" w:eastAsia="ru-RU"/>
              </w:rPr>
              <w:t>)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 xml:space="preserve">)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"Возраст", "Н_ФОРМЫ_ОБУЧЕНИЯ".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"НАИМЕНОВАНИЕ"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>FROM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"Н_УЧЕНИКИ"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INNER 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"Н_ОБУЧЕНИЯ"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"ЧЛВК_ИД"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"Н_ОБУЧЕНИЯ".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"ЧЛВК_ИД"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  <w:t xml:space="preserve">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INNER 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"Н_ЛЮДИ"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"Н_ОБУЧЕНИЯ".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"ЧЛВК_ИД"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  <w:t xml:space="preserve">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INNER 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"Н_ПЛАНЫ"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"Н_ПЛАНЫ".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"ПЛАН_ИД"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  <w:t xml:space="preserve">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INNER 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"Н_ФОРМЫ_ОБУЧЕНИЯ"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"Н_ФОРМЫ_ОБУЧЕНИЯ".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"Н_ПЛАНЫ".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"ФО_ИД"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>WHERE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i/>
                <w:iCs/>
                <w:color w:val="57AAF7"/>
                <w:sz w:val="20"/>
                <w:szCs w:val="20"/>
                <w:lang w:val="ru-RU" w:eastAsia="ru-RU"/>
              </w:rPr>
              <w:t>DATE_PART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>'year'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, </w:t>
            </w:r>
            <w:r w:rsidRPr="004807AE">
              <w:rPr>
                <w:rFonts w:ascii="Courier New" w:eastAsia="Times New Roman" w:hAnsi="Courier New" w:cs="Courier New"/>
                <w:i/>
                <w:iCs/>
                <w:color w:val="57AAF7"/>
                <w:sz w:val="20"/>
                <w:szCs w:val="20"/>
                <w:lang w:val="ru-RU" w:eastAsia="ru-RU"/>
              </w:rPr>
              <w:t>AGE</w:t>
            </w:r>
            <w:r w:rsidRPr="004807AE">
              <w:rPr>
                <w:rFonts w:ascii="Courier New" w:eastAsia="Times New Roman" w:hAnsi="Courier New" w:cs="Courier New"/>
                <w:color w:val="54A857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"ДАТА_РОЖДЕНИЯ"</w:t>
            </w:r>
            <w:r w:rsidRPr="004807AE">
              <w:rPr>
                <w:rFonts w:ascii="Courier New" w:eastAsia="Times New Roman" w:hAnsi="Courier New" w:cs="Courier New"/>
                <w:color w:val="54A857"/>
                <w:sz w:val="20"/>
                <w:szCs w:val="20"/>
                <w:lang w:val="ru-RU" w:eastAsia="ru-RU"/>
              </w:rPr>
              <w:t>)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 xml:space="preserve">)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&lt; 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t>20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AND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"Н_ФОРМЫ_ОБУЧЕНИЯ".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"НАИМЕНОВАНИЕ"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LIKE 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>'%вечерняя%'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;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t>-- В таблице Н_ГРУППЫ_ПЛАНОВ найти номера планов,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по которым обучается (обучалось) менее 2 групп на кафедре вычислительной техники.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Для реализации использовать соединение таблиц.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>SELECT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"Н_ПЛАНЫ".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"ИД"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AS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"ИД ПЛАНА Кафедры ВТ",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i/>
                <w:iCs/>
                <w:color w:val="57AAF7"/>
                <w:sz w:val="20"/>
                <w:szCs w:val="20"/>
                <w:lang w:val="ru-RU" w:eastAsia="ru-RU"/>
              </w:rPr>
              <w:t>COUNT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"Н_ГРУППЫ_ПЛАНОВ".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"ГРУППА"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 xml:space="preserve">)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AS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"Количество групп следующих плану"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lastRenderedPageBreak/>
              <w:t xml:space="preserve">FROM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"Н_НАПРАВЛЕНИЯ_СПЕЦИАЛ"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INNER 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"Н_НАПР_СПЕЦ"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"Н_НАПРАВЛЕНИЯ_СПЕЦИАЛ".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"НС_ИД"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"Н_НАПР_СПЕЦ".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  <w:t xml:space="preserve"> 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INNER 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"Н_ПЛАНЫ"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"Н_НАПРАВЛЕНИЯ_СПЕЦИАЛ".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"Н_ПЛАНЫ".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"НАПС_ИД"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  <w:t xml:space="preserve"> 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INNER 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"Н_ГРУППЫ_ПЛАНОВ"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"Н_ГРУППЫ_ПЛАНОВ".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"ПЛАН_ИД"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"Н_ПЛАНЫ".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WHERE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"Н_НАПР_СПЕЦ".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"НАИМЕНОВАНИЕ"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*~ 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>'вычислительная техника'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GROUP BY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"Н_ПЛАНЫ".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"ИД"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HAVING </w:t>
            </w:r>
            <w:r w:rsidRPr="004807AE">
              <w:rPr>
                <w:rFonts w:ascii="Courier New" w:eastAsia="Times New Roman" w:hAnsi="Courier New" w:cs="Courier New"/>
                <w:i/>
                <w:iCs/>
                <w:color w:val="57AAF7"/>
                <w:sz w:val="20"/>
                <w:szCs w:val="20"/>
                <w:lang w:val="ru-RU" w:eastAsia="ru-RU"/>
              </w:rPr>
              <w:t>COUNT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"Н_ГРУППЫ_ПЛАНОВ".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"ГРУППА"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 xml:space="preserve">)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&lt; 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t>2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;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t>-- Выведите таблицу со средними оценками студентов группы 4100 (Номер, ФИО, Ср_оценка),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у которых средняя оценка равна средней оценк(е|и) в группе 1100.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WITH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marks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AS 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SELECT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"ИД"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, 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"ИМЯ"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, 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"ГРУППА"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, "Н_ОЦЕНКИ".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"КОД"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::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integer AS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"ОЦЕНКА"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FROM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"Н_УЧЕНИКИ"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 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"Н_ОБУЧЕНИЯ"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"Н_ОБУЧЕНИЯ".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"ЧЛВК_ИД"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"ЧЛВК_ИД"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  <w:t xml:space="preserve">     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"Н_ЛЮДИ"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"Н_ОБУЧЕНИЯ".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"ЧЛВК_ИД"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  <w:t xml:space="preserve">     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"Н_ВЕДОМОСТИ"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"Н_ВЕДОМОСТИ".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"ЧЛВК_ИД"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  <w:t xml:space="preserve">     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"Н_ОЦЕНКИ"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"Н_ОЦЕНКИ".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"КОД"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"Н_ВЕДОМОСТИ".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"ОЦЕНКА"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WHERE </w:t>
            </w:r>
            <w:r w:rsidRPr="004807AE">
              <w:rPr>
                <w:rFonts w:ascii="Courier New" w:eastAsia="Times New Roman" w:hAnsi="Courier New" w:cs="Courier New"/>
                <w:color w:val="54A857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"ГРУППА"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= 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 xml:space="preserve">'4100'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OR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"ГРУППА"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= 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>'1100'</w:t>
            </w:r>
            <w:r w:rsidRPr="004807AE">
              <w:rPr>
                <w:rFonts w:ascii="Courier New" w:eastAsia="Times New Roman" w:hAnsi="Courier New" w:cs="Courier New"/>
                <w:color w:val="54A857"/>
                <w:sz w:val="20"/>
                <w:szCs w:val="20"/>
                <w:lang w:val="ru-RU" w:eastAsia="ru-RU"/>
              </w:rPr>
              <w:t>)</w:t>
            </w:r>
            <w:r w:rsidRPr="004807AE">
              <w:rPr>
                <w:rFonts w:ascii="Courier New" w:eastAsia="Times New Roman" w:hAnsi="Courier New" w:cs="Courier New"/>
                <w:color w:val="54A857"/>
                <w:sz w:val="20"/>
                <w:szCs w:val="20"/>
                <w:lang w:val="ru-RU" w:eastAsia="ru-RU"/>
              </w:rPr>
              <w:br/>
              <w:t xml:space="preserve">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AND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"Н_ОЦЕНКИ".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"КОД"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~ 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 xml:space="preserve">'^-?\d+$'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AND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"Н_ОЦЕНКИ".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"КОД"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!= 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>'99'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>)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, avg_marks_4100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AS 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SELECT 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"ИД"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, 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"ИМЯ"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, 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"ГРУППА"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, </w:t>
            </w:r>
            <w:r w:rsidRPr="004807AE">
              <w:rPr>
                <w:rFonts w:ascii="Courier New" w:eastAsia="Times New Roman" w:hAnsi="Courier New" w:cs="Courier New"/>
                <w:i/>
                <w:iCs/>
                <w:color w:val="57AAF7"/>
                <w:sz w:val="20"/>
                <w:szCs w:val="20"/>
                <w:lang w:val="ru-RU" w:eastAsia="ru-RU"/>
              </w:rPr>
              <w:t>ROUND</w:t>
            </w:r>
            <w:r w:rsidRPr="004807AE">
              <w:rPr>
                <w:rFonts w:ascii="Courier New" w:eastAsia="Times New Roman" w:hAnsi="Courier New" w:cs="Courier New"/>
                <w:color w:val="54A857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i/>
                <w:iCs/>
                <w:color w:val="57AAF7"/>
                <w:sz w:val="20"/>
                <w:szCs w:val="20"/>
                <w:lang w:val="ru-RU" w:eastAsia="ru-RU"/>
              </w:rPr>
              <w:t>AVG</w:t>
            </w:r>
            <w:r w:rsidRPr="004807AE">
              <w:rPr>
                <w:rFonts w:ascii="Courier New" w:eastAsia="Times New Roman" w:hAnsi="Courier New" w:cs="Courier New"/>
                <w:color w:val="359FF4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"ОЦЕНКА"</w:t>
            </w:r>
            <w:r w:rsidRPr="004807AE">
              <w:rPr>
                <w:rFonts w:ascii="Courier New" w:eastAsia="Times New Roman" w:hAnsi="Courier New" w:cs="Courier New"/>
                <w:color w:val="359FF4"/>
                <w:sz w:val="20"/>
                <w:szCs w:val="20"/>
                <w:lang w:val="ru-RU" w:eastAsia="ru-RU"/>
              </w:rPr>
              <w:t>)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, 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t>1</w:t>
            </w:r>
            <w:r w:rsidRPr="004807AE">
              <w:rPr>
                <w:rFonts w:ascii="Courier New" w:eastAsia="Times New Roman" w:hAnsi="Courier New" w:cs="Courier New"/>
                <w:color w:val="54A857"/>
                <w:sz w:val="20"/>
                <w:szCs w:val="20"/>
                <w:lang w:val="ru-RU" w:eastAsia="ru-RU"/>
              </w:rPr>
              <w:t xml:space="preserve">)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AS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"СРЕДНЯЯ_ОЦЕНКА"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FROM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marks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GROUP BY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marks.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"ИД"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, marks.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"ИМЯ"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, marks.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"ГРУППА"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 xml:space="preserve">)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SELECT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*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FROM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avg_marks_4100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WHERE 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"ГРУППА"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= 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 xml:space="preserve">'4100'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AND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"СРЕДНЯЯ_ОЦЕНКА" = 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SELECT </w:t>
            </w:r>
            <w:r w:rsidRPr="004807AE">
              <w:rPr>
                <w:rFonts w:ascii="Courier New" w:eastAsia="Times New Roman" w:hAnsi="Courier New" w:cs="Courier New"/>
                <w:i/>
                <w:iCs/>
                <w:color w:val="57AAF7"/>
                <w:sz w:val="20"/>
                <w:szCs w:val="20"/>
                <w:lang w:val="ru-RU" w:eastAsia="ru-RU"/>
              </w:rPr>
              <w:t>ROUND</w:t>
            </w:r>
            <w:r w:rsidRPr="004807AE">
              <w:rPr>
                <w:rFonts w:ascii="Courier New" w:eastAsia="Times New Roman" w:hAnsi="Courier New" w:cs="Courier New"/>
                <w:color w:val="54A857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i/>
                <w:iCs/>
                <w:color w:val="57AAF7"/>
                <w:sz w:val="20"/>
                <w:szCs w:val="20"/>
                <w:lang w:val="ru-RU" w:eastAsia="ru-RU"/>
              </w:rPr>
              <w:t>AVG</w:t>
            </w:r>
            <w:r w:rsidRPr="004807AE">
              <w:rPr>
                <w:rFonts w:ascii="Courier New" w:eastAsia="Times New Roman" w:hAnsi="Courier New" w:cs="Courier New"/>
                <w:color w:val="359FF4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marks."ОЦЕНКА"</w:t>
            </w:r>
            <w:r w:rsidRPr="004807AE">
              <w:rPr>
                <w:rFonts w:ascii="Courier New" w:eastAsia="Times New Roman" w:hAnsi="Courier New" w:cs="Courier New"/>
                <w:color w:val="359FF4"/>
                <w:sz w:val="20"/>
                <w:szCs w:val="20"/>
                <w:lang w:val="ru-RU" w:eastAsia="ru-RU"/>
              </w:rPr>
              <w:t>)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, 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t>1</w:t>
            </w:r>
            <w:r w:rsidRPr="004807AE">
              <w:rPr>
                <w:rFonts w:ascii="Courier New" w:eastAsia="Times New Roman" w:hAnsi="Courier New" w:cs="Courier New"/>
                <w:color w:val="54A857"/>
                <w:sz w:val="20"/>
                <w:szCs w:val="20"/>
                <w:lang w:val="ru-RU" w:eastAsia="ru-RU"/>
              </w:rPr>
              <w:t xml:space="preserve">)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AS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"СРЕДНЯЯ ОЦЕНКА"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FROM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marks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GROUP BY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marks.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"ГРУППА"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HAVING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marks.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"ГРУППА"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= 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>'1100'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>)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;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t>-- Получить список студентов, зачисленных после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первого сентября 2012 года на первый курс очной формы обучения.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В результат включить: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номер группы;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номер, фамилию, имя и отчество студента;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номер и состояние пункта приказа;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  <w:t>-- Для реализации использовать подзапрос с EXISTS.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SELECT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"ГРУППА"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AS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"НОМЕР_ГРУППЫ",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   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"ИД"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AS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"НОМЕР_УЧЕНИКА",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   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"ИМЯ"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,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   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"ФАМИЛИЯ"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,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   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"ОТЧЕСТВО"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,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   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"ИД"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AS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"НОМЕР_ПРИКАЗА",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   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"СОСТОЯНИЕ"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  <w:t xml:space="preserve">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FROM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"Н_УЧЕНИКИ"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"Н_ПЛАНЫ"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"Н_ПЛАНЫ".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"ПЛАН_ИД"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  <w:t xml:space="preserve">   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"Н_ФОРМЫ_ОБУЧЕНИЯ"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"Н_ФОРМЫ_ОБУЧЕНИЯ".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"Н_ПЛАНЫ".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"ФО_ИД"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  <w:t xml:space="preserve">   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"Н_ОБУЧЕНИЯ"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"Н_ОБУЧЕНИЯ".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"ЧЛВК_ИД"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"ЧЛВК_ИД"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  <w:t xml:space="preserve">     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"Н_ЛЮДИ"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"Н_ЛЮДИ".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"Н_ОБУЧЕНИЯ".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"ЧЛВК_ИД"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WHERE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"ПРИЗНАК"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= 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>'обучен'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AND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"СОСТОЯНИЕ"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= 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>'утвержден'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AND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"Н_ФОРМЫ_ОБУЧЕНИЯ".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= 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t>1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lastRenderedPageBreak/>
              <w:t xml:space="preserve">AND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"Н_ПЛАНЫ".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"КУРС"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= 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t>1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AND </w:t>
            </w:r>
            <w:r w:rsidRPr="004807AE">
              <w:rPr>
                <w:rFonts w:ascii="Courier New" w:eastAsia="Times New Roman" w:hAnsi="Courier New" w:cs="Courier New"/>
                <w:i/>
                <w:iCs/>
                <w:color w:val="57AAF7"/>
                <w:sz w:val="20"/>
                <w:szCs w:val="20"/>
                <w:lang w:val="ru-RU" w:eastAsia="ru-RU"/>
              </w:rPr>
              <w:t xml:space="preserve">EXISTS 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SELECT 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t>1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FROM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"Н_ПЛАНЫ"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  <w:t xml:space="preserve">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WHERE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"Н_ПЛАНЫ".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"Н_УЧЕНИКИ".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"ПЛАН_ИД"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  <w:t xml:space="preserve">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AND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"Н_ПЛАНЫ".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"ФО_ИД"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= 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t>1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br/>
              <w:t xml:space="preserve">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AND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"Н_ПЛАНЫ".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"КУРС"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= 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t>1</w:t>
            </w:r>
            <w:r w:rsidRPr="004807A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ru-RU" w:eastAsia="ru-RU"/>
              </w:rPr>
              <w:br/>
              <w:t xml:space="preserve">     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AND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"Н_ПЛАНЫ".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"ДАТА_УТВЕРЖДЕНИЯ"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&gt;= 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>'2011-09-01'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>)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;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t>-- Сформировать запрос для получения числа в СПбГУ ИТМО отличников.</w:t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SELECT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"Н_ОЦЕНКИ".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"ПРИМЕЧАНИЕ"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, </w:t>
            </w:r>
            <w:r w:rsidRPr="004807AE">
              <w:rPr>
                <w:rFonts w:ascii="Courier New" w:eastAsia="Times New Roman" w:hAnsi="Courier New" w:cs="Courier New"/>
                <w:i/>
                <w:iCs/>
                <w:color w:val="57AAF7"/>
                <w:sz w:val="20"/>
                <w:szCs w:val="20"/>
                <w:lang w:val="ru-RU" w:eastAsia="ru-RU"/>
              </w:rPr>
              <w:t>COUNT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>(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*</w:t>
            </w:r>
            <w:r w:rsidRPr="004807AE">
              <w:rPr>
                <w:rFonts w:ascii="Courier New" w:eastAsia="Times New Roman" w:hAnsi="Courier New" w:cs="Courier New"/>
                <w:color w:val="E8BA36"/>
                <w:sz w:val="20"/>
                <w:szCs w:val="20"/>
                <w:lang w:val="ru-RU" w:eastAsia="ru-RU"/>
              </w:rPr>
              <w:t xml:space="preserve">)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"КОЛИЧЕСТВО_СТУДЕНТОВ"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FROM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"Н_ВЕДОМОСТИ"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JOIN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"Н_ОЦЕНКИ" </w:t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ON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"Н_ВЕДОМОСТИ".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"ОЦЕНКА"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= "Н_ОЦЕНКИ".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"КОД"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WHERE 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 xml:space="preserve">"ОЦЕНКА"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 xml:space="preserve">= 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t>'99'</w:t>
            </w:r>
            <w:r w:rsidRPr="004807A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ru-RU" w:eastAsia="ru-RU"/>
              </w:rPr>
              <w:br/>
            </w:r>
            <w:r w:rsidRPr="004807A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ru-RU" w:eastAsia="ru-RU"/>
              </w:rPr>
              <w:t xml:space="preserve">GROUP BY </w:t>
            </w:r>
            <w:r w:rsidRPr="004807A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ru-RU" w:eastAsia="ru-RU"/>
              </w:rPr>
              <w:t>"Н_ОЦЕНКИ".</w:t>
            </w:r>
            <w:r w:rsidRPr="004807AE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ru-RU" w:eastAsia="ru-RU"/>
              </w:rPr>
              <w:t>"ПРИМЕЧАНИЕ"</w:t>
            </w:r>
          </w:p>
          <w:p w14:paraId="03EF3AB6" w14:textId="0E890874" w:rsidR="00511E15" w:rsidRPr="004807AE" w:rsidRDefault="00511E15" w:rsidP="00511E15">
            <w:pPr>
              <w:widowControl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ru-RU" w:eastAsia="ru-RU"/>
              </w:rPr>
            </w:pPr>
          </w:p>
        </w:tc>
      </w:tr>
    </w:tbl>
    <w:p w14:paraId="64A13CBB" w14:textId="77777777" w:rsidR="00EF7344" w:rsidRPr="004807AE" w:rsidRDefault="00EF7344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8A3BC42" w14:textId="77777777" w:rsidR="00EF7344" w:rsidRDefault="00EF7344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5C7A0026" w14:textId="77777777" w:rsidR="005B75C3" w:rsidRPr="004807AE" w:rsidRDefault="005B75C3" w:rsidP="005C08F6">
      <w:pPr>
        <w:widowControl/>
        <w:rPr>
          <w:rFonts w:ascii="Times New Roman" w:eastAsia="Times New Roman" w:hAnsi="Times New Roman" w:cs="Times New Roman"/>
          <w:b/>
          <w:color w:val="333333"/>
          <w:sz w:val="18"/>
          <w:szCs w:val="21"/>
          <w:lang w:val="ru-RU" w:eastAsia="ru-RU"/>
        </w:rPr>
      </w:pPr>
    </w:p>
    <w:p w14:paraId="4F649948" w14:textId="77777777" w:rsidR="00D6171D" w:rsidRPr="000F1027" w:rsidRDefault="00D6171D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Вывод</w:t>
      </w:r>
    </w:p>
    <w:p w14:paraId="61593313" w14:textId="77777777"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36094A87" w14:textId="77777777" w:rsidR="008725B0" w:rsidRPr="004807AE" w:rsidRDefault="00D6171D" w:rsidP="00E775A5">
      <w:pPr>
        <w:widowControl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При вы</w:t>
      </w:r>
      <w:r w:rsidR="00D24F58"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полнении лабораторной работы я познакомился с основными функциями языка SQL и диалекта PostgreSQL. Научился писать запросы, получать, </w:t>
      </w:r>
      <w:r w:rsidR="003713C5"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агрегировать, </w:t>
      </w:r>
      <w:r w:rsidR="00D24F58" w:rsidRPr="004807AE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отсеивать и сортировать полученные данные с использованием различных синтаксических конструкций языка. В результате был освоен язык DML SQL, предназначенный для работы с данными, хранящимися внутри базы данных.</w:t>
      </w:r>
    </w:p>
    <w:p w14:paraId="1D7CE2BB" w14:textId="77777777" w:rsidR="00D24F58" w:rsidRPr="00FB22C3" w:rsidRDefault="00D24F58" w:rsidP="00E775A5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D24F58" w:rsidRPr="00FB22C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79A93" w14:textId="77777777" w:rsidR="00310D3A" w:rsidRDefault="00310D3A" w:rsidP="00BC2496">
      <w:r>
        <w:separator/>
      </w:r>
    </w:p>
  </w:endnote>
  <w:endnote w:type="continuationSeparator" w:id="0">
    <w:p w14:paraId="4953AA4F" w14:textId="77777777" w:rsidR="00310D3A" w:rsidRDefault="00310D3A" w:rsidP="00BC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53D7E" w14:textId="77777777" w:rsidR="00310D3A" w:rsidRDefault="00310D3A" w:rsidP="00BC2496">
      <w:r>
        <w:separator/>
      </w:r>
    </w:p>
  </w:footnote>
  <w:footnote w:type="continuationSeparator" w:id="0">
    <w:p w14:paraId="45F3BFCA" w14:textId="77777777" w:rsidR="00310D3A" w:rsidRDefault="00310D3A" w:rsidP="00BC2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60280"/>
    <w:multiLevelType w:val="multilevel"/>
    <w:tmpl w:val="48845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A15D2"/>
    <w:multiLevelType w:val="multilevel"/>
    <w:tmpl w:val="869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6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A1E73"/>
    <w:multiLevelType w:val="multilevel"/>
    <w:tmpl w:val="9FBC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7"/>
  </w:num>
  <w:num w:numId="5">
    <w:abstractNumId w:val="12"/>
  </w:num>
  <w:num w:numId="6">
    <w:abstractNumId w:val="11"/>
  </w:num>
  <w:num w:numId="7">
    <w:abstractNumId w:val="0"/>
  </w:num>
  <w:num w:numId="8">
    <w:abstractNumId w:val="6"/>
  </w:num>
  <w:num w:numId="9">
    <w:abstractNumId w:val="3"/>
  </w:num>
  <w:num w:numId="10">
    <w:abstractNumId w:val="4"/>
  </w:num>
  <w:num w:numId="11">
    <w:abstractNumId w:val="8"/>
  </w:num>
  <w:num w:numId="12">
    <w:abstractNumId w:val="13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8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1750D"/>
    <w:rsid w:val="000257B8"/>
    <w:rsid w:val="00032095"/>
    <w:rsid w:val="00083389"/>
    <w:rsid w:val="0009535D"/>
    <w:rsid w:val="000A31D3"/>
    <w:rsid w:val="000F1027"/>
    <w:rsid w:val="0016040A"/>
    <w:rsid w:val="00162ADD"/>
    <w:rsid w:val="001A162F"/>
    <w:rsid w:val="001A3EEB"/>
    <w:rsid w:val="001E0186"/>
    <w:rsid w:val="001E0C22"/>
    <w:rsid w:val="002304C3"/>
    <w:rsid w:val="00232B34"/>
    <w:rsid w:val="00253998"/>
    <w:rsid w:val="0025709F"/>
    <w:rsid w:val="0028459B"/>
    <w:rsid w:val="002A02E8"/>
    <w:rsid w:val="002B2401"/>
    <w:rsid w:val="002C1585"/>
    <w:rsid w:val="002F48BB"/>
    <w:rsid w:val="002F6DF3"/>
    <w:rsid w:val="003017E2"/>
    <w:rsid w:val="00310D3A"/>
    <w:rsid w:val="00367C7A"/>
    <w:rsid w:val="003713C5"/>
    <w:rsid w:val="003A1021"/>
    <w:rsid w:val="003D1AF8"/>
    <w:rsid w:val="003D3E8A"/>
    <w:rsid w:val="003D7A74"/>
    <w:rsid w:val="003E633E"/>
    <w:rsid w:val="00421B8A"/>
    <w:rsid w:val="004472F7"/>
    <w:rsid w:val="00454CF2"/>
    <w:rsid w:val="00467EE5"/>
    <w:rsid w:val="004807AE"/>
    <w:rsid w:val="00490F6A"/>
    <w:rsid w:val="00493767"/>
    <w:rsid w:val="004B0884"/>
    <w:rsid w:val="004B34EF"/>
    <w:rsid w:val="004C15D7"/>
    <w:rsid w:val="004E68FC"/>
    <w:rsid w:val="004E75EC"/>
    <w:rsid w:val="004F08C7"/>
    <w:rsid w:val="004F7D30"/>
    <w:rsid w:val="00511E15"/>
    <w:rsid w:val="00517868"/>
    <w:rsid w:val="0058341A"/>
    <w:rsid w:val="005A0A45"/>
    <w:rsid w:val="005B490B"/>
    <w:rsid w:val="005B75C3"/>
    <w:rsid w:val="005C08F6"/>
    <w:rsid w:val="005C1B14"/>
    <w:rsid w:val="005C1B6C"/>
    <w:rsid w:val="005C33AD"/>
    <w:rsid w:val="005D2EC4"/>
    <w:rsid w:val="005D4EB6"/>
    <w:rsid w:val="005F43D9"/>
    <w:rsid w:val="00602618"/>
    <w:rsid w:val="006171F1"/>
    <w:rsid w:val="00646442"/>
    <w:rsid w:val="00657AFB"/>
    <w:rsid w:val="00657FB7"/>
    <w:rsid w:val="0068166C"/>
    <w:rsid w:val="006C0D60"/>
    <w:rsid w:val="006C573F"/>
    <w:rsid w:val="00732AFA"/>
    <w:rsid w:val="00746269"/>
    <w:rsid w:val="00747764"/>
    <w:rsid w:val="007610FF"/>
    <w:rsid w:val="007624ED"/>
    <w:rsid w:val="007D0AD5"/>
    <w:rsid w:val="007E5A35"/>
    <w:rsid w:val="008035B0"/>
    <w:rsid w:val="00837662"/>
    <w:rsid w:val="008725B0"/>
    <w:rsid w:val="0087602A"/>
    <w:rsid w:val="00882260"/>
    <w:rsid w:val="00883879"/>
    <w:rsid w:val="008916DE"/>
    <w:rsid w:val="00892465"/>
    <w:rsid w:val="008A2D4C"/>
    <w:rsid w:val="008B5A54"/>
    <w:rsid w:val="008D04A7"/>
    <w:rsid w:val="008E4F71"/>
    <w:rsid w:val="009167B1"/>
    <w:rsid w:val="00920DA3"/>
    <w:rsid w:val="0092419F"/>
    <w:rsid w:val="00932E14"/>
    <w:rsid w:val="0093722A"/>
    <w:rsid w:val="009545F4"/>
    <w:rsid w:val="00963AD8"/>
    <w:rsid w:val="009A1615"/>
    <w:rsid w:val="009A6452"/>
    <w:rsid w:val="009D6EAA"/>
    <w:rsid w:val="009E4734"/>
    <w:rsid w:val="009F2B67"/>
    <w:rsid w:val="00A00B28"/>
    <w:rsid w:val="00A1614A"/>
    <w:rsid w:val="00AA77FE"/>
    <w:rsid w:val="00AC3C8D"/>
    <w:rsid w:val="00AE54F9"/>
    <w:rsid w:val="00AF43F3"/>
    <w:rsid w:val="00B3480F"/>
    <w:rsid w:val="00B64383"/>
    <w:rsid w:val="00B77D1B"/>
    <w:rsid w:val="00B868D3"/>
    <w:rsid w:val="00BC2496"/>
    <w:rsid w:val="00BC73E3"/>
    <w:rsid w:val="00BC7B5C"/>
    <w:rsid w:val="00BD58BE"/>
    <w:rsid w:val="00C20ED7"/>
    <w:rsid w:val="00C23A48"/>
    <w:rsid w:val="00C50F95"/>
    <w:rsid w:val="00CB79F8"/>
    <w:rsid w:val="00CC21CD"/>
    <w:rsid w:val="00CD1C80"/>
    <w:rsid w:val="00D24F58"/>
    <w:rsid w:val="00D306B7"/>
    <w:rsid w:val="00D6171D"/>
    <w:rsid w:val="00D756AC"/>
    <w:rsid w:val="00D837EF"/>
    <w:rsid w:val="00DD60CA"/>
    <w:rsid w:val="00E016D9"/>
    <w:rsid w:val="00E1567E"/>
    <w:rsid w:val="00E71F04"/>
    <w:rsid w:val="00E775A5"/>
    <w:rsid w:val="00EF080B"/>
    <w:rsid w:val="00EF7344"/>
    <w:rsid w:val="00F258F0"/>
    <w:rsid w:val="00F50AF7"/>
    <w:rsid w:val="00F60CB6"/>
    <w:rsid w:val="00F8416A"/>
    <w:rsid w:val="00F870DA"/>
    <w:rsid w:val="00FB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E3F6F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6">
    <w:name w:val="Title"/>
    <w:basedOn w:val="a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AF43F3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0257B8"/>
  </w:style>
  <w:style w:type="character" w:customStyle="1" w:styleId="hljs-string">
    <w:name w:val="hljs-string"/>
    <w:basedOn w:val="a0"/>
    <w:rsid w:val="000257B8"/>
  </w:style>
  <w:style w:type="character" w:customStyle="1" w:styleId="hljs-operator">
    <w:name w:val="hljs-operator"/>
    <w:basedOn w:val="a0"/>
    <w:rsid w:val="000257B8"/>
  </w:style>
  <w:style w:type="character" w:customStyle="1" w:styleId="hljs-number">
    <w:name w:val="hljs-number"/>
    <w:basedOn w:val="a0"/>
    <w:rsid w:val="000257B8"/>
  </w:style>
  <w:style w:type="character" w:customStyle="1" w:styleId="hljs-type">
    <w:name w:val="hljs-type"/>
    <w:basedOn w:val="a0"/>
    <w:rsid w:val="000257B8"/>
  </w:style>
  <w:style w:type="character" w:customStyle="1" w:styleId="hljs-literal">
    <w:name w:val="hljs-literal"/>
    <w:basedOn w:val="a0"/>
    <w:rsid w:val="000257B8"/>
  </w:style>
  <w:style w:type="paragraph" w:styleId="ae">
    <w:name w:val="header"/>
    <w:basedOn w:val="a"/>
    <w:link w:val="af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BC2496"/>
    <w:rPr>
      <w:rFonts w:ascii="Arial" w:eastAsia="Arial" w:hAnsi="Arial" w:cs="Arial"/>
      <w:lang w:val="en-US"/>
    </w:rPr>
  </w:style>
  <w:style w:type="paragraph" w:styleId="af0">
    <w:name w:val="footer"/>
    <w:basedOn w:val="a"/>
    <w:link w:val="af1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C2496"/>
    <w:rPr>
      <w:rFonts w:ascii="Arial" w:eastAsia="Arial" w:hAnsi="Arial" w:cs="Arial"/>
      <w:lang w:val="en-US"/>
    </w:rPr>
  </w:style>
  <w:style w:type="paragraph" w:styleId="af2">
    <w:name w:val="Normal (Web)"/>
    <w:basedOn w:val="a"/>
    <w:uiPriority w:val="99"/>
    <w:semiHidden/>
    <w:unhideWhenUsed/>
    <w:rsid w:val="006171F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807A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07A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4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Игорь Кучерявый</cp:lastModifiedBy>
  <cp:revision>3</cp:revision>
  <dcterms:created xsi:type="dcterms:W3CDTF">2026-04-24T16:23:00Z</dcterms:created>
  <dcterms:modified xsi:type="dcterms:W3CDTF">2026-05-12T09:01:00Z</dcterms:modified>
  <dc:language>ru-RU</dc:language>
</cp:coreProperties>
</file>