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39D85" w14:textId="77777777" w:rsidR="00D342C5" w:rsidRDefault="0043509A">
      <w:pPr>
        <w:spacing w:after="31" w:line="265" w:lineRule="auto"/>
        <w:ind w:left="10" w:right="113" w:hanging="10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</w:t>
      </w:r>
      <w:r>
        <w:t xml:space="preserve">  </w:t>
      </w:r>
    </w:p>
    <w:p w14:paraId="2FEEB941" w14:textId="77777777" w:rsidR="00D342C5" w:rsidRDefault="0043509A">
      <w:pPr>
        <w:spacing w:after="111"/>
        <w:ind w:right="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445C675" w14:textId="77777777" w:rsidR="00D342C5" w:rsidRDefault="0043509A">
      <w:pPr>
        <w:spacing w:after="37"/>
        <w:ind w:left="10" w:right="356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ФЕДЕРАЛЬНОЕ ГОСУДАРСТВЕННОЕ АВТОНОМНОЕ  </w:t>
      </w:r>
      <w:r>
        <w:t xml:space="preserve">  </w:t>
      </w:r>
    </w:p>
    <w:p w14:paraId="33DB5A29" w14:textId="77777777" w:rsidR="00D342C5" w:rsidRDefault="0043509A">
      <w:pPr>
        <w:spacing w:after="192"/>
        <w:ind w:left="10" w:right="358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ОБРАЗОВАТЕЛЬНОЕ УЧРЕЖДЕНИЕ ВЫСШЕГО ОБРАЗОВАНИЯ </w:t>
      </w:r>
      <w:r>
        <w:t xml:space="preserve">  </w:t>
      </w:r>
    </w:p>
    <w:p w14:paraId="011EA0DA" w14:textId="77777777" w:rsidR="00D342C5" w:rsidRDefault="0043509A">
      <w:pPr>
        <w:spacing w:after="82" w:line="261" w:lineRule="auto"/>
        <w:ind w:left="690" w:right="100" w:hanging="10"/>
      </w:pPr>
      <w:r>
        <w:rPr>
          <w:rFonts w:ascii="Times New Roman" w:eastAsia="Times New Roman" w:hAnsi="Times New Roman" w:cs="Times New Roman"/>
          <w:sz w:val="24"/>
        </w:rPr>
        <w:t xml:space="preserve">«Санкт-Петербургский национальный исследовательский университет информационных </w:t>
      </w:r>
    </w:p>
    <w:p w14:paraId="0F0D8964" w14:textId="77777777" w:rsidR="00D342C5" w:rsidRDefault="0043509A">
      <w:pPr>
        <w:spacing w:after="524" w:line="265" w:lineRule="auto"/>
        <w:ind w:left="10" w:right="281" w:hanging="10"/>
        <w:jc w:val="center"/>
      </w:pPr>
      <w:r>
        <w:rPr>
          <w:rFonts w:ascii="Times New Roman" w:eastAsia="Times New Roman" w:hAnsi="Times New Roman" w:cs="Times New Roman"/>
          <w:sz w:val="24"/>
        </w:rPr>
        <w:t>технологий, механики и оптики»</w:t>
      </w:r>
      <w:r>
        <w:t xml:space="preserve">  </w:t>
      </w:r>
    </w:p>
    <w:p w14:paraId="155C6BAB" w14:textId="77777777" w:rsidR="00D342C5" w:rsidRDefault="0043509A">
      <w:pPr>
        <w:spacing w:after="121"/>
        <w:ind w:left="281" w:hanging="10"/>
      </w:pPr>
      <w:r>
        <w:rPr>
          <w:rFonts w:ascii="Times New Roman" w:eastAsia="Times New Roman" w:hAnsi="Times New Roman" w:cs="Times New Roman"/>
          <w:sz w:val="28"/>
        </w:rPr>
        <w:t>ФАКУЛЬТЕТ ПРОГРАММНОЙ ИНЖЕНЕРИИ И КОМПЬЮТЕРНОЙ ТЕХНИКИ</w:t>
      </w:r>
      <w:r>
        <w:t xml:space="preserve">  </w:t>
      </w:r>
    </w:p>
    <w:p w14:paraId="159B2FCA" w14:textId="77777777" w:rsidR="00D342C5" w:rsidRDefault="0043509A">
      <w:pPr>
        <w:spacing w:after="2" w:line="344" w:lineRule="auto"/>
        <w:ind w:left="5322" w:right="530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</w:p>
    <w:p w14:paraId="7D851E1A" w14:textId="77777777" w:rsidR="00D342C5" w:rsidRDefault="0043509A">
      <w:pPr>
        <w:spacing w:after="702"/>
        <w:ind w:left="2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</w:p>
    <w:p w14:paraId="76E0B91A" w14:textId="77777777" w:rsidR="00D342C5" w:rsidRDefault="0043509A">
      <w:pPr>
        <w:pStyle w:val="2"/>
      </w:pPr>
      <w:r>
        <w:t>ЛАБОРАТОРНАЯ РАБОТА №2</w:t>
      </w:r>
      <w:r>
        <w:rPr>
          <w:b w:val="0"/>
          <w:sz w:val="56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62A0106" w14:textId="77777777" w:rsidR="00D342C5" w:rsidRDefault="0043509A">
      <w:pPr>
        <w:spacing w:after="111"/>
        <w:ind w:left="10" w:right="343" w:hanging="10"/>
        <w:jc w:val="center"/>
      </w:pPr>
      <w:r>
        <w:rPr>
          <w:rFonts w:ascii="Times New Roman" w:eastAsia="Times New Roman" w:hAnsi="Times New Roman" w:cs="Times New Roman"/>
          <w:sz w:val="32"/>
        </w:rPr>
        <w:t>по дисциплине</w:t>
      </w:r>
      <w:r>
        <w:t xml:space="preserve">  </w:t>
      </w:r>
    </w:p>
    <w:p w14:paraId="34761048" w14:textId="77777777" w:rsidR="00D342C5" w:rsidRDefault="0043509A">
      <w:pPr>
        <w:spacing w:after="0"/>
        <w:ind w:left="10" w:right="350" w:hanging="10"/>
        <w:jc w:val="center"/>
      </w:pPr>
      <w:r>
        <w:rPr>
          <w:rFonts w:ascii="Times New Roman" w:eastAsia="Times New Roman" w:hAnsi="Times New Roman" w:cs="Times New Roman"/>
          <w:sz w:val="32"/>
        </w:rPr>
        <w:t>«Основы профессиональной деятельности»</w:t>
      </w:r>
      <w:r>
        <w:t xml:space="preserve">  </w:t>
      </w:r>
    </w:p>
    <w:p w14:paraId="305B707A" w14:textId="77777777" w:rsidR="00D342C5" w:rsidRDefault="0043509A">
      <w:pPr>
        <w:spacing w:after="62"/>
        <w:ind w:left="4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3EF6B563" w14:textId="77777777" w:rsidR="00D342C5" w:rsidRDefault="0043509A">
      <w:pPr>
        <w:spacing w:after="0"/>
        <w:ind w:left="10" w:right="346" w:hanging="10"/>
        <w:jc w:val="center"/>
      </w:pPr>
      <w:r>
        <w:rPr>
          <w:rFonts w:ascii="Times New Roman" w:eastAsia="Times New Roman" w:hAnsi="Times New Roman" w:cs="Times New Roman"/>
          <w:sz w:val="32"/>
        </w:rPr>
        <w:t>Вариант № 2408</w:t>
      </w:r>
      <w:r>
        <w:rPr>
          <w:sz w:val="32"/>
          <w:vertAlign w:val="subscript"/>
        </w:rPr>
        <w:t xml:space="preserve"> </w:t>
      </w:r>
    </w:p>
    <w:p w14:paraId="1999723B" w14:textId="77777777" w:rsidR="00D342C5" w:rsidRDefault="0043509A">
      <w:pPr>
        <w:spacing w:after="31"/>
        <w:ind w:left="4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2EBFFE0D" w14:textId="77777777" w:rsidR="00D342C5" w:rsidRDefault="0043509A">
      <w:pPr>
        <w:spacing w:after="0"/>
        <w:ind w:left="4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1682108B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16C1537B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11AC44E4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18DBA2F1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3D06AF4C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447FD5D8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773B9422" w14:textId="77777777" w:rsidR="00D342C5" w:rsidRDefault="0043509A">
      <w:pPr>
        <w:spacing w:after="0"/>
        <w:jc w:val="right"/>
      </w:pPr>
      <w:r>
        <w:rPr>
          <w:b/>
          <w:sz w:val="32"/>
        </w:rPr>
        <w:t xml:space="preserve"> </w:t>
      </w:r>
      <w:r>
        <w:t xml:space="preserve">  </w:t>
      </w:r>
    </w:p>
    <w:p w14:paraId="43AEE64B" w14:textId="77777777" w:rsidR="00D342C5" w:rsidRDefault="0043509A">
      <w:pPr>
        <w:spacing w:after="49"/>
        <w:ind w:left="10" w:right="158" w:hanging="10"/>
        <w:jc w:val="right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Выполнил: </w:t>
      </w:r>
      <w:r>
        <w:t xml:space="preserve"> </w:t>
      </w:r>
    </w:p>
    <w:p w14:paraId="27C5B486" w14:textId="77777777" w:rsidR="00D342C5" w:rsidRDefault="0043509A">
      <w:pPr>
        <w:spacing w:after="123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P3109</w:t>
      </w:r>
      <w:r>
        <w:t xml:space="preserve">  </w:t>
      </w:r>
    </w:p>
    <w:p w14:paraId="66AB3405" w14:textId="77777777" w:rsidR="00D342C5" w:rsidRDefault="0043509A">
      <w:pPr>
        <w:spacing w:after="48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Кучерявый Игорь </w:t>
      </w:r>
    </w:p>
    <w:p w14:paraId="50F79EA0" w14:textId="77777777" w:rsidR="00D342C5" w:rsidRDefault="0043509A">
      <w:pPr>
        <w:spacing w:after="3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Дмитриевич  </w:t>
      </w:r>
      <w:r>
        <w:t xml:space="preserve"> </w:t>
      </w:r>
    </w:p>
    <w:p w14:paraId="468D2ECD" w14:textId="77777777" w:rsidR="00D342C5" w:rsidRDefault="0043509A">
      <w:pPr>
        <w:spacing w:after="191"/>
        <w:ind w:right="202"/>
        <w:jc w:val="right"/>
      </w:pPr>
      <w:r>
        <w:t xml:space="preserve">  </w:t>
      </w:r>
    </w:p>
    <w:p w14:paraId="31493DAC" w14:textId="77777777" w:rsidR="00D342C5" w:rsidRDefault="0043509A">
      <w:pPr>
        <w:spacing w:after="49"/>
        <w:ind w:left="10" w:right="352" w:hanging="10"/>
        <w:jc w:val="right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Преподаватель: </w:t>
      </w:r>
      <w:r>
        <w:t xml:space="preserve">  </w:t>
      </w:r>
    </w:p>
    <w:p w14:paraId="61CFC919" w14:textId="77777777" w:rsidR="00D342C5" w:rsidRDefault="0043509A">
      <w:pPr>
        <w:spacing w:after="47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Деменев Тимур </w:t>
      </w:r>
    </w:p>
    <w:p w14:paraId="7B62A735" w14:textId="77777777" w:rsidR="00D342C5" w:rsidRDefault="0043509A">
      <w:pPr>
        <w:spacing w:after="3"/>
        <w:ind w:left="10" w:right="160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Гурбанович  </w:t>
      </w:r>
    </w:p>
    <w:p w14:paraId="12B5A85F" w14:textId="77777777" w:rsidR="00D342C5" w:rsidRDefault="0043509A">
      <w:pPr>
        <w:spacing w:after="2204"/>
        <w:ind w:right="2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t xml:space="preserve">  </w:t>
      </w:r>
    </w:p>
    <w:p w14:paraId="5E0911C3" w14:textId="77777777" w:rsidR="00D342C5" w:rsidRDefault="0043509A">
      <w:pPr>
        <w:spacing w:after="0"/>
        <w:ind w:left="14"/>
      </w:pPr>
      <w:r>
        <w:lastRenderedPageBreak/>
        <w:t xml:space="preserve"> </w:t>
      </w:r>
    </w:p>
    <w:p w14:paraId="1CFB4A19" w14:textId="77777777" w:rsidR="00D342C5" w:rsidRDefault="0043509A">
      <w:pPr>
        <w:spacing w:after="316"/>
        <w:ind w:right="340"/>
        <w:jc w:val="center"/>
      </w:pPr>
      <w:r>
        <w:rPr>
          <w:rFonts w:ascii="Times New Roman" w:eastAsia="Times New Roman" w:hAnsi="Times New Roman" w:cs="Times New Roman"/>
        </w:rPr>
        <w:t xml:space="preserve">Санкт-Петербург, 2025 </w:t>
      </w:r>
      <w:r>
        <w:t xml:space="preserve">  </w:t>
      </w:r>
    </w:p>
    <w:p w14:paraId="6F5655E7" w14:textId="77777777" w:rsidR="00D342C5" w:rsidRDefault="0043509A">
      <w:pPr>
        <w:pStyle w:val="2"/>
        <w:ind w:left="14" w:right="0"/>
        <w:jc w:val="left"/>
      </w:pPr>
      <w:r>
        <w:rPr>
          <w:b w:val="0"/>
          <w:sz w:val="56"/>
        </w:rPr>
        <w:t xml:space="preserve">Содержание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5E2A814B" w14:textId="77777777" w:rsidR="00D342C5" w:rsidRDefault="0043509A">
      <w:pPr>
        <w:spacing w:after="275"/>
        <w:ind w:left="29"/>
      </w:pPr>
      <w:r>
        <w:t xml:space="preserve">  </w:t>
      </w:r>
    </w:p>
    <w:sdt>
      <w:sdtPr>
        <w:rPr>
          <w:rFonts w:ascii="Calibri" w:eastAsia="Calibri" w:hAnsi="Calibri" w:cs="Calibri"/>
          <w:sz w:val="22"/>
        </w:rPr>
        <w:id w:val="-1093168691"/>
        <w:docPartObj>
          <w:docPartGallery w:val="Table of Contents"/>
        </w:docPartObj>
      </w:sdtPr>
      <w:sdtEndPr/>
      <w:sdtContent>
        <w:p w14:paraId="1FAEF62F" w14:textId="231AA6EC" w:rsidR="00D342C5" w:rsidRDefault="0043509A">
          <w:pPr>
            <w:pStyle w:val="11"/>
            <w:tabs>
              <w:tab w:val="right" w:leader="dot" w:pos="10792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31037">
            <w:r>
              <w:t>Текст задания</w:t>
            </w:r>
            <w:r>
              <w:tab/>
            </w:r>
            <w:r>
              <w:fldChar w:fldCharType="begin"/>
            </w:r>
            <w:r>
              <w:instrText>PAGEREF _Toc31037 \h</w:instrText>
            </w:r>
            <w:r>
              <w:fldChar w:fldCharType="separate"/>
            </w:r>
            <w:r w:rsidR="00C45368">
              <w:rPr>
                <w:noProof/>
              </w:rPr>
              <w:t>3</w:t>
            </w:r>
            <w:r>
              <w:fldChar w:fldCharType="end"/>
            </w:r>
          </w:hyperlink>
        </w:p>
        <w:p w14:paraId="16273E0C" w14:textId="4676FE0A" w:rsidR="00D342C5" w:rsidRDefault="002F74FB">
          <w:pPr>
            <w:pStyle w:val="11"/>
            <w:tabs>
              <w:tab w:val="right" w:leader="dot" w:pos="10792"/>
            </w:tabs>
          </w:pPr>
          <w:hyperlink w:anchor="_Toc31038">
            <w:r w:rsidR="0043509A">
              <w:t>Описание программы</w:t>
            </w:r>
            <w:r w:rsidR="0043509A">
              <w:tab/>
            </w:r>
            <w:r w:rsidR="0043509A">
              <w:fldChar w:fldCharType="begin"/>
            </w:r>
            <w:r w:rsidR="0043509A">
              <w:instrText>PAGEREF _Toc31038 \h</w:instrText>
            </w:r>
            <w:r w:rsidR="0043509A">
              <w:fldChar w:fldCharType="separate"/>
            </w:r>
            <w:r w:rsidR="00C45368">
              <w:rPr>
                <w:noProof/>
              </w:rPr>
              <w:t>4</w:t>
            </w:r>
            <w:r w:rsidR="0043509A">
              <w:fldChar w:fldCharType="end"/>
            </w:r>
          </w:hyperlink>
        </w:p>
        <w:p w14:paraId="7A840515" w14:textId="42337776" w:rsidR="00D342C5" w:rsidRDefault="002F74FB">
          <w:pPr>
            <w:pStyle w:val="11"/>
            <w:tabs>
              <w:tab w:val="right" w:leader="dot" w:pos="10792"/>
            </w:tabs>
          </w:pPr>
          <w:hyperlink w:anchor="_Toc31039">
            <w:r w:rsidR="0043509A">
              <w:t>Таблица трассировки</w:t>
            </w:r>
            <w:r w:rsidR="0043509A">
              <w:tab/>
            </w:r>
            <w:r w:rsidR="0043509A">
              <w:fldChar w:fldCharType="begin"/>
            </w:r>
            <w:r w:rsidR="0043509A">
              <w:instrText>PAGEREF _Toc31039 \h</w:instrText>
            </w:r>
            <w:r w:rsidR="0043509A">
              <w:fldChar w:fldCharType="separate"/>
            </w:r>
            <w:r w:rsidR="00C45368">
              <w:rPr>
                <w:noProof/>
              </w:rPr>
              <w:t>4</w:t>
            </w:r>
            <w:r w:rsidR="0043509A">
              <w:fldChar w:fldCharType="end"/>
            </w:r>
          </w:hyperlink>
        </w:p>
        <w:p w14:paraId="35C3F5B5" w14:textId="404561D5" w:rsidR="00D342C5" w:rsidRDefault="002F74FB">
          <w:pPr>
            <w:pStyle w:val="11"/>
            <w:tabs>
              <w:tab w:val="right" w:leader="dot" w:pos="10792"/>
            </w:tabs>
          </w:pPr>
          <w:hyperlink w:anchor="_Toc31040">
            <w:r w:rsidR="0043509A">
              <w:t>Вариант с меньшим числом комманд</w:t>
            </w:r>
            <w:r w:rsidR="0043509A">
              <w:tab/>
            </w:r>
            <w:r w:rsidR="0043509A">
              <w:fldChar w:fldCharType="begin"/>
            </w:r>
            <w:r w:rsidR="0043509A">
              <w:instrText>PAGEREF _Toc31040 \h</w:instrText>
            </w:r>
            <w:r w:rsidR="0043509A">
              <w:fldChar w:fldCharType="separate"/>
            </w:r>
            <w:r w:rsidR="00C45368">
              <w:rPr>
                <w:noProof/>
              </w:rPr>
              <w:t>5</w:t>
            </w:r>
            <w:r w:rsidR="0043509A">
              <w:fldChar w:fldCharType="end"/>
            </w:r>
          </w:hyperlink>
        </w:p>
        <w:p w14:paraId="39B5FCFE" w14:textId="2ADB707A" w:rsidR="00D342C5" w:rsidRDefault="002F74FB">
          <w:pPr>
            <w:pStyle w:val="11"/>
            <w:tabs>
              <w:tab w:val="right" w:leader="dot" w:pos="10792"/>
            </w:tabs>
          </w:pPr>
          <w:hyperlink w:anchor="_Toc31041">
            <w:r w:rsidR="0043509A">
              <w:t>Вывод</w:t>
            </w:r>
            <w:r w:rsidR="0043509A">
              <w:tab/>
            </w:r>
            <w:r w:rsidR="0043509A">
              <w:fldChar w:fldCharType="begin"/>
            </w:r>
            <w:r w:rsidR="0043509A">
              <w:instrText>PAGEREF _Toc31041 \h</w:instrText>
            </w:r>
            <w:r w:rsidR="0043509A">
              <w:fldChar w:fldCharType="separate"/>
            </w:r>
            <w:r w:rsidR="00C45368">
              <w:rPr>
                <w:noProof/>
              </w:rPr>
              <w:t>7</w:t>
            </w:r>
            <w:r w:rsidR="0043509A">
              <w:fldChar w:fldCharType="end"/>
            </w:r>
          </w:hyperlink>
        </w:p>
        <w:p w14:paraId="15B766C1" w14:textId="77777777" w:rsidR="00D342C5" w:rsidRDefault="0043509A">
          <w:r>
            <w:fldChar w:fldCharType="end"/>
          </w:r>
        </w:p>
      </w:sdtContent>
    </w:sdt>
    <w:p w14:paraId="37EDC2B8" w14:textId="77777777" w:rsidR="00D342C5" w:rsidRDefault="0043509A">
      <w:pPr>
        <w:spacing w:after="161"/>
        <w:ind w:left="14"/>
      </w:pPr>
      <w:r>
        <w:t xml:space="preserve"> </w:t>
      </w:r>
    </w:p>
    <w:p w14:paraId="3753E70F" w14:textId="77777777" w:rsidR="00D342C5" w:rsidRDefault="0043509A">
      <w:pPr>
        <w:spacing w:after="318"/>
        <w:ind w:left="29"/>
      </w:pPr>
      <w:r>
        <w:t xml:space="preserve">  </w:t>
      </w:r>
    </w:p>
    <w:p w14:paraId="28D3F89A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66F4F0BA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</w:t>
      </w:r>
      <w:r>
        <w:rPr>
          <w:sz w:val="36"/>
          <w:vertAlign w:val="subscript"/>
        </w:rPr>
        <w:t xml:space="preserve"> </w:t>
      </w:r>
      <w:r>
        <w:rPr>
          <w:sz w:val="36"/>
          <w:vertAlign w:val="subscript"/>
        </w:rPr>
        <w:tab/>
        <w:t xml:space="preserve"> </w:t>
      </w:r>
      <w:r>
        <w:br w:type="page"/>
      </w:r>
    </w:p>
    <w:p w14:paraId="5DC40608" w14:textId="77777777" w:rsidR="00D342C5" w:rsidRDefault="0043509A">
      <w:pPr>
        <w:spacing w:after="566"/>
        <w:ind w:left="29"/>
      </w:pPr>
      <w:r>
        <w:lastRenderedPageBreak/>
        <w:t xml:space="preserve">  </w:t>
      </w:r>
    </w:p>
    <w:p w14:paraId="4428416A" w14:textId="77777777" w:rsidR="00D342C5" w:rsidRDefault="0043509A">
      <w:pPr>
        <w:pStyle w:val="1"/>
        <w:ind w:left="-5"/>
      </w:pPr>
      <w:bookmarkStart w:id="0" w:name="_Toc31037"/>
      <w:r>
        <w:t xml:space="preserve">Текст задания  </w:t>
      </w:r>
      <w:bookmarkEnd w:id="0"/>
    </w:p>
    <w:p w14:paraId="5762578C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72C5801B" w14:textId="77777777" w:rsidR="00D342C5" w:rsidRDefault="0043509A">
      <w:pPr>
        <w:spacing w:after="146" w:line="262" w:lineRule="auto"/>
        <w:ind w:left="29" w:right="3429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 </w:t>
      </w:r>
      <w:r>
        <w:t xml:space="preserve"> </w:t>
      </w:r>
    </w:p>
    <w:p w14:paraId="1DD07B61" w14:textId="77777777" w:rsidR="00D342C5" w:rsidRDefault="0043509A">
      <w:pPr>
        <w:spacing w:after="0"/>
        <w:ind w:left="29" w:right="5111" w:hanging="14"/>
      </w:pPr>
      <w:r>
        <w:rPr>
          <w:noProof/>
        </w:rPr>
        <w:drawing>
          <wp:inline distT="0" distB="0" distL="0" distR="0" wp14:anchorId="77CABF85" wp14:editId="3822411C">
            <wp:extent cx="3489960" cy="252984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12529"/>
          <w:sz w:val="24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10632" w:type="dxa"/>
        <w:tblInd w:w="37" w:type="dxa"/>
        <w:tblCellMar>
          <w:top w:w="18" w:type="dxa"/>
          <w:left w:w="115" w:type="dxa"/>
          <w:right w:w="32" w:type="dxa"/>
        </w:tblCellMar>
        <w:tblLook w:val="04A0" w:firstRow="1" w:lastRow="0" w:firstColumn="1" w:lastColumn="0" w:noHBand="0" w:noVBand="1"/>
      </w:tblPr>
      <w:tblGrid>
        <w:gridCol w:w="856"/>
        <w:gridCol w:w="1693"/>
        <w:gridCol w:w="1845"/>
        <w:gridCol w:w="6238"/>
      </w:tblGrid>
      <w:tr w:rsidR="00D342C5" w14:paraId="493C9A12" w14:textId="77777777">
        <w:trPr>
          <w:trHeight w:val="5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FD8C" w14:textId="77777777" w:rsidR="00D342C5" w:rsidRDefault="0043509A">
            <w:r>
              <w:rPr>
                <w:rFonts w:ascii="Times New Roman" w:eastAsia="Times New Roman" w:hAnsi="Times New Roman" w:cs="Times New Roman"/>
                <w:b/>
              </w:rPr>
              <w:t xml:space="preserve">Адрес 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BE60" w14:textId="77777777" w:rsidR="00D342C5" w:rsidRDefault="0043509A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команды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42C88" w14:textId="77777777" w:rsidR="00D342C5" w:rsidRDefault="0043509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Мнемоника 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5E6E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Комментарии </w:t>
            </w:r>
            <w:r>
              <w:t xml:space="preserve"> </w:t>
            </w:r>
          </w:p>
        </w:tc>
      </w:tr>
      <w:tr w:rsidR="00D342C5" w14:paraId="0F9D8B5D" w14:textId="77777777">
        <w:trPr>
          <w:trHeight w:val="4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84F9" w14:textId="77777777" w:rsidR="00D342C5" w:rsidRDefault="0043509A">
            <w:pPr>
              <w:ind w:right="104"/>
              <w:jc w:val="center"/>
            </w:pPr>
            <w:r>
              <w:t xml:space="preserve">176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1587" w14:textId="77777777" w:rsidR="00D342C5" w:rsidRDefault="0043509A">
            <w:pPr>
              <w:ind w:right="102"/>
              <w:jc w:val="center"/>
            </w:pPr>
            <w:r>
              <w:t xml:space="preserve">6183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FCA69" w14:textId="77777777" w:rsidR="00D342C5" w:rsidRDefault="0043509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- 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0D56" w14:textId="77777777" w:rsidR="00D342C5" w:rsidRDefault="0043509A">
            <w:pPr>
              <w:ind w:right="98"/>
              <w:jc w:val="center"/>
            </w:pPr>
            <w:r>
              <w:t xml:space="preserve">Переменная X </w:t>
            </w:r>
          </w:p>
        </w:tc>
      </w:tr>
      <w:tr w:rsidR="00D342C5" w14:paraId="4212CC2A" w14:textId="77777777">
        <w:trPr>
          <w:trHeight w:val="59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29F83093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>177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316C3D50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A180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2078EB99" w14:textId="77777777" w:rsidR="00D342C5" w:rsidRDefault="0043509A">
            <w:pPr>
              <w:ind w:right="99"/>
              <w:jc w:val="center"/>
            </w:pPr>
            <w:r>
              <w:t xml:space="preserve">LD 180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59F315A3" w14:textId="77777777" w:rsidR="00D342C5" w:rsidRDefault="0043509A">
            <w:pPr>
              <w:ind w:right="100"/>
              <w:jc w:val="center"/>
            </w:pPr>
            <w:r>
              <w:t xml:space="preserve">Загрузить содержимое ячейки 180 в аккумулятор </w:t>
            </w:r>
          </w:p>
          <w:p w14:paraId="5D91EBE0" w14:textId="77777777" w:rsidR="00D342C5" w:rsidRDefault="0043509A">
            <w:pPr>
              <w:ind w:right="98"/>
              <w:jc w:val="center"/>
            </w:pPr>
            <w:r>
              <w:t xml:space="preserve">(180) -&gt; AC </w:t>
            </w:r>
          </w:p>
        </w:tc>
      </w:tr>
      <w:tr w:rsidR="00D342C5" w14:paraId="46A3FBA2" w14:textId="77777777">
        <w:trPr>
          <w:trHeight w:val="596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2E4A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>178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AE37" w14:textId="77777777" w:rsidR="00D342C5" w:rsidRDefault="0043509A">
            <w:pPr>
              <w:ind w:right="102"/>
              <w:jc w:val="center"/>
            </w:pPr>
            <w:r>
              <w:t xml:space="preserve">6183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4BF2" w14:textId="77777777" w:rsidR="00D342C5" w:rsidRDefault="0043509A">
            <w:pPr>
              <w:ind w:right="98"/>
              <w:jc w:val="center"/>
            </w:pPr>
            <w:r>
              <w:t xml:space="preserve">SUB 183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6631" w14:textId="77777777" w:rsidR="00D342C5" w:rsidRDefault="0043509A">
            <w:pPr>
              <w:ind w:left="54"/>
            </w:pPr>
            <w:r>
              <w:t xml:space="preserve">Вычесть из аккумулятора значение ячейки 183 и перезаписать </w:t>
            </w:r>
          </w:p>
          <w:p w14:paraId="1806597E" w14:textId="77777777" w:rsidR="00D342C5" w:rsidRDefault="0043509A">
            <w:pPr>
              <w:ind w:right="95"/>
              <w:jc w:val="center"/>
            </w:pPr>
            <w:r>
              <w:t xml:space="preserve">AC – (183) -&gt; AC </w:t>
            </w:r>
          </w:p>
        </w:tc>
      </w:tr>
      <w:tr w:rsidR="00D342C5" w14:paraId="7E370C53" w14:textId="77777777">
        <w:trPr>
          <w:trHeight w:val="598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4CEC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>179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AFC2" w14:textId="77777777" w:rsidR="00D342C5" w:rsidRDefault="0043509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E181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7DE4" w14:textId="77777777" w:rsidR="00D342C5" w:rsidRDefault="0043509A">
            <w:pPr>
              <w:ind w:right="98"/>
              <w:jc w:val="center"/>
            </w:pPr>
            <w:r>
              <w:t xml:space="preserve">ST 181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97A8E" w14:textId="77777777" w:rsidR="00D342C5" w:rsidRDefault="0043509A">
            <w:pPr>
              <w:ind w:right="104"/>
              <w:jc w:val="center"/>
            </w:pPr>
            <w:r>
              <w:t xml:space="preserve">Сохранить значение из аккумулятора в ячейку 181 </w:t>
            </w:r>
          </w:p>
          <w:p w14:paraId="374F748D" w14:textId="77777777" w:rsidR="00D342C5" w:rsidRDefault="0043509A">
            <w:pPr>
              <w:ind w:right="104"/>
              <w:jc w:val="center"/>
            </w:pPr>
            <w:r>
              <w:t xml:space="preserve">AC -&gt; (181) </w:t>
            </w:r>
          </w:p>
        </w:tc>
      </w:tr>
      <w:tr w:rsidR="00D342C5" w14:paraId="2A3BE006" w14:textId="77777777">
        <w:trPr>
          <w:trHeight w:val="596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DAD1" w14:textId="77777777" w:rsidR="00D342C5" w:rsidRDefault="0043509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>17A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57C5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0200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0438" w14:textId="77777777" w:rsidR="00D342C5" w:rsidRDefault="0043509A">
            <w:pPr>
              <w:ind w:right="99"/>
              <w:jc w:val="center"/>
            </w:pPr>
            <w:r>
              <w:t xml:space="preserve">CLA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1C8A9" w14:textId="77777777" w:rsidR="00D342C5" w:rsidRDefault="0043509A">
            <w:pPr>
              <w:ind w:left="1885" w:right="1933"/>
              <w:jc w:val="center"/>
            </w:pPr>
            <w:r>
              <w:t xml:space="preserve">Очистить аккумулятор 0 -&gt; AC </w:t>
            </w:r>
          </w:p>
        </w:tc>
      </w:tr>
      <w:tr w:rsidR="00D342C5" w14:paraId="3CC3B159" w14:textId="77777777">
        <w:trPr>
          <w:trHeight w:val="598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1DD8" w14:textId="77777777" w:rsidR="00D342C5" w:rsidRDefault="0043509A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</w:rPr>
              <w:t>17B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D53C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0280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62F8" w14:textId="77777777" w:rsidR="00D342C5" w:rsidRDefault="0043509A">
            <w:pPr>
              <w:ind w:right="100"/>
              <w:jc w:val="center"/>
            </w:pPr>
            <w:r>
              <w:t xml:space="preserve">NOT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ADD1" w14:textId="77777777" w:rsidR="00D342C5" w:rsidRDefault="0043509A">
            <w:pPr>
              <w:ind w:right="100"/>
              <w:jc w:val="center"/>
            </w:pPr>
            <w:r>
              <w:t xml:space="preserve">Инвертировать содержимое аккумулятора </w:t>
            </w:r>
          </w:p>
          <w:p w14:paraId="4BA61014" w14:textId="77777777" w:rsidR="00D342C5" w:rsidRDefault="0043509A">
            <w:pPr>
              <w:ind w:right="95"/>
              <w:jc w:val="center"/>
            </w:pPr>
            <w:r>
              <w:t xml:space="preserve">^AC -&gt; AC </w:t>
            </w:r>
          </w:p>
        </w:tc>
      </w:tr>
      <w:tr w:rsidR="00D342C5" w14:paraId="5648ECBE" w14:textId="77777777">
        <w:trPr>
          <w:trHeight w:val="598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7441" w14:textId="77777777" w:rsidR="00D342C5" w:rsidRDefault="0043509A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</w:rPr>
              <w:t>17C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C20D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2176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8176E" w14:textId="77777777" w:rsidR="00D342C5" w:rsidRDefault="0043509A">
            <w:pPr>
              <w:ind w:right="99"/>
              <w:jc w:val="center"/>
            </w:pPr>
            <w:r>
              <w:t xml:space="preserve">AND 176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C556" w14:textId="77777777" w:rsidR="00D342C5" w:rsidRDefault="0043509A">
            <w:pPr>
              <w:ind w:left="37"/>
            </w:pPr>
            <w:r>
              <w:t xml:space="preserve">Логическое умножение ячейки 176 и значения в аккумуляторе </w:t>
            </w:r>
          </w:p>
          <w:p w14:paraId="35FA16C9" w14:textId="77777777" w:rsidR="00D342C5" w:rsidRDefault="0043509A">
            <w:pPr>
              <w:ind w:right="95"/>
              <w:jc w:val="center"/>
            </w:pPr>
            <w:r>
              <w:t xml:space="preserve">(176)  &amp; AC -&gt; AC </w:t>
            </w:r>
          </w:p>
        </w:tc>
      </w:tr>
      <w:tr w:rsidR="00D342C5" w14:paraId="09E08EE2" w14:textId="77777777">
        <w:trPr>
          <w:trHeight w:val="595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190D" w14:textId="77777777" w:rsidR="00D342C5" w:rsidRDefault="0043509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>17D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F45E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2181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A287" w14:textId="77777777" w:rsidR="00D342C5" w:rsidRDefault="0043509A">
            <w:pPr>
              <w:ind w:right="99"/>
              <w:jc w:val="center"/>
            </w:pPr>
            <w:r>
              <w:t xml:space="preserve">AND 181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C97E" w14:textId="77777777" w:rsidR="00D342C5" w:rsidRDefault="0043509A">
            <w:pPr>
              <w:ind w:left="37"/>
            </w:pPr>
            <w:r>
              <w:t xml:space="preserve">Логическое умножение ячейки 181 и значения в аккумуляторе </w:t>
            </w:r>
          </w:p>
          <w:p w14:paraId="4BCCC64E" w14:textId="77777777" w:rsidR="00D342C5" w:rsidRDefault="0043509A">
            <w:pPr>
              <w:ind w:right="95"/>
              <w:jc w:val="center"/>
            </w:pPr>
            <w:r>
              <w:t xml:space="preserve">(181)  &amp; AC -&gt; AC </w:t>
            </w:r>
          </w:p>
        </w:tc>
      </w:tr>
      <w:tr w:rsidR="00D342C5" w14:paraId="7D59832E" w14:textId="77777777">
        <w:trPr>
          <w:trHeight w:val="60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20D6" w14:textId="77777777" w:rsidR="00D342C5" w:rsidRDefault="0043509A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</w:rPr>
              <w:t>17E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7613" w14:textId="77777777" w:rsidR="00D342C5" w:rsidRDefault="0043509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E182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A9EA" w14:textId="77777777" w:rsidR="00D342C5" w:rsidRDefault="0043509A">
            <w:pPr>
              <w:ind w:right="98"/>
              <w:jc w:val="center"/>
            </w:pPr>
            <w:r>
              <w:t xml:space="preserve">ST 182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6F3E" w14:textId="77777777" w:rsidR="00D342C5" w:rsidRDefault="0043509A">
            <w:pPr>
              <w:ind w:right="101"/>
              <w:jc w:val="center"/>
            </w:pPr>
            <w:r>
              <w:t xml:space="preserve">Сохранить значение из аккумулятора в ячейку 182 </w:t>
            </w:r>
          </w:p>
          <w:p w14:paraId="270B7378" w14:textId="77777777" w:rsidR="00D342C5" w:rsidRDefault="0043509A">
            <w:pPr>
              <w:ind w:right="93"/>
              <w:jc w:val="center"/>
            </w:pPr>
            <w:r>
              <w:t xml:space="preserve">AC -&gt; (182) </w:t>
            </w:r>
          </w:p>
        </w:tc>
      </w:tr>
      <w:tr w:rsidR="00D342C5" w14:paraId="5D99F263" w14:textId="77777777">
        <w:trPr>
          <w:trHeight w:val="5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6E0A6B94" w14:textId="77777777" w:rsidR="00D342C5" w:rsidRDefault="0043509A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17F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20CDEDF3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0100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172E4D62" w14:textId="77777777" w:rsidR="00D342C5" w:rsidRDefault="0043509A">
            <w:pPr>
              <w:ind w:right="95"/>
              <w:jc w:val="center"/>
            </w:pPr>
            <w:r>
              <w:t xml:space="preserve">HLT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665B74BA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Останов </w:t>
            </w:r>
            <w:r>
              <w:t xml:space="preserve"> </w:t>
            </w:r>
          </w:p>
        </w:tc>
      </w:tr>
      <w:tr w:rsidR="00D342C5" w14:paraId="47E4A2E8" w14:textId="77777777">
        <w:trPr>
          <w:trHeight w:val="5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B29A" w14:textId="77777777" w:rsidR="00D342C5" w:rsidRDefault="0043509A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180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BAB3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2176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4F80" w14:textId="77777777" w:rsidR="00D342C5" w:rsidRDefault="0043509A">
            <w:pPr>
              <w:ind w:left="3"/>
              <w:jc w:val="center"/>
            </w:pPr>
            <w:r>
              <w:rPr>
                <w:rFonts w:ascii="MS Gothic" w:eastAsia="MS Gothic" w:hAnsi="MS Gothic" w:cs="MS Gothic"/>
              </w:rPr>
              <w:t xml:space="preserve">- 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BF9C" w14:textId="77777777" w:rsidR="00D342C5" w:rsidRDefault="0043509A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Переменная Y  </w:t>
            </w:r>
          </w:p>
        </w:tc>
      </w:tr>
      <w:tr w:rsidR="00D342C5" w14:paraId="051BA3EB" w14:textId="77777777">
        <w:trPr>
          <w:trHeight w:val="569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7307" w14:textId="77777777" w:rsidR="00D342C5" w:rsidRDefault="0043509A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181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97BB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0200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9FA6" w14:textId="77777777" w:rsidR="00D342C5" w:rsidRDefault="0043509A">
            <w:pPr>
              <w:ind w:left="3"/>
              <w:jc w:val="center"/>
            </w:pPr>
            <w:r>
              <w:rPr>
                <w:rFonts w:ascii="MS Gothic" w:eastAsia="MS Gothic" w:hAnsi="MS Gothic" w:cs="MS Gothic"/>
              </w:rPr>
              <w:t xml:space="preserve">- 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7E6A" w14:textId="77777777" w:rsidR="00D342C5" w:rsidRDefault="0043509A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Промежуточный Результат P </w:t>
            </w:r>
          </w:p>
        </w:tc>
      </w:tr>
      <w:tr w:rsidR="00D342C5" w14:paraId="3000137C" w14:textId="77777777">
        <w:trPr>
          <w:trHeight w:val="564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2812" w14:textId="77777777" w:rsidR="00D342C5" w:rsidRDefault="0043509A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182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E8C6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6183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AA2D" w14:textId="77777777" w:rsidR="00D342C5" w:rsidRDefault="0043509A">
            <w:pPr>
              <w:ind w:left="3"/>
              <w:jc w:val="center"/>
            </w:pPr>
            <w:r>
              <w:rPr>
                <w:rFonts w:ascii="MS Gothic" w:eastAsia="MS Gothic" w:hAnsi="MS Gothic" w:cs="MS Gothic"/>
              </w:rPr>
              <w:t xml:space="preserve">- 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6DAB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Итоговый результат R </w:t>
            </w:r>
          </w:p>
        </w:tc>
      </w:tr>
      <w:tr w:rsidR="00D342C5" w14:paraId="2F59FF18" w14:textId="77777777">
        <w:trPr>
          <w:trHeight w:val="566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5823" w14:textId="77777777" w:rsidR="00D342C5" w:rsidRDefault="0043509A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183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F343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6183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FBD4" w14:textId="77777777" w:rsidR="00D342C5" w:rsidRDefault="0043509A">
            <w:pPr>
              <w:ind w:left="3"/>
              <w:jc w:val="center"/>
            </w:pPr>
            <w:r>
              <w:rPr>
                <w:rFonts w:ascii="MS Gothic" w:eastAsia="MS Gothic" w:hAnsi="MS Gothic" w:cs="MS Gothic"/>
              </w:rPr>
              <w:t xml:space="preserve">- 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A71D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Переменная Z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102F5BD" w14:textId="330190B5" w:rsidR="002520D7" w:rsidRPr="00E62651" w:rsidRDefault="0043509A" w:rsidP="00E62651">
      <w:pPr>
        <w:pStyle w:val="1"/>
        <w:spacing w:line="225" w:lineRule="auto"/>
        <w:ind w:left="0" w:right="19" w:firstLine="0"/>
        <w:rPr>
          <w:rFonts w:ascii="Calibri" w:eastAsia="Calibri" w:hAnsi="Calibri" w:cs="Calibri"/>
        </w:rPr>
      </w:pPr>
      <w:bookmarkStart w:id="1" w:name="_Toc31038"/>
      <w:r>
        <w:rPr>
          <w:rFonts w:ascii="Calibri" w:eastAsia="Calibri" w:hAnsi="Calibri" w:cs="Calibri"/>
        </w:rPr>
        <w:t xml:space="preserve">Описание программы  </w:t>
      </w:r>
      <w:bookmarkEnd w:id="1"/>
    </w:p>
    <w:p w14:paraId="0A430604" w14:textId="77777777" w:rsidR="003719EA" w:rsidRDefault="0043509A" w:rsidP="002520D7">
      <w:pPr>
        <w:pStyle w:val="4"/>
        <w:spacing w:after="3" w:line="400" w:lineRule="auto"/>
        <w:ind w:left="24" w:right="2570" w:firstLine="118"/>
        <w:rPr>
          <w:rFonts w:ascii="Calibri" w:eastAsia="Calibri" w:hAnsi="Calibri" w:cs="Calibri"/>
          <w:sz w:val="22"/>
          <w:lang w:val="en-US"/>
        </w:rPr>
      </w:pPr>
      <w:r w:rsidRPr="002520D7">
        <w:rPr>
          <w:rFonts w:ascii="Calibri" w:eastAsia="Calibri" w:hAnsi="Calibri" w:cs="Calibri"/>
          <w:sz w:val="22"/>
          <w:lang w:val="en-US"/>
        </w:rPr>
        <w:t xml:space="preserve">P = Y – Z </w:t>
      </w:r>
    </w:p>
    <w:p w14:paraId="5176A554" w14:textId="684A6CF6" w:rsidR="00425B1C" w:rsidRPr="002520D7" w:rsidRDefault="0043509A" w:rsidP="002520D7">
      <w:pPr>
        <w:pStyle w:val="4"/>
        <w:spacing w:after="3" w:line="400" w:lineRule="auto"/>
        <w:ind w:left="24" w:right="2570" w:firstLine="118"/>
        <w:rPr>
          <w:rFonts w:ascii="Calibri" w:eastAsia="Calibri" w:hAnsi="Calibri" w:cs="Calibri"/>
          <w:sz w:val="22"/>
          <w:lang w:val="en-US"/>
        </w:rPr>
      </w:pPr>
      <w:r w:rsidRPr="002520D7">
        <w:rPr>
          <w:rFonts w:ascii="Calibri" w:eastAsia="Calibri" w:hAnsi="Calibri" w:cs="Calibri"/>
          <w:sz w:val="22"/>
          <w:lang w:val="en-US"/>
        </w:rPr>
        <w:t xml:space="preserve">R = (X &amp; 1111.1111.1111.1111) &amp; P = (X &amp; 1111.1111.1111.1111) &amp; (Y – Z)  </w:t>
      </w:r>
    </w:p>
    <w:p w14:paraId="116F4941" w14:textId="7DB7580E" w:rsidR="00425B1C" w:rsidRPr="002520D7" w:rsidRDefault="00425B1C" w:rsidP="00425B1C">
      <w:pPr>
        <w:rPr>
          <w:b/>
          <w:bCs/>
          <w:sz w:val="28"/>
          <w:szCs w:val="28"/>
          <w:lang w:val="en-US"/>
        </w:rPr>
      </w:pPr>
      <w:r w:rsidRPr="00425B1C">
        <w:rPr>
          <w:b/>
          <w:bCs/>
          <w:sz w:val="28"/>
          <w:szCs w:val="28"/>
        </w:rPr>
        <w:t>ОДЗ</w:t>
      </w:r>
      <w:r w:rsidRPr="002520D7">
        <w:rPr>
          <w:b/>
          <w:bCs/>
          <w:sz w:val="28"/>
          <w:szCs w:val="28"/>
          <w:lang w:val="en-US"/>
        </w:rPr>
        <w:t>:</w:t>
      </w:r>
    </w:p>
    <w:p w14:paraId="57652755" w14:textId="56273954" w:rsidR="00425B1C" w:rsidRPr="003719EA" w:rsidRDefault="003719EA" w:rsidP="006109C1">
      <w:pPr>
        <w:spacing w:after="223"/>
        <w:ind w:left="14" w:right="727"/>
        <w:rPr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-2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  <m:r>
            <w:rPr>
              <w:rFonts w:ascii="Cambria Math" w:hAnsi="Cambria Math"/>
            </w:rPr>
            <m:t xml:space="preserve">≤R≤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7854BC79" w14:textId="77D07D5A" w:rsidR="00E779A2" w:rsidRPr="00C45368" w:rsidRDefault="00C45368" w:rsidP="003719EA">
      <w:pPr>
        <w:spacing w:after="223"/>
        <w:ind w:right="727"/>
        <w:rPr>
          <w:i/>
        </w:rPr>
      </w:pPr>
      <m:oMathPara>
        <m:oMathParaPr>
          <m:jc m:val="left"/>
        </m:oMathParaPr>
        <m:oMath>
          <m:d>
            <m:dPr>
              <m:begChr m:val="[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≤Z, Y≤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qArr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≤Y≤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15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0≤Z≤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15</m:t>
                                  </m:r>
                                </m:sup>
                              </m:sSup>
                            </m:e>
                          </m:eqAr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eqArr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15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≤Y≤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-1</m:t>
                              </m:r>
                            </m: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15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≤Z≤0</m:t>
                              </m:r>
                            </m:e>
                          </m:eqArr>
                        </m:e>
                      </m:d>
                    </m:e>
                  </m:eqAr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eqArr>
            </m:e>
          </m:d>
        </m:oMath>
      </m:oMathPara>
    </w:p>
    <w:p w14:paraId="7684E6ED" w14:textId="6B1A3BAF" w:rsidR="00D23150" w:rsidRPr="00C45368" w:rsidRDefault="00D23150" w:rsidP="00C45368">
      <w:pPr>
        <w:spacing w:after="223"/>
        <w:ind w:left="142" w:right="727" w:hanging="567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ϵ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0, 1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</w:rPr>
            <m:t xml:space="preserve">где </m:t>
          </m:r>
          <m:r>
            <w:rPr>
              <w:rFonts w:ascii="Cambria Math" w:hAnsi="Cambria Math"/>
              <w:lang w:val="en-US"/>
            </w:rPr>
            <m:t>0≤i≤1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76CA8E52" w14:textId="77777777" w:rsidR="00D342C5" w:rsidRDefault="0043509A">
      <w:pPr>
        <w:spacing w:after="221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Расположение в памяти БЭВМ программы, исходных данных и результатов: </w:t>
      </w:r>
      <w:r>
        <w:t xml:space="preserve"> </w:t>
      </w:r>
    </w:p>
    <w:p w14:paraId="53C2DA25" w14:textId="77777777" w:rsidR="00D342C5" w:rsidRDefault="0043509A">
      <w:pPr>
        <w:spacing w:after="22" w:line="261" w:lineRule="auto"/>
        <w:ind w:left="9" w:right="100" w:hanging="10"/>
      </w:pPr>
      <w:r>
        <w:rPr>
          <w:rFonts w:ascii="Times New Roman" w:eastAsia="Times New Roman" w:hAnsi="Times New Roman" w:cs="Times New Roman"/>
          <w:sz w:val="24"/>
        </w:rPr>
        <w:t xml:space="preserve">0176, 0180, 0183 – исходные данные; 0181 – промежуточный результат; 0177-017F – инструкции; </w:t>
      </w:r>
      <w:r>
        <w:t xml:space="preserve"> </w:t>
      </w:r>
    </w:p>
    <w:p w14:paraId="7537AF1B" w14:textId="77777777" w:rsidR="00D342C5" w:rsidRDefault="0043509A">
      <w:pPr>
        <w:spacing w:after="22" w:line="261" w:lineRule="auto"/>
        <w:ind w:left="9" w:right="100" w:hanging="10"/>
      </w:pPr>
      <w:r>
        <w:rPr>
          <w:rFonts w:ascii="Times New Roman" w:eastAsia="Times New Roman" w:hAnsi="Times New Roman" w:cs="Times New Roman"/>
          <w:sz w:val="24"/>
        </w:rPr>
        <w:t xml:space="preserve">0182 – результат  </w:t>
      </w:r>
      <w:r>
        <w:t xml:space="preserve"> </w:t>
      </w:r>
    </w:p>
    <w:p w14:paraId="74458DB3" w14:textId="77777777" w:rsidR="00D342C5" w:rsidRDefault="0043509A">
      <w:pPr>
        <w:spacing w:after="225"/>
        <w:ind w:left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B5A05A3" w14:textId="77777777" w:rsidR="00D342C5" w:rsidRDefault="0043509A">
      <w:pPr>
        <w:spacing w:after="237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Адреса первой и последней выполняемой инструкции программы: </w:t>
      </w:r>
      <w:r>
        <w:t xml:space="preserve"> </w:t>
      </w:r>
    </w:p>
    <w:p w14:paraId="37971090" w14:textId="77777777" w:rsidR="00D342C5" w:rsidRDefault="0043509A">
      <w:pPr>
        <w:spacing w:after="22" w:line="261" w:lineRule="auto"/>
        <w:ind w:left="9" w:right="100" w:hanging="10"/>
      </w:pPr>
      <w:r>
        <w:rPr>
          <w:rFonts w:ascii="Times New Roman" w:eastAsia="Times New Roman" w:hAnsi="Times New Roman" w:cs="Times New Roman"/>
          <w:sz w:val="24"/>
        </w:rPr>
        <w:t xml:space="preserve">0177 – адрес первой инструкции; 017F – адрес последней инструкции </w:t>
      </w:r>
      <w:r>
        <w:t xml:space="preserve"> </w:t>
      </w:r>
    </w:p>
    <w:p w14:paraId="39632FB1" w14:textId="77777777" w:rsidR="00D342C5" w:rsidRDefault="0043509A">
      <w:pPr>
        <w:spacing w:after="283"/>
        <w:ind w:left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D2968CD" w14:textId="77777777" w:rsidR="00D342C5" w:rsidRDefault="0043509A">
      <w:pPr>
        <w:pStyle w:val="1"/>
        <w:ind w:left="-5"/>
      </w:pPr>
      <w:bookmarkStart w:id="2" w:name="_Toc31039"/>
      <w:r>
        <w:t xml:space="preserve">Таблица трассировки  </w:t>
      </w:r>
      <w:bookmarkEnd w:id="2"/>
    </w:p>
    <w:p w14:paraId="28A64F99" w14:textId="77777777" w:rsidR="00D342C5" w:rsidRDefault="0043509A">
      <w:pPr>
        <w:spacing w:after="103"/>
        <w:ind w:left="29"/>
      </w:pPr>
      <w:r>
        <w:t xml:space="preserve">  </w:t>
      </w:r>
    </w:p>
    <w:p w14:paraId="0F48733B" w14:textId="77777777" w:rsidR="00D342C5" w:rsidRDefault="0043509A">
      <w:pPr>
        <w:spacing w:after="156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Значения: </w:t>
      </w:r>
      <w:r>
        <w:t xml:space="preserve"> </w:t>
      </w:r>
    </w:p>
    <w:p w14:paraId="69795F52" w14:textId="77777777" w:rsidR="00D342C5" w:rsidRDefault="0043509A">
      <w:pPr>
        <w:tabs>
          <w:tab w:val="center" w:pos="1914"/>
          <w:tab w:val="center" w:pos="3288"/>
        </w:tabs>
        <w:spacing w:after="173" w:line="261" w:lineRule="auto"/>
        <w:ind w:left="-1"/>
      </w:pPr>
      <w:r>
        <w:rPr>
          <w:rFonts w:ascii="Times New Roman" w:eastAsia="Times New Roman" w:hAnsi="Times New Roman" w:cs="Times New Roman"/>
          <w:sz w:val="24"/>
        </w:rPr>
        <w:t xml:space="preserve">X = 6183,   </w:t>
      </w:r>
      <w:r>
        <w:rPr>
          <w:rFonts w:ascii="Times New Roman" w:eastAsia="Times New Roman" w:hAnsi="Times New Roman" w:cs="Times New Roman"/>
          <w:sz w:val="24"/>
        </w:rPr>
        <w:tab/>
        <w:t xml:space="preserve">Y = 2176,   </w:t>
      </w:r>
      <w:r>
        <w:rPr>
          <w:rFonts w:ascii="Times New Roman" w:eastAsia="Times New Roman" w:hAnsi="Times New Roman" w:cs="Times New Roman"/>
          <w:sz w:val="24"/>
        </w:rPr>
        <w:tab/>
        <w:t>Z = 6183</w:t>
      </w:r>
      <w:r>
        <w:t xml:space="preserve"> </w:t>
      </w:r>
    </w:p>
    <w:p w14:paraId="704AB22A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1124" w:type="dxa"/>
        <w:tblInd w:w="-362" w:type="dxa"/>
        <w:tblCellMar>
          <w:top w:w="60" w:type="dxa"/>
          <w:left w:w="106" w:type="dxa"/>
        </w:tblCellMar>
        <w:tblLook w:val="04A0" w:firstRow="1" w:lastRow="0" w:firstColumn="1" w:lastColumn="0" w:noHBand="0" w:noVBand="1"/>
      </w:tblPr>
      <w:tblGrid>
        <w:gridCol w:w="852"/>
        <w:gridCol w:w="1104"/>
        <w:gridCol w:w="708"/>
        <w:gridCol w:w="709"/>
        <w:gridCol w:w="710"/>
        <w:gridCol w:w="708"/>
        <w:gridCol w:w="708"/>
        <w:gridCol w:w="711"/>
        <w:gridCol w:w="708"/>
        <w:gridCol w:w="710"/>
        <w:gridCol w:w="1136"/>
        <w:gridCol w:w="1229"/>
        <w:gridCol w:w="1131"/>
      </w:tblGrid>
      <w:tr w:rsidR="00D342C5" w14:paraId="4311FD69" w14:textId="77777777">
        <w:trPr>
          <w:trHeight w:val="1486"/>
        </w:trPr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EC3E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Выполняемая команда </w:t>
            </w:r>
            <w:r>
              <w:t xml:space="preserve"> </w:t>
            </w:r>
          </w:p>
        </w:tc>
        <w:tc>
          <w:tcPr>
            <w:tcW w:w="680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F172" w14:textId="77777777" w:rsidR="00D342C5" w:rsidRDefault="0043509A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Содержимое регистров процессора после выполнения команды </w:t>
            </w:r>
            <w:r>
              <w:t xml:space="preserve"> </w:t>
            </w: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840C" w14:textId="77777777" w:rsidR="00D342C5" w:rsidRDefault="0043509A">
            <w:pPr>
              <w:spacing w:after="4" w:line="24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Ячейка, содержимое которой изменилось </w:t>
            </w:r>
            <w:r>
              <w:t xml:space="preserve"> </w:t>
            </w:r>
          </w:p>
          <w:p w14:paraId="0FB58DEA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после выполнения команды </w:t>
            </w:r>
            <w:r>
              <w:t xml:space="preserve"> </w:t>
            </w:r>
          </w:p>
        </w:tc>
      </w:tr>
      <w:tr w:rsidR="00D342C5" w14:paraId="77C8CEC0" w14:textId="77777777">
        <w:trPr>
          <w:trHeight w:val="93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36FDA" w14:textId="77777777" w:rsidR="00D342C5" w:rsidRDefault="0043509A">
            <w:pPr>
              <w:ind w:left="29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Адрес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6B557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Код команды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BED1" w14:textId="77777777" w:rsidR="00D342C5" w:rsidRDefault="0043509A">
            <w:pPr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IP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4D91" w14:textId="77777777" w:rsidR="00D342C5" w:rsidRDefault="0043509A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CR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6E0C" w14:textId="77777777" w:rsidR="00D342C5" w:rsidRDefault="0043509A">
            <w:pPr>
              <w:ind w:left="94"/>
            </w:pPr>
            <w:r>
              <w:rPr>
                <w:rFonts w:ascii="Times New Roman" w:eastAsia="Times New Roman" w:hAnsi="Times New Roman" w:cs="Times New Roman"/>
              </w:rPr>
              <w:t xml:space="preserve">AR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688F1" w14:textId="77777777" w:rsidR="00D342C5" w:rsidRDefault="0043509A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DR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6370" w14:textId="77777777" w:rsidR="00D342C5" w:rsidRDefault="0043509A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SP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8A04" w14:textId="77777777" w:rsidR="00D342C5" w:rsidRDefault="0043509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9C7D" w14:textId="77777777" w:rsidR="00D342C5" w:rsidRDefault="0043509A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AC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2382" w14:textId="77777777" w:rsidR="00D342C5" w:rsidRDefault="0043509A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PS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D944" w14:textId="77777777" w:rsidR="00D342C5" w:rsidRDefault="0043509A">
            <w:pPr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NZVC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D188" w14:textId="77777777" w:rsidR="00D342C5" w:rsidRDefault="0043509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Адрес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2385C" w14:textId="77777777" w:rsidR="00D342C5" w:rsidRDefault="0043509A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Новый код </w:t>
            </w:r>
            <w:r>
              <w:t xml:space="preserve"> </w:t>
            </w:r>
          </w:p>
        </w:tc>
      </w:tr>
      <w:tr w:rsidR="00D342C5" w14:paraId="2064B843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97D4" w14:textId="77777777" w:rsidR="00D342C5" w:rsidRDefault="0043509A">
            <w:r>
              <w:rPr>
                <w:rFonts w:ascii="Consolas" w:eastAsia="Consolas" w:hAnsi="Consolas" w:cs="Consolas"/>
              </w:rPr>
              <w:t>176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986D" w14:textId="77777777" w:rsidR="00D342C5" w:rsidRDefault="0043509A">
            <w:r>
              <w:rPr>
                <w:rFonts w:ascii="Consolas" w:eastAsia="Consolas" w:hAnsi="Consolas" w:cs="Consolas"/>
              </w:rPr>
              <w:t xml:space="preserve">6183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638A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8C16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F180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763F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11F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5608F" w14:textId="77777777" w:rsidR="00D342C5" w:rsidRDefault="0043509A">
            <w:pPr>
              <w:ind w:left="3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1A4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D95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84F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D2DCA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275F9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5AF3E986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9DE8" w14:textId="77777777" w:rsidR="00D342C5" w:rsidRDefault="0043509A">
            <w:r>
              <w:rPr>
                <w:rFonts w:ascii="Consolas" w:eastAsia="Consolas" w:hAnsi="Consolas" w:cs="Consolas"/>
              </w:rPr>
              <w:t xml:space="preserve">177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B6A1" w14:textId="77777777" w:rsidR="00D342C5" w:rsidRDefault="0043509A">
            <w:pPr>
              <w:jc w:val="both"/>
            </w:pPr>
            <w:r>
              <w:rPr>
                <w:rFonts w:ascii="Consolas" w:eastAsia="Consolas" w:hAnsi="Consolas" w:cs="Consolas"/>
              </w:rPr>
              <w:t xml:space="preserve">+ A180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272A" w14:textId="77777777" w:rsidR="00D342C5" w:rsidRDefault="0043509A">
            <w:r>
              <w:rPr>
                <w:rFonts w:ascii="Consolas" w:eastAsia="Consolas" w:hAnsi="Consolas" w:cs="Consolas"/>
              </w:rPr>
              <w:t xml:space="preserve">177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4695" w14:textId="77777777" w:rsidR="00D342C5" w:rsidRDefault="0043509A">
            <w:pPr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D912D" w14:textId="77777777" w:rsidR="00D342C5" w:rsidRDefault="0043509A"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5D63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68A7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A9FC" w14:textId="77777777" w:rsidR="00D342C5" w:rsidRDefault="0043509A">
            <w:pPr>
              <w:ind w:left="3"/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1AD1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778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004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3BD6" w14:textId="77777777" w:rsidR="00D342C5" w:rsidRDefault="0043509A">
            <w:r>
              <w:rPr>
                <w:rFonts w:ascii="Consolas" w:eastAsia="Consolas" w:hAnsi="Consolas" w:cs="Consolas"/>
              </w:rPr>
              <w:t xml:space="preserve">0100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2B87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A904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057B4E8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A92C" w14:textId="77777777" w:rsidR="00D342C5" w:rsidRDefault="0043509A">
            <w:r>
              <w:rPr>
                <w:rFonts w:ascii="Consolas" w:eastAsia="Consolas" w:hAnsi="Consolas" w:cs="Consolas"/>
              </w:rPr>
              <w:t xml:space="preserve">177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E19D" w14:textId="77777777" w:rsidR="00D342C5" w:rsidRDefault="0043509A">
            <w:r>
              <w:rPr>
                <w:rFonts w:ascii="Consolas" w:eastAsia="Consolas" w:hAnsi="Consolas" w:cs="Consolas"/>
              </w:rPr>
              <w:t xml:space="preserve">A180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1BB3" w14:textId="77777777" w:rsidR="00D342C5" w:rsidRDefault="0043509A">
            <w:r>
              <w:rPr>
                <w:rFonts w:ascii="Consolas" w:eastAsia="Consolas" w:hAnsi="Consolas" w:cs="Consolas"/>
              </w:rPr>
              <w:t xml:space="preserve">178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8FCD" w14:textId="77777777" w:rsidR="00D342C5" w:rsidRDefault="0043509A">
            <w:pPr>
              <w:jc w:val="both"/>
            </w:pPr>
            <w:r>
              <w:rPr>
                <w:rFonts w:ascii="Consolas" w:eastAsia="Consolas" w:hAnsi="Consolas" w:cs="Consolas"/>
              </w:rPr>
              <w:t xml:space="preserve">A180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62EC" w14:textId="77777777" w:rsidR="00D342C5" w:rsidRDefault="0043509A">
            <w:r>
              <w:rPr>
                <w:rFonts w:ascii="Consolas" w:eastAsia="Consolas" w:hAnsi="Consolas" w:cs="Consolas"/>
              </w:rPr>
              <w:t xml:space="preserve">180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B18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2176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6CE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8919" w14:textId="77777777" w:rsidR="00D342C5" w:rsidRDefault="0043509A">
            <w:pPr>
              <w:ind w:left="3"/>
              <w:jc w:val="both"/>
            </w:pPr>
            <w:r>
              <w:rPr>
                <w:rFonts w:ascii="Consolas" w:eastAsia="Consolas" w:hAnsi="Consolas" w:cs="Consolas"/>
              </w:rPr>
              <w:t xml:space="preserve">0177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E2EA4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2176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2A0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862A" w14:textId="77777777" w:rsidR="00D342C5" w:rsidRDefault="0043509A"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C143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1689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20E792C9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52D4" w14:textId="77777777" w:rsidR="00D342C5" w:rsidRDefault="0043509A">
            <w:r>
              <w:rPr>
                <w:rFonts w:ascii="Consolas" w:eastAsia="Consolas" w:hAnsi="Consolas" w:cs="Consolas"/>
              </w:rPr>
              <w:t xml:space="preserve">178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7B49" w14:textId="77777777" w:rsidR="00D342C5" w:rsidRDefault="0043509A">
            <w:r>
              <w:rPr>
                <w:rFonts w:ascii="Consolas" w:eastAsia="Consolas" w:hAnsi="Consolas" w:cs="Consolas"/>
              </w:rPr>
              <w:t xml:space="preserve">6183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8B6C" w14:textId="77777777" w:rsidR="00D342C5" w:rsidRDefault="0043509A">
            <w:r>
              <w:rPr>
                <w:rFonts w:ascii="Consolas" w:eastAsia="Consolas" w:hAnsi="Consolas" w:cs="Consolas"/>
              </w:rPr>
              <w:t xml:space="preserve">179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50ED" w14:textId="77777777" w:rsidR="00D342C5" w:rsidRDefault="0043509A">
            <w:pPr>
              <w:jc w:val="both"/>
            </w:pPr>
            <w:r>
              <w:rPr>
                <w:rFonts w:ascii="Consolas" w:eastAsia="Consolas" w:hAnsi="Consolas" w:cs="Consolas"/>
              </w:rPr>
              <w:t xml:space="preserve">6183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71C3" w14:textId="77777777" w:rsidR="00D342C5" w:rsidRDefault="0043509A">
            <w:r>
              <w:rPr>
                <w:rFonts w:ascii="Consolas" w:eastAsia="Consolas" w:hAnsi="Consolas" w:cs="Consolas"/>
              </w:rPr>
              <w:t xml:space="preserve">183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1244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6183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9F0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D810" w14:textId="77777777" w:rsidR="00D342C5" w:rsidRDefault="0043509A">
            <w:pPr>
              <w:ind w:left="3"/>
              <w:jc w:val="both"/>
            </w:pPr>
            <w:r>
              <w:rPr>
                <w:rFonts w:ascii="Consolas" w:eastAsia="Consolas" w:hAnsi="Consolas" w:cs="Consolas"/>
              </w:rPr>
              <w:t xml:space="preserve">0178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B5B4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BFF3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96B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008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48D6" w14:textId="77777777" w:rsidR="00D342C5" w:rsidRDefault="0043509A">
            <w:r>
              <w:rPr>
                <w:rFonts w:ascii="Consolas" w:eastAsia="Consolas" w:hAnsi="Consolas" w:cs="Consolas"/>
              </w:rPr>
              <w:t xml:space="preserve">1000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2497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8F98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577624EB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F751" w14:textId="77777777" w:rsidR="00D342C5" w:rsidRDefault="0043509A">
            <w:r>
              <w:rPr>
                <w:rFonts w:ascii="Consolas" w:eastAsia="Consolas" w:hAnsi="Consolas" w:cs="Consolas"/>
              </w:rPr>
              <w:t xml:space="preserve">179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D783" w14:textId="77777777" w:rsidR="00D342C5" w:rsidRDefault="0043509A">
            <w:r>
              <w:t xml:space="preserve">E181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8472" w14:textId="77777777" w:rsidR="00D342C5" w:rsidRDefault="0043509A">
            <w:r>
              <w:rPr>
                <w:rFonts w:ascii="Consolas" w:eastAsia="Consolas" w:hAnsi="Consolas" w:cs="Consolas"/>
              </w:rPr>
              <w:t xml:space="preserve">17A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7EAAC" w14:textId="77777777" w:rsidR="00D342C5" w:rsidRDefault="0043509A">
            <w:pPr>
              <w:jc w:val="both"/>
            </w:pPr>
            <w:r>
              <w:rPr>
                <w:rFonts w:ascii="Consolas" w:eastAsia="Consolas" w:hAnsi="Consolas" w:cs="Consolas"/>
              </w:rPr>
              <w:t xml:space="preserve">E181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997C" w14:textId="77777777" w:rsidR="00D342C5" w:rsidRDefault="0043509A">
            <w:r>
              <w:rPr>
                <w:rFonts w:ascii="Consolas" w:eastAsia="Consolas" w:hAnsi="Consolas" w:cs="Consolas"/>
              </w:rPr>
              <w:t xml:space="preserve">181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EB16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BFF3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77F1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474C" w14:textId="77777777" w:rsidR="00D342C5" w:rsidRDefault="0043509A">
            <w:pPr>
              <w:ind w:left="3"/>
              <w:jc w:val="both"/>
            </w:pPr>
            <w:r>
              <w:rPr>
                <w:rFonts w:ascii="Consolas" w:eastAsia="Consolas" w:hAnsi="Consolas" w:cs="Consolas"/>
              </w:rPr>
              <w:t xml:space="preserve">0179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F412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BFF3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18A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008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93E9" w14:textId="77777777" w:rsidR="00D342C5" w:rsidRDefault="0043509A">
            <w:r>
              <w:rPr>
                <w:rFonts w:ascii="Consolas" w:eastAsia="Consolas" w:hAnsi="Consolas" w:cs="Consolas"/>
              </w:rPr>
              <w:t xml:space="preserve">1000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06B2" w14:textId="77777777" w:rsidR="00D342C5" w:rsidRDefault="0043509A">
            <w:r>
              <w:rPr>
                <w:rFonts w:ascii="Consolas" w:eastAsia="Consolas" w:hAnsi="Consolas" w:cs="Consolas"/>
              </w:rPr>
              <w:t xml:space="preserve">181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A538" w14:textId="77777777" w:rsidR="00D342C5" w:rsidRDefault="0043509A">
            <w:r>
              <w:rPr>
                <w:rFonts w:ascii="Consolas" w:eastAsia="Consolas" w:hAnsi="Consolas" w:cs="Consolas"/>
              </w:rPr>
              <w:t xml:space="preserve">BFF3 </w:t>
            </w:r>
            <w:r>
              <w:t xml:space="preserve"> </w:t>
            </w:r>
          </w:p>
        </w:tc>
      </w:tr>
      <w:tr w:rsidR="00D342C5" w14:paraId="04EF86C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2176" w14:textId="77777777" w:rsidR="00D342C5" w:rsidRDefault="0043509A">
            <w:r>
              <w:rPr>
                <w:rFonts w:ascii="Consolas" w:eastAsia="Consolas" w:hAnsi="Consolas" w:cs="Consolas"/>
              </w:rPr>
              <w:t xml:space="preserve">17A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7A0C1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0200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F3B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17B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7B84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0200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95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17A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FEC0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0200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E2AA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8893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017A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29C6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5784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004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1A7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0100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84A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B55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478A2440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2E5F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17B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E78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0280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DB9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17C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57AA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0280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F69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17B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C76A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0280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1A4E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F248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017B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AD18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FFFF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2BA4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008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F5B7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3DB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DF704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27580590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9640" w14:textId="77777777" w:rsidR="00D342C5" w:rsidRDefault="0043509A">
            <w:r>
              <w:rPr>
                <w:rFonts w:ascii="Consolas" w:eastAsia="Consolas" w:hAnsi="Consolas" w:cs="Consolas"/>
              </w:rPr>
              <w:t xml:space="preserve">17C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D769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2176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BFE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17D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8B7C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2176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DEF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176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E8DF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6183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9ADD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E0AE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017C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6F97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6183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1C6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54A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527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063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0451E59E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300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17D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E6F7" w14:textId="77777777" w:rsidR="00D342C5" w:rsidRDefault="0043509A">
            <w:r>
              <w:rPr>
                <w:rFonts w:ascii="Consolas" w:eastAsia="Consolas" w:hAnsi="Consolas" w:cs="Consolas"/>
              </w:rPr>
              <w:t xml:space="preserve">2181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5F9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17E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A667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2181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9E00" w14:textId="77777777" w:rsidR="00D342C5" w:rsidRDefault="0043509A">
            <w:pPr>
              <w:jc w:val="both"/>
            </w:pPr>
            <w:r>
              <w:rPr>
                <w:rFonts w:ascii="Consolas" w:eastAsia="Consolas" w:hAnsi="Consolas" w:cs="Consolas"/>
              </w:rPr>
              <w:t xml:space="preserve">181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4515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BFF3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23B9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5C07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60FE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234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FE3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52D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AC1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05A700B0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7EE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17E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D0C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E182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CF6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17F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D1AC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E182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AE4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182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41FF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2183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A9CE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1954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017E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8F05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950D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CC39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5889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182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519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2183 </w:t>
            </w:r>
            <w:r>
              <w:t xml:space="preserve"> </w:t>
            </w:r>
          </w:p>
        </w:tc>
      </w:tr>
      <w:tr w:rsidR="00D342C5" w14:paraId="0B6B6D4E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0E34" w14:textId="77777777" w:rsidR="00D342C5" w:rsidRDefault="0043509A">
            <w:r>
              <w:rPr>
                <w:rFonts w:ascii="Consolas" w:eastAsia="Consolas" w:hAnsi="Consolas" w:cs="Consolas"/>
              </w:rPr>
              <w:t xml:space="preserve">17F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D42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0100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4DD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180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F677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0100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D4C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17F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7E56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761E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44AD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017F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6A47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FFEF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3B01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84A1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0AA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00E0C005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0B8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180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EFE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2176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AEC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>–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1368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48D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FB3A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D6D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7F7A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137B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3D50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ED0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B32F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C7C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0A4862BD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2A4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181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A570" w14:textId="77777777" w:rsidR="00D342C5" w:rsidRDefault="0043509A">
            <w:pPr>
              <w:ind w:left="2"/>
            </w:pPr>
            <w:r>
              <w:t xml:space="preserve">0200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A59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07F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4B0E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17B1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9F7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7578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6E7C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687C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23E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34D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95C4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5293EBF1" w14:textId="77777777">
        <w:trPr>
          <w:trHeight w:val="50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9AA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182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59D4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6183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ED5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D57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7B65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D563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1021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A1AB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1B9A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6ADCC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568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718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4B0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</w:tr>
      <w:tr w:rsidR="00D342C5" w14:paraId="1D7196B3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5B90" w14:textId="77777777" w:rsidR="00D342C5" w:rsidRDefault="0043509A">
            <w:pPr>
              <w:ind w:left="2"/>
            </w:pPr>
            <w:r>
              <w:t xml:space="preserve">183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6314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6183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BFD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A98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1EE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47FF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EC8F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0B82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40BD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4337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636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539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BA87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</w:tbl>
    <w:p w14:paraId="29AF19B6" w14:textId="77777777" w:rsidR="00D342C5" w:rsidRDefault="0043509A">
      <w:pPr>
        <w:spacing w:after="293"/>
        <w:ind w:left="14"/>
      </w:pPr>
      <w:r>
        <w:rPr>
          <w:sz w:val="16"/>
        </w:rPr>
        <w:t xml:space="preserve"> </w:t>
      </w:r>
      <w:r>
        <w:t xml:space="preserve"> </w:t>
      </w:r>
    </w:p>
    <w:p w14:paraId="3D7A15F0" w14:textId="77777777" w:rsidR="00D342C5" w:rsidRDefault="0043509A">
      <w:pPr>
        <w:pStyle w:val="1"/>
        <w:ind w:left="-5"/>
      </w:pPr>
      <w:bookmarkStart w:id="3" w:name="_Toc31040"/>
      <w:r>
        <w:t xml:space="preserve">Вариант с меньшим числом команд  </w:t>
      </w:r>
      <w:bookmarkEnd w:id="3"/>
    </w:p>
    <w:p w14:paraId="0FA86238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color w:val="666666"/>
        </w:rPr>
        <w:t xml:space="preserve"> </w:t>
      </w:r>
      <w:r>
        <w:t xml:space="preserve"> </w:t>
      </w:r>
    </w:p>
    <w:p w14:paraId="49CCC381" w14:textId="77777777" w:rsidR="00D342C5" w:rsidRDefault="0043509A">
      <w:pPr>
        <w:spacing w:after="156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Алгоритм: </w:t>
      </w:r>
      <w:r>
        <w:t xml:space="preserve"> </w:t>
      </w:r>
    </w:p>
    <w:p w14:paraId="4F74F870" w14:textId="77777777" w:rsidR="00D342C5" w:rsidRDefault="0043509A">
      <w:pPr>
        <w:pStyle w:val="5"/>
        <w:spacing w:after="110"/>
        <w:ind w:right="3623"/>
      </w:pPr>
      <w:r>
        <w:t xml:space="preserve">R = X &amp; (Y – Z) </w:t>
      </w:r>
    </w:p>
    <w:p w14:paraId="556BD2F4" w14:textId="77777777" w:rsidR="00D342C5" w:rsidRDefault="0043509A">
      <w:pPr>
        <w:spacing w:after="156"/>
        <w:ind w:left="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Программа: </w:t>
      </w:r>
      <w:r>
        <w:t xml:space="preserve"> </w:t>
      </w:r>
    </w:p>
    <w:p w14:paraId="2488B48E" w14:textId="77777777" w:rsidR="00D342C5" w:rsidRDefault="0043509A">
      <w:pPr>
        <w:numPr>
          <w:ilvl w:val="0"/>
          <w:numId w:val="1"/>
        </w:numPr>
        <w:spacing w:after="1"/>
        <w:ind w:hanging="528"/>
      </w:pPr>
      <w:r>
        <w:rPr>
          <w:rFonts w:ascii="Consolas" w:eastAsia="Consolas" w:hAnsi="Consolas" w:cs="Consolas"/>
          <w:sz w:val="24"/>
        </w:rPr>
        <w:t xml:space="preserve">6183 </w:t>
      </w:r>
      <w:r>
        <w:t xml:space="preserve"> </w:t>
      </w:r>
    </w:p>
    <w:p w14:paraId="2B83843A" w14:textId="77777777" w:rsidR="00D342C5" w:rsidRDefault="0043509A">
      <w:pPr>
        <w:numPr>
          <w:ilvl w:val="0"/>
          <w:numId w:val="1"/>
        </w:numPr>
        <w:spacing w:after="1"/>
        <w:ind w:hanging="528"/>
      </w:pPr>
      <w:r>
        <w:rPr>
          <w:rFonts w:ascii="Consolas" w:eastAsia="Consolas" w:hAnsi="Consolas" w:cs="Consolas"/>
          <w:sz w:val="24"/>
        </w:rPr>
        <w:t>A17C</w:t>
      </w:r>
      <w:r>
        <w:t xml:space="preserve"> </w:t>
      </w:r>
    </w:p>
    <w:p w14:paraId="6F747A56" w14:textId="77777777" w:rsidR="00D342C5" w:rsidRDefault="0043509A">
      <w:pPr>
        <w:numPr>
          <w:ilvl w:val="0"/>
          <w:numId w:val="1"/>
        </w:numPr>
        <w:spacing w:after="1"/>
        <w:ind w:hanging="528"/>
      </w:pPr>
      <w:r>
        <w:rPr>
          <w:rFonts w:ascii="Consolas" w:eastAsia="Consolas" w:hAnsi="Consolas" w:cs="Consolas"/>
          <w:sz w:val="24"/>
        </w:rPr>
        <w:t>617E</w:t>
      </w:r>
      <w:r>
        <w:t xml:space="preserve"> </w:t>
      </w:r>
    </w:p>
    <w:p w14:paraId="62862A34" w14:textId="77777777" w:rsidR="00D342C5" w:rsidRDefault="0043509A">
      <w:pPr>
        <w:numPr>
          <w:ilvl w:val="0"/>
          <w:numId w:val="1"/>
        </w:numPr>
        <w:spacing w:after="1"/>
        <w:ind w:hanging="528"/>
      </w:pPr>
      <w:r>
        <w:rPr>
          <w:rFonts w:ascii="Consolas" w:eastAsia="Consolas" w:hAnsi="Consolas" w:cs="Consolas"/>
          <w:sz w:val="24"/>
        </w:rPr>
        <w:t>2176</w:t>
      </w:r>
      <w:r>
        <w:t xml:space="preserve"> </w:t>
      </w:r>
    </w:p>
    <w:p w14:paraId="500DFB8F" w14:textId="77777777" w:rsidR="00D342C5" w:rsidRDefault="0043509A">
      <w:pPr>
        <w:spacing w:after="1"/>
        <w:ind w:left="9" w:hanging="10"/>
      </w:pPr>
      <w:r>
        <w:rPr>
          <w:rFonts w:ascii="Consolas" w:eastAsia="Consolas" w:hAnsi="Consolas" w:cs="Consolas"/>
          <w:sz w:val="24"/>
        </w:rPr>
        <w:t xml:space="preserve">17A E17D </w:t>
      </w:r>
      <w:r>
        <w:t xml:space="preserve"> </w:t>
      </w:r>
    </w:p>
    <w:p w14:paraId="437881A7" w14:textId="77777777" w:rsidR="00D342C5" w:rsidRDefault="0043509A">
      <w:pPr>
        <w:spacing w:after="1"/>
        <w:ind w:left="9" w:hanging="10"/>
      </w:pPr>
      <w:r>
        <w:rPr>
          <w:rFonts w:ascii="Consolas" w:eastAsia="Consolas" w:hAnsi="Consolas" w:cs="Consolas"/>
          <w:sz w:val="24"/>
        </w:rPr>
        <w:t xml:space="preserve">17B 0100 </w:t>
      </w:r>
      <w:r>
        <w:t xml:space="preserve"> </w:t>
      </w:r>
    </w:p>
    <w:p w14:paraId="0112C24E" w14:textId="77777777" w:rsidR="00D342C5" w:rsidRDefault="0043509A">
      <w:pPr>
        <w:spacing w:after="1"/>
        <w:ind w:left="9" w:hanging="10"/>
      </w:pPr>
      <w:r>
        <w:rPr>
          <w:rFonts w:ascii="Consolas" w:eastAsia="Consolas" w:hAnsi="Consolas" w:cs="Consolas"/>
          <w:sz w:val="24"/>
        </w:rPr>
        <w:t>17C 2176</w:t>
      </w:r>
      <w:r>
        <w:t xml:space="preserve"> </w:t>
      </w:r>
    </w:p>
    <w:p w14:paraId="47B4ED9F" w14:textId="77777777" w:rsidR="00D342C5" w:rsidRDefault="0043509A">
      <w:pPr>
        <w:spacing w:after="1"/>
        <w:ind w:left="9" w:hanging="10"/>
      </w:pPr>
      <w:r>
        <w:rPr>
          <w:rFonts w:ascii="Consolas" w:eastAsia="Consolas" w:hAnsi="Consolas" w:cs="Consolas"/>
          <w:sz w:val="24"/>
        </w:rPr>
        <w:t xml:space="preserve">17D 6183 </w:t>
      </w:r>
      <w:r>
        <w:t xml:space="preserve"> </w:t>
      </w:r>
    </w:p>
    <w:p w14:paraId="030CCAF4" w14:textId="77777777" w:rsidR="00D342C5" w:rsidRDefault="0043509A">
      <w:pPr>
        <w:spacing w:after="1"/>
        <w:ind w:left="9" w:hanging="10"/>
      </w:pPr>
      <w:r>
        <w:rPr>
          <w:rFonts w:ascii="Consolas" w:eastAsia="Consolas" w:hAnsi="Consolas" w:cs="Consolas"/>
          <w:sz w:val="24"/>
        </w:rPr>
        <w:lastRenderedPageBreak/>
        <w:t xml:space="preserve">17E 6183 </w:t>
      </w:r>
      <w:r>
        <w:t xml:space="preserve"> </w:t>
      </w:r>
    </w:p>
    <w:p w14:paraId="1CD29795" w14:textId="77777777" w:rsidR="00D342C5" w:rsidRDefault="0043509A">
      <w:pPr>
        <w:spacing w:after="0"/>
        <w:ind w:left="14"/>
      </w:pPr>
      <w:r>
        <w:t xml:space="preserve"> </w:t>
      </w:r>
    </w:p>
    <w:tbl>
      <w:tblPr>
        <w:tblStyle w:val="TableGrid"/>
        <w:tblW w:w="10632" w:type="dxa"/>
        <w:tblInd w:w="37" w:type="dxa"/>
        <w:tblCellMar>
          <w:top w:w="18" w:type="dxa"/>
          <w:left w:w="115" w:type="dxa"/>
          <w:right w:w="32" w:type="dxa"/>
        </w:tblCellMar>
        <w:tblLook w:val="04A0" w:firstRow="1" w:lastRow="0" w:firstColumn="1" w:lastColumn="0" w:noHBand="0" w:noVBand="1"/>
      </w:tblPr>
      <w:tblGrid>
        <w:gridCol w:w="856"/>
        <w:gridCol w:w="1693"/>
        <w:gridCol w:w="1845"/>
        <w:gridCol w:w="6238"/>
      </w:tblGrid>
      <w:tr w:rsidR="00D342C5" w14:paraId="5BCA210C" w14:textId="77777777">
        <w:trPr>
          <w:trHeight w:val="5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F7A9" w14:textId="77777777" w:rsidR="00D342C5" w:rsidRDefault="0043509A">
            <w:r>
              <w:rPr>
                <w:rFonts w:ascii="Times New Roman" w:eastAsia="Times New Roman" w:hAnsi="Times New Roman" w:cs="Times New Roman"/>
                <w:b/>
              </w:rPr>
              <w:t xml:space="preserve">Адрес 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F8A4" w14:textId="77777777" w:rsidR="00D342C5" w:rsidRDefault="0043509A">
            <w:pPr>
              <w:ind w:left="4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команды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9B25" w14:textId="77777777" w:rsidR="00D342C5" w:rsidRDefault="0043509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Мнемоника 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C61D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Комментарии </w:t>
            </w:r>
            <w:r>
              <w:t xml:space="preserve"> </w:t>
            </w:r>
          </w:p>
        </w:tc>
      </w:tr>
      <w:tr w:rsidR="00D342C5" w14:paraId="10A79BD2" w14:textId="77777777">
        <w:trPr>
          <w:trHeight w:val="463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2B361" w14:textId="77777777" w:rsidR="00D342C5" w:rsidRDefault="0043509A">
            <w:pPr>
              <w:ind w:right="104"/>
              <w:jc w:val="center"/>
            </w:pPr>
            <w:r>
              <w:t xml:space="preserve">176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9145" w14:textId="77777777" w:rsidR="00D342C5" w:rsidRDefault="0043509A">
            <w:pPr>
              <w:ind w:right="102"/>
              <w:jc w:val="center"/>
            </w:pPr>
            <w:r>
              <w:t xml:space="preserve">6183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AF73" w14:textId="77777777" w:rsidR="00D342C5" w:rsidRDefault="0043509A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- 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AF22" w14:textId="77777777" w:rsidR="00D342C5" w:rsidRDefault="0043509A">
            <w:pPr>
              <w:ind w:right="98"/>
              <w:jc w:val="center"/>
            </w:pPr>
            <w:r>
              <w:t xml:space="preserve">Переменная X </w:t>
            </w:r>
          </w:p>
        </w:tc>
      </w:tr>
      <w:tr w:rsidR="00D342C5" w14:paraId="5CC8C781" w14:textId="77777777">
        <w:trPr>
          <w:trHeight w:val="593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0911936B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>177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02513855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>A17C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00EABACC" w14:textId="77777777" w:rsidR="00D342C5" w:rsidRDefault="0043509A">
            <w:pPr>
              <w:ind w:right="97"/>
              <w:jc w:val="center"/>
            </w:pPr>
            <w:r>
              <w:t xml:space="preserve">LD 17C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0CD424" w14:textId="77777777" w:rsidR="00D342C5" w:rsidRDefault="0043509A">
            <w:pPr>
              <w:ind w:right="100"/>
              <w:jc w:val="center"/>
            </w:pPr>
            <w:r>
              <w:t xml:space="preserve">Загрузить содержимое ячейки 17C в аккумулятор </w:t>
            </w:r>
          </w:p>
          <w:p w14:paraId="2F33441D" w14:textId="77777777" w:rsidR="00D342C5" w:rsidRDefault="0043509A">
            <w:pPr>
              <w:ind w:right="100"/>
              <w:jc w:val="center"/>
            </w:pPr>
            <w:r>
              <w:t xml:space="preserve">(17C) -&gt; AC </w:t>
            </w:r>
          </w:p>
        </w:tc>
      </w:tr>
      <w:tr w:rsidR="00D342C5" w14:paraId="111A47FD" w14:textId="77777777">
        <w:trPr>
          <w:trHeight w:val="599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77D5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>178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E34C" w14:textId="77777777" w:rsidR="00D342C5" w:rsidRDefault="0043509A">
            <w:pPr>
              <w:ind w:right="101"/>
              <w:jc w:val="center"/>
            </w:pPr>
            <w:r>
              <w:t xml:space="preserve">617E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A7F0" w14:textId="77777777" w:rsidR="00D342C5" w:rsidRDefault="0043509A">
            <w:pPr>
              <w:ind w:right="98"/>
              <w:jc w:val="center"/>
            </w:pPr>
            <w:r>
              <w:t xml:space="preserve">SUB 17E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670D" w14:textId="77777777" w:rsidR="00D342C5" w:rsidRDefault="0043509A">
            <w:pPr>
              <w:ind w:left="54"/>
            </w:pPr>
            <w:r>
              <w:t xml:space="preserve">Вычесть из аккумулятора значение ячейки 17E и перезаписать </w:t>
            </w:r>
          </w:p>
          <w:p w14:paraId="3D340E6D" w14:textId="77777777" w:rsidR="00D342C5" w:rsidRDefault="0043509A">
            <w:pPr>
              <w:ind w:right="95"/>
              <w:jc w:val="center"/>
            </w:pPr>
            <w:r>
              <w:t xml:space="preserve">AC – (17E) -&gt; AC </w:t>
            </w:r>
          </w:p>
        </w:tc>
      </w:tr>
      <w:tr w:rsidR="00D342C5" w14:paraId="5BC0556F" w14:textId="77777777">
        <w:trPr>
          <w:trHeight w:val="595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866F7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>179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D218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2176 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BDAF" w14:textId="77777777" w:rsidR="00D342C5" w:rsidRDefault="0043509A">
            <w:pPr>
              <w:ind w:right="99"/>
              <w:jc w:val="center"/>
            </w:pPr>
            <w:r>
              <w:t xml:space="preserve">AND 176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A9AE" w14:textId="77777777" w:rsidR="00D342C5" w:rsidRDefault="0043509A">
            <w:pPr>
              <w:ind w:left="37"/>
            </w:pPr>
            <w:r>
              <w:t xml:space="preserve">Логическое умножение ячейки 176 и значения в аккумуляторе </w:t>
            </w:r>
          </w:p>
          <w:p w14:paraId="3D616083" w14:textId="77777777" w:rsidR="00D342C5" w:rsidRDefault="0043509A">
            <w:pPr>
              <w:ind w:right="95"/>
              <w:jc w:val="center"/>
            </w:pPr>
            <w:r>
              <w:t xml:space="preserve">(176)  &amp; AC -&gt; AC </w:t>
            </w:r>
          </w:p>
        </w:tc>
      </w:tr>
      <w:tr w:rsidR="00D342C5" w14:paraId="20DB99D6" w14:textId="77777777">
        <w:trPr>
          <w:trHeight w:val="601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66FA" w14:textId="77777777" w:rsidR="00D342C5" w:rsidRDefault="0043509A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>17A</w:t>
            </w:r>
            <w: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74FD" w14:textId="77777777" w:rsidR="00D342C5" w:rsidRDefault="0043509A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>E17D</w:t>
            </w:r>
            <w:r>
              <w:t xml:space="preserve">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E49A" w14:textId="77777777" w:rsidR="00D342C5" w:rsidRDefault="0043509A">
            <w:pPr>
              <w:ind w:right="98"/>
              <w:jc w:val="center"/>
            </w:pPr>
            <w:r>
              <w:t xml:space="preserve">ST 17D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C7DA" w14:textId="77777777" w:rsidR="00D342C5" w:rsidRDefault="0043509A">
            <w:pPr>
              <w:ind w:right="101"/>
              <w:jc w:val="center"/>
            </w:pPr>
            <w:r>
              <w:t xml:space="preserve">Сохранить значение из аккумулятора в ячейку 17D </w:t>
            </w:r>
          </w:p>
          <w:p w14:paraId="72AAE337" w14:textId="77777777" w:rsidR="00D342C5" w:rsidRDefault="0043509A">
            <w:pPr>
              <w:ind w:right="93"/>
              <w:jc w:val="center"/>
            </w:pPr>
            <w:r>
              <w:t xml:space="preserve">AC -&gt; (182) </w:t>
            </w:r>
          </w:p>
        </w:tc>
      </w:tr>
      <w:tr w:rsidR="00D342C5" w14:paraId="0A377F68" w14:textId="77777777">
        <w:trPr>
          <w:trHeight w:val="534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23A96D1A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17B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35CB476D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0100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527FF74A" w14:textId="77777777" w:rsidR="00D342C5" w:rsidRDefault="0043509A">
            <w:pPr>
              <w:ind w:right="95"/>
              <w:jc w:val="center"/>
            </w:pPr>
            <w:r>
              <w:t xml:space="preserve">HLT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123EB1CB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Останов </w:t>
            </w:r>
            <w:r>
              <w:t xml:space="preserve"> </w:t>
            </w:r>
          </w:p>
        </w:tc>
      </w:tr>
      <w:tr w:rsidR="00D342C5" w14:paraId="7425E9D2" w14:textId="77777777">
        <w:trPr>
          <w:trHeight w:val="5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7746" w14:textId="77777777" w:rsidR="00D342C5" w:rsidRDefault="0043509A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17C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7EA3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2176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14A0" w14:textId="77777777" w:rsidR="00D342C5" w:rsidRDefault="0043509A">
            <w:pPr>
              <w:ind w:left="3"/>
              <w:jc w:val="center"/>
            </w:pPr>
            <w:r>
              <w:rPr>
                <w:rFonts w:ascii="MS Gothic" w:eastAsia="MS Gothic" w:hAnsi="MS Gothic" w:cs="MS Gothic"/>
              </w:rPr>
              <w:t xml:space="preserve">- 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F6B2" w14:textId="77777777" w:rsidR="00D342C5" w:rsidRDefault="0043509A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Переменная Y  </w:t>
            </w:r>
          </w:p>
        </w:tc>
      </w:tr>
      <w:tr w:rsidR="00D342C5" w14:paraId="48498C8A" w14:textId="77777777">
        <w:trPr>
          <w:trHeight w:val="56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1CD1" w14:textId="77777777" w:rsidR="00D342C5" w:rsidRDefault="0043509A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17D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65DC3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6183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C19A" w14:textId="77777777" w:rsidR="00D342C5" w:rsidRDefault="0043509A">
            <w:pPr>
              <w:ind w:left="3"/>
              <w:jc w:val="center"/>
            </w:pPr>
            <w:r>
              <w:rPr>
                <w:rFonts w:ascii="MS Gothic" w:eastAsia="MS Gothic" w:hAnsi="MS Gothic" w:cs="MS Gothic"/>
              </w:rPr>
              <w:t xml:space="preserve">- 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20E3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Итоговый результат R </w:t>
            </w:r>
          </w:p>
        </w:tc>
      </w:tr>
      <w:tr w:rsidR="00D342C5" w14:paraId="2516932F" w14:textId="77777777">
        <w:trPr>
          <w:trHeight w:val="569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6F70" w14:textId="77777777" w:rsidR="00D342C5" w:rsidRDefault="0043509A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17E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E557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6183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29A6" w14:textId="77777777" w:rsidR="00D342C5" w:rsidRDefault="0043509A">
            <w:pPr>
              <w:ind w:left="3"/>
              <w:jc w:val="center"/>
            </w:pPr>
            <w:r>
              <w:rPr>
                <w:rFonts w:ascii="MS Gothic" w:eastAsia="MS Gothic" w:hAnsi="MS Gothic" w:cs="MS Gothic"/>
              </w:rPr>
              <w:t xml:space="preserve">- 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A6A3" w14:textId="77777777" w:rsidR="00D342C5" w:rsidRDefault="0043509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Переменная Z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E192EFD" w14:textId="77777777" w:rsidR="00D342C5" w:rsidRDefault="0043509A">
      <w:pPr>
        <w:spacing w:after="201"/>
        <w:ind w:left="29"/>
      </w:pPr>
      <w:r>
        <w:t xml:space="preserve"> </w:t>
      </w:r>
    </w:p>
    <w:p w14:paraId="572C9399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tbl>
      <w:tblPr>
        <w:tblStyle w:val="TableGrid"/>
        <w:tblW w:w="11124" w:type="dxa"/>
        <w:tblInd w:w="-362" w:type="dxa"/>
        <w:tblCellMar>
          <w:top w:w="60" w:type="dxa"/>
          <w:left w:w="106" w:type="dxa"/>
        </w:tblCellMar>
        <w:tblLook w:val="04A0" w:firstRow="1" w:lastRow="0" w:firstColumn="1" w:lastColumn="0" w:noHBand="0" w:noVBand="1"/>
      </w:tblPr>
      <w:tblGrid>
        <w:gridCol w:w="852"/>
        <w:gridCol w:w="1104"/>
        <w:gridCol w:w="708"/>
        <w:gridCol w:w="709"/>
        <w:gridCol w:w="710"/>
        <w:gridCol w:w="708"/>
        <w:gridCol w:w="708"/>
        <w:gridCol w:w="711"/>
        <w:gridCol w:w="708"/>
        <w:gridCol w:w="710"/>
        <w:gridCol w:w="1136"/>
        <w:gridCol w:w="1229"/>
        <w:gridCol w:w="1131"/>
      </w:tblGrid>
      <w:tr w:rsidR="00D342C5" w14:paraId="4D41D67A" w14:textId="77777777">
        <w:trPr>
          <w:trHeight w:val="1486"/>
        </w:trPr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3FCD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Выполняемая команда </w:t>
            </w:r>
            <w:r>
              <w:t xml:space="preserve"> </w:t>
            </w:r>
          </w:p>
        </w:tc>
        <w:tc>
          <w:tcPr>
            <w:tcW w:w="680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98E7" w14:textId="77777777" w:rsidR="00D342C5" w:rsidRDefault="0043509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Содержимое регистров процессора после выполнения команды </w:t>
            </w:r>
            <w:r>
              <w:t xml:space="preserve"> </w:t>
            </w: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B24F" w14:textId="77777777" w:rsidR="00D342C5" w:rsidRDefault="0043509A">
            <w:pPr>
              <w:spacing w:after="4" w:line="24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Ячейка, содержимое которой изменилось </w:t>
            </w:r>
            <w:r>
              <w:t xml:space="preserve"> </w:t>
            </w:r>
          </w:p>
          <w:p w14:paraId="376232C1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после выполнения команды </w:t>
            </w:r>
            <w:r>
              <w:t xml:space="preserve"> </w:t>
            </w:r>
          </w:p>
        </w:tc>
      </w:tr>
      <w:tr w:rsidR="00D342C5" w14:paraId="46715BAF" w14:textId="77777777">
        <w:trPr>
          <w:trHeight w:val="93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E148" w14:textId="77777777" w:rsidR="00D342C5" w:rsidRDefault="0043509A">
            <w:pPr>
              <w:ind w:left="31"/>
            </w:pPr>
            <w:r>
              <w:rPr>
                <w:rFonts w:ascii="Times New Roman" w:eastAsia="Times New Roman" w:hAnsi="Times New Roman" w:cs="Times New Roman"/>
              </w:rPr>
              <w:t xml:space="preserve">Адрес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74A1" w14:textId="77777777" w:rsidR="00D342C5" w:rsidRDefault="0043509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Код команды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0680" w14:textId="77777777" w:rsidR="00D342C5" w:rsidRDefault="0043509A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IP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3751" w14:textId="77777777" w:rsidR="00D342C5" w:rsidRDefault="0043509A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CR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EE9A" w14:textId="77777777" w:rsidR="00D342C5" w:rsidRDefault="0043509A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AR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4B0E" w14:textId="77777777" w:rsidR="00D342C5" w:rsidRDefault="0043509A">
            <w:pPr>
              <w:ind w:left="98"/>
            </w:pPr>
            <w:r>
              <w:rPr>
                <w:rFonts w:ascii="Times New Roman" w:eastAsia="Times New Roman" w:hAnsi="Times New Roman" w:cs="Times New Roman"/>
              </w:rPr>
              <w:t xml:space="preserve">DR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525F" w14:textId="77777777" w:rsidR="00D342C5" w:rsidRDefault="0043509A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SP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CAC7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BR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0D39C" w14:textId="77777777" w:rsidR="00D342C5" w:rsidRDefault="0043509A">
            <w:pPr>
              <w:ind w:left="98"/>
            </w:pPr>
            <w:r>
              <w:rPr>
                <w:rFonts w:ascii="Times New Roman" w:eastAsia="Times New Roman" w:hAnsi="Times New Roman" w:cs="Times New Roman"/>
              </w:rPr>
              <w:t xml:space="preserve">AC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0508" w14:textId="77777777" w:rsidR="00D342C5" w:rsidRDefault="0043509A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PS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C16C" w14:textId="77777777" w:rsidR="00D342C5" w:rsidRDefault="0043509A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NZVC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2AF2" w14:textId="77777777" w:rsidR="00D342C5" w:rsidRDefault="0043509A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Адрес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502B" w14:textId="77777777" w:rsidR="00D342C5" w:rsidRDefault="0043509A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Новый код </w:t>
            </w:r>
            <w:r>
              <w:t xml:space="preserve"> </w:t>
            </w:r>
          </w:p>
        </w:tc>
      </w:tr>
      <w:tr w:rsidR="00D342C5" w14:paraId="4AB9B7F8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2F2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>176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B83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6183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2584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FA2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11F7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173C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EDB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D8B07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72B9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DB40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215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8AAF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214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7ADABE88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7A8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177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D021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>+ A17C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41F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177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F24E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F760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90CA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547A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7D8C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54AA9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0000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E1753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004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1B48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0100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7B2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3DA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4F4F772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597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177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55F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>A17C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A4C4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178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BF1B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A17C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48B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17C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B9D8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2176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8F2D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86FE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0177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895B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2176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1BAF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E82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2439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6DC1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2FAF07C5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FE8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178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D92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>617E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E7D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179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BC29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617E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578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17E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69DA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6183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C1CA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23F3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0178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D248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BFF3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E60D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008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6F0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DD4A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4E417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633B4457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D9FE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179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CE5C7" w14:textId="77777777" w:rsidR="00D342C5" w:rsidRDefault="0043509A">
            <w:pPr>
              <w:ind w:left="2"/>
            </w:pPr>
            <w:r>
              <w:t xml:space="preserve">2176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CA7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17A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7339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2176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47C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176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1AC6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6183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0AA6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71B9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0179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A3DE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5770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52AB9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B62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B451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641C98DC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B14B" w14:textId="77777777" w:rsidR="00D342C5" w:rsidRDefault="0043509A">
            <w:r>
              <w:rPr>
                <w:rFonts w:ascii="Consolas" w:eastAsia="Consolas" w:hAnsi="Consolas" w:cs="Consolas"/>
              </w:rPr>
              <w:t xml:space="preserve">17A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757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E17D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53BD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17B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36A7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E17D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78F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17D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5C78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2183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F09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1523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017A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387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53447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778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AFD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17D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770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2183 </w:t>
            </w:r>
            <w:r>
              <w:t xml:space="preserve"> </w:t>
            </w:r>
          </w:p>
        </w:tc>
      </w:tr>
      <w:tr w:rsidR="00D342C5" w14:paraId="77D4EAFE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29F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17B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57E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0100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D0AF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17C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7BAC" w14:textId="77777777" w:rsidR="00D342C5" w:rsidRDefault="0043509A">
            <w:pPr>
              <w:ind w:left="2"/>
              <w:jc w:val="both"/>
            </w:pPr>
            <w:r>
              <w:rPr>
                <w:rFonts w:ascii="Consolas" w:eastAsia="Consolas" w:hAnsi="Consolas" w:cs="Consolas"/>
              </w:rPr>
              <w:t xml:space="preserve">0100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75C7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17B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FE58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0100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73EA6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477D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017B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5070" w14:textId="77777777" w:rsidR="00D342C5" w:rsidRDefault="0043509A">
            <w:pPr>
              <w:ind w:left="5"/>
              <w:jc w:val="both"/>
            </w:pPr>
            <w:r>
              <w:rPr>
                <w:rFonts w:ascii="Consolas" w:eastAsia="Consolas" w:hAnsi="Consolas" w:cs="Consolas"/>
              </w:rPr>
              <w:t xml:space="preserve">2183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C436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000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183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0000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021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2017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6EA4A59F" w14:textId="77777777">
        <w:trPr>
          <w:trHeight w:val="49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0DE8" w14:textId="77777777" w:rsidR="00D342C5" w:rsidRDefault="0043509A">
            <w:r>
              <w:rPr>
                <w:rFonts w:ascii="Consolas" w:eastAsia="Consolas" w:hAnsi="Consolas" w:cs="Consolas"/>
              </w:rPr>
              <w:t xml:space="preserve">17C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4C07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2176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A51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9F8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588EF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3392E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52F4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5227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7124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5D26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6A60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AA1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2C7B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0066E3F0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C56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lastRenderedPageBreak/>
              <w:t xml:space="preserve">17D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48B3" w14:textId="77777777" w:rsidR="00D342C5" w:rsidRDefault="0043509A">
            <w:r>
              <w:t xml:space="preserve">6183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E90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789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D9C4" w14:textId="77777777" w:rsidR="00D342C5" w:rsidRDefault="0043509A"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A1A7B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B833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5C5D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1B7A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D9EE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6BA9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F0F5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2DA8C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  <w:tr w:rsidR="00D342C5" w14:paraId="3ACF12C7" w14:textId="77777777">
        <w:trPr>
          <w:trHeight w:val="50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0EB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17E </w:t>
            </w:r>
            <w:r>
              <w:t xml:space="preserve">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0926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6183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E563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CDD8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D13A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7E47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4C52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E086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3C62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F7549" w14:textId="77777777" w:rsidR="00D342C5" w:rsidRDefault="0043509A">
            <w:pPr>
              <w:ind w:left="5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4AC2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DB21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54FB" w14:textId="77777777" w:rsidR="00D342C5" w:rsidRDefault="0043509A">
            <w:pPr>
              <w:ind w:left="2"/>
            </w:pPr>
            <w:r>
              <w:rPr>
                <w:rFonts w:ascii="Consolas" w:eastAsia="Consolas" w:hAnsi="Consolas" w:cs="Consolas"/>
              </w:rPr>
              <w:t xml:space="preserve">– </w:t>
            </w:r>
            <w:r>
              <w:t xml:space="preserve"> </w:t>
            </w:r>
          </w:p>
        </w:tc>
      </w:tr>
    </w:tbl>
    <w:p w14:paraId="35101DDB" w14:textId="77777777" w:rsidR="00D342C5" w:rsidRDefault="0043509A">
      <w:pPr>
        <w:spacing w:after="227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t xml:space="preserve">  </w:t>
      </w:r>
    </w:p>
    <w:p w14:paraId="465631ED" w14:textId="77777777" w:rsidR="00D342C5" w:rsidRDefault="0043509A">
      <w:pPr>
        <w:pStyle w:val="1"/>
        <w:ind w:left="-5"/>
      </w:pPr>
      <w:bookmarkStart w:id="4" w:name="_Toc31041"/>
      <w:r>
        <w:t>Вывод</w:t>
      </w:r>
      <w:r>
        <w:rPr>
          <w:sz w:val="20"/>
        </w:rPr>
        <w:t xml:space="preserve"> </w:t>
      </w:r>
      <w:r>
        <w:t xml:space="preserve">  </w:t>
      </w:r>
      <w:bookmarkEnd w:id="4"/>
    </w:p>
    <w:p w14:paraId="73C622FE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</w:p>
    <w:p w14:paraId="13395892" w14:textId="77777777" w:rsidR="00D342C5" w:rsidRDefault="0043509A">
      <w:pPr>
        <w:spacing w:after="264" w:line="261" w:lineRule="auto"/>
        <w:ind w:left="9" w:right="100" w:hanging="10"/>
      </w:pPr>
      <w:r>
        <w:rPr>
          <w:rFonts w:ascii="Times New Roman" w:eastAsia="Times New Roman" w:hAnsi="Times New Roman" w:cs="Times New Roman"/>
          <w:sz w:val="24"/>
        </w:rPr>
        <w:t xml:space="preserve">В ходе работы над лабораторной работой я познакомился со структурой БЭВМ, узнал, как устроены и связаны его основные элементы, научился определять ОДЗ, узнал структуру и виды команд, а также то, как представлены данные в памяти БЭВМ. </w:t>
      </w:r>
      <w:r>
        <w:t xml:space="preserve"> </w:t>
      </w:r>
    </w:p>
    <w:p w14:paraId="1A079AE7" w14:textId="77777777" w:rsidR="00D342C5" w:rsidRDefault="0043509A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0CE5CCC" w14:textId="77777777" w:rsidR="00D342C5" w:rsidRDefault="0043509A">
      <w:pPr>
        <w:spacing w:after="0"/>
        <w:ind w:left="29"/>
      </w:pPr>
      <w:r>
        <w:t xml:space="preserve">  </w:t>
      </w:r>
    </w:p>
    <w:sectPr w:rsidR="00D342C5">
      <w:footerReference w:type="even" r:id="rId8"/>
      <w:footerReference w:type="default" r:id="rId9"/>
      <w:footerReference w:type="first" r:id="rId10"/>
      <w:pgSz w:w="11906" w:h="16838"/>
      <w:pgMar w:top="730" w:right="423" w:bottom="901" w:left="69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FAF9A" w14:textId="77777777" w:rsidR="002F74FB" w:rsidRDefault="002F74FB">
      <w:pPr>
        <w:spacing w:after="0" w:line="240" w:lineRule="auto"/>
      </w:pPr>
      <w:r>
        <w:separator/>
      </w:r>
    </w:p>
  </w:endnote>
  <w:endnote w:type="continuationSeparator" w:id="0">
    <w:p w14:paraId="4843C5C1" w14:textId="77777777" w:rsidR="002F74FB" w:rsidRDefault="002F7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72AF0" w14:textId="77777777" w:rsidR="00D342C5" w:rsidRDefault="0043509A">
    <w:pPr>
      <w:spacing w:after="0"/>
      <w:ind w:right="33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 </w:t>
    </w:r>
  </w:p>
  <w:p w14:paraId="5BA7034A" w14:textId="77777777" w:rsidR="00D342C5" w:rsidRDefault="0043509A">
    <w:pPr>
      <w:spacing w:after="0"/>
      <w:ind w:left="29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4CB56" w14:textId="77777777" w:rsidR="00D342C5" w:rsidRDefault="0043509A">
    <w:pPr>
      <w:spacing w:after="0"/>
      <w:ind w:right="33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 </w:t>
    </w:r>
  </w:p>
  <w:p w14:paraId="75794827" w14:textId="77777777" w:rsidR="00D342C5" w:rsidRDefault="0043509A">
    <w:pPr>
      <w:spacing w:after="0"/>
      <w:ind w:left="29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0D435" w14:textId="77777777" w:rsidR="00D342C5" w:rsidRDefault="00D342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17CB4" w14:textId="77777777" w:rsidR="002F74FB" w:rsidRDefault="002F74FB">
      <w:pPr>
        <w:spacing w:after="0" w:line="240" w:lineRule="auto"/>
      </w:pPr>
      <w:r>
        <w:separator/>
      </w:r>
    </w:p>
  </w:footnote>
  <w:footnote w:type="continuationSeparator" w:id="0">
    <w:p w14:paraId="20DCFDD7" w14:textId="77777777" w:rsidR="002F74FB" w:rsidRDefault="002F7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910"/>
    <w:multiLevelType w:val="hybridMultilevel"/>
    <w:tmpl w:val="AD66CB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D3BAC"/>
    <w:multiLevelType w:val="hybridMultilevel"/>
    <w:tmpl w:val="CC1E4C24"/>
    <w:lvl w:ilvl="0" w:tplc="82A0CC38">
      <w:start w:val="176"/>
      <w:numFmt w:val="decimal"/>
      <w:lvlText w:val="%1"/>
      <w:lvlJc w:val="left"/>
      <w:pPr>
        <w:ind w:left="5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94E">
      <w:start w:val="1"/>
      <w:numFmt w:val="lowerLetter"/>
      <w:lvlText w:val="%2"/>
      <w:lvlJc w:val="left"/>
      <w:pPr>
        <w:ind w:left="109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E4D0E2">
      <w:start w:val="1"/>
      <w:numFmt w:val="lowerRoman"/>
      <w:lvlText w:val="%3"/>
      <w:lvlJc w:val="left"/>
      <w:pPr>
        <w:ind w:left="181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C9E6E">
      <w:start w:val="1"/>
      <w:numFmt w:val="decimal"/>
      <w:lvlText w:val="%4"/>
      <w:lvlJc w:val="left"/>
      <w:pPr>
        <w:ind w:left="253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22D7A">
      <w:start w:val="1"/>
      <w:numFmt w:val="lowerLetter"/>
      <w:lvlText w:val="%5"/>
      <w:lvlJc w:val="left"/>
      <w:pPr>
        <w:ind w:left="325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444F72">
      <w:start w:val="1"/>
      <w:numFmt w:val="lowerRoman"/>
      <w:lvlText w:val="%6"/>
      <w:lvlJc w:val="left"/>
      <w:pPr>
        <w:ind w:left="397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4D6B8">
      <w:start w:val="1"/>
      <w:numFmt w:val="decimal"/>
      <w:lvlText w:val="%7"/>
      <w:lvlJc w:val="left"/>
      <w:pPr>
        <w:ind w:left="469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9E9FAA">
      <w:start w:val="1"/>
      <w:numFmt w:val="lowerLetter"/>
      <w:lvlText w:val="%8"/>
      <w:lvlJc w:val="left"/>
      <w:pPr>
        <w:ind w:left="541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E08AA">
      <w:start w:val="1"/>
      <w:numFmt w:val="lowerRoman"/>
      <w:lvlText w:val="%9"/>
      <w:lvlJc w:val="left"/>
      <w:pPr>
        <w:ind w:left="613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2C5"/>
    <w:rsid w:val="002520D7"/>
    <w:rsid w:val="002F74FB"/>
    <w:rsid w:val="003719EA"/>
    <w:rsid w:val="00425B1C"/>
    <w:rsid w:val="0043509A"/>
    <w:rsid w:val="00521508"/>
    <w:rsid w:val="006109C1"/>
    <w:rsid w:val="00B7626E"/>
    <w:rsid w:val="00C408A2"/>
    <w:rsid w:val="00C45368"/>
    <w:rsid w:val="00CE0F93"/>
    <w:rsid w:val="00D23150"/>
    <w:rsid w:val="00D342C5"/>
    <w:rsid w:val="00E62651"/>
    <w:rsid w:val="00E779A2"/>
    <w:rsid w:val="00FD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EE2C6"/>
  <w15:docId w15:val="{5EB4E385-287A-4225-B2BB-8322335C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right="362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25" w:lineRule="auto"/>
      <w:ind w:left="28" w:right="6646" w:hanging="14"/>
      <w:outlineLvl w:val="2"/>
    </w:pPr>
    <w:rPr>
      <w:rFonts w:ascii="Calibri" w:eastAsia="Calibri" w:hAnsi="Calibri" w:cs="Calibri"/>
      <w:color w:val="000000"/>
      <w:sz w:val="4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Times New Roman" w:eastAsia="Times New Roman" w:hAnsi="Times New Roman" w:cs="Times New Roman"/>
      <w:color w:val="000000"/>
      <w:sz w:val="44"/>
    </w:rPr>
  </w:style>
  <w:style w:type="paragraph" w:styleId="5">
    <w:name w:val="heading 5"/>
    <w:next w:val="a"/>
    <w:link w:val="50"/>
    <w:uiPriority w:val="9"/>
    <w:unhideWhenUsed/>
    <w:qFormat/>
    <w:pPr>
      <w:keepNext/>
      <w:keepLines/>
      <w:spacing w:after="3"/>
      <w:ind w:left="24" w:hanging="10"/>
      <w:outlineLvl w:val="4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color w:val="000000"/>
      <w:sz w:val="44"/>
    </w:rPr>
  </w:style>
  <w:style w:type="character" w:customStyle="1" w:styleId="50">
    <w:name w:val="Заголовок 5 Знак"/>
    <w:link w:val="5"/>
    <w:rPr>
      <w:rFonts w:ascii="Calibri" w:eastAsia="Calibri" w:hAnsi="Calibri" w:cs="Calibri"/>
      <w:color w:val="000000"/>
      <w:sz w:val="22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color w:val="000000"/>
      <w:sz w:val="4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4"/>
    </w:rPr>
  </w:style>
  <w:style w:type="paragraph" w:styleId="11">
    <w:name w:val="toc 1"/>
    <w:hidden/>
    <w:pPr>
      <w:spacing w:after="121"/>
      <w:ind w:left="83" w:right="349" w:hanging="10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25B1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215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1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cp:lastModifiedBy>Игорь Кучерявый</cp:lastModifiedBy>
  <cp:revision>7</cp:revision>
  <cp:lastPrinted>2026-01-04T22:24:00Z</cp:lastPrinted>
  <dcterms:created xsi:type="dcterms:W3CDTF">2026-01-04T18:29:00Z</dcterms:created>
  <dcterms:modified xsi:type="dcterms:W3CDTF">2026-01-05T16:52:00Z</dcterms:modified>
</cp:coreProperties>
</file>