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8D" w:rsidRDefault="005C008D" w:rsidP="00EA4B9B">
      <w:pPr>
        <w:pStyle w:val="1"/>
      </w:pPr>
      <w:r>
        <w:t>Т</w:t>
      </w:r>
      <w:r w:rsidR="004E68C9">
        <w:t>ехническое задание</w:t>
      </w:r>
      <w:r>
        <w:t xml:space="preserve"> на верстку </w:t>
      </w:r>
      <w:r w:rsidR="00015E62">
        <w:t>дизайн-макета карточки товара</w:t>
      </w:r>
    </w:p>
    <w:p w:rsidR="00E547BB" w:rsidRPr="00E547BB" w:rsidRDefault="00E547BB" w:rsidP="00E547BB">
      <w:pPr>
        <w:pStyle w:val="2"/>
      </w:pPr>
      <w:r w:rsidRPr="00E547BB">
        <w:rPr>
          <w:i w:val="0"/>
          <w:sz w:val="26"/>
          <w:szCs w:val="26"/>
        </w:rPr>
        <w:t>Дано</w:t>
      </w:r>
    </w:p>
    <w:p w:rsidR="00015E62" w:rsidRDefault="00015E62" w:rsidP="00015E62"/>
    <w:p w:rsidR="00015E62" w:rsidRDefault="00015E62" w:rsidP="00015E62">
      <w:r>
        <w:t>Имеем 2 макета карточек товара: для ПК (720</w:t>
      </w:r>
      <w:proofErr w:type="spellStart"/>
      <w:r>
        <w:rPr>
          <w:lang w:val="en-US"/>
        </w:rPr>
        <w:t>px</w:t>
      </w:r>
      <w:proofErr w:type="spellEnd"/>
      <w:r w:rsidRPr="00015E62">
        <w:t xml:space="preserve">) </w:t>
      </w:r>
      <w:r>
        <w:t>и для мобильных устройств (</w:t>
      </w:r>
      <w:r w:rsidRPr="00015E62">
        <w:t>480</w:t>
      </w:r>
      <w:r>
        <w:t>px):</w:t>
      </w:r>
    </w:p>
    <w:p w:rsidR="00015E62" w:rsidRPr="00015E62" w:rsidRDefault="00E547BB" w:rsidP="00015E62">
      <w:pPr>
        <w:pStyle w:val="a7"/>
        <w:numPr>
          <w:ilvl w:val="0"/>
          <w:numId w:val="6"/>
        </w:numPr>
        <w:rPr>
          <w:lang w:val="en-US"/>
        </w:rPr>
      </w:pPr>
      <w:r>
        <w:t>\</w:t>
      </w:r>
      <w:r w:rsidR="00015E62" w:rsidRPr="00015E62">
        <w:rPr>
          <w:lang w:val="en-US"/>
        </w:rPr>
        <w:t>bootcamp_01.1_product_card_desktop.psd</w:t>
      </w:r>
    </w:p>
    <w:p w:rsidR="00015E62" w:rsidRDefault="00E547BB" w:rsidP="00015E62">
      <w:pPr>
        <w:pStyle w:val="a7"/>
        <w:numPr>
          <w:ilvl w:val="0"/>
          <w:numId w:val="6"/>
        </w:numPr>
        <w:rPr>
          <w:lang w:val="en-US"/>
        </w:rPr>
      </w:pPr>
      <w:r>
        <w:t>\</w:t>
      </w:r>
      <w:r w:rsidR="00015E62" w:rsidRPr="00015E62">
        <w:rPr>
          <w:lang w:val="en-US"/>
        </w:rPr>
        <w:t xml:space="preserve">bootcamp_01.1_product_card_mobile.psd </w:t>
      </w:r>
    </w:p>
    <w:p w:rsidR="004C2825" w:rsidRDefault="004C2825" w:rsidP="004C2825"/>
    <w:p w:rsidR="004C2825" w:rsidRPr="00A44BBC" w:rsidRDefault="004C2825" w:rsidP="004C2825">
      <w:r>
        <w:t>В макетах выполнены различные состояния элементов, показан внешний вид при наведении товаров (скрытые группы слоёв).</w:t>
      </w:r>
    </w:p>
    <w:p w:rsidR="00015E62" w:rsidRPr="004C2825" w:rsidRDefault="00015E62" w:rsidP="00015E62"/>
    <w:p w:rsidR="00015E62" w:rsidRDefault="00015E62" w:rsidP="00015E62">
      <w:r>
        <w:t>Требуется выполнить адаптивную вёрстку списка из двух товаров, показав различные состояния контента внутри карточки.</w:t>
      </w:r>
    </w:p>
    <w:p w:rsidR="00015E62" w:rsidRDefault="00015E62" w:rsidP="00015E62"/>
    <w:p w:rsidR="00015E62" w:rsidRDefault="00015E62" w:rsidP="00015E62">
      <w:r>
        <w:t>Работу выполняем с учётом того, что на сайте будет ещё детальное описание товара:</w:t>
      </w:r>
    </w:p>
    <w:p w:rsidR="00015E62" w:rsidRDefault="00E547BB" w:rsidP="00015E62">
      <w:pPr>
        <w:pStyle w:val="a7"/>
        <w:numPr>
          <w:ilvl w:val="0"/>
          <w:numId w:val="7"/>
        </w:numPr>
      </w:pPr>
      <w:r>
        <w:t>\</w:t>
      </w:r>
      <w:r w:rsidR="00015E62" w:rsidRPr="00015E62">
        <w:t>_</w:t>
      </w:r>
      <w:proofErr w:type="spellStart"/>
      <w:r w:rsidR="00015E62" w:rsidRPr="00015E62">
        <w:t>preview</w:t>
      </w:r>
      <w:proofErr w:type="spellEnd"/>
      <w:r w:rsidR="00015E62">
        <w:t>\</w:t>
      </w:r>
      <w:r w:rsidR="00015E62" w:rsidRPr="00015E62">
        <w:t>product-details.png</w:t>
      </w:r>
    </w:p>
    <w:p w:rsidR="00015E62" w:rsidRDefault="00015E62" w:rsidP="00015E62"/>
    <w:p w:rsidR="00E547BB" w:rsidRDefault="00E547BB" w:rsidP="00015E62">
      <w:r>
        <w:t>Плюс, наш дизайнер приложил для нас вспомогательную графику:</w:t>
      </w:r>
    </w:p>
    <w:p w:rsidR="00E547BB" w:rsidRDefault="00E547BB" w:rsidP="00E547BB">
      <w:pPr>
        <w:pStyle w:val="a7"/>
        <w:numPr>
          <w:ilvl w:val="0"/>
          <w:numId w:val="7"/>
        </w:numPr>
      </w:pPr>
      <w:r>
        <w:t>\</w:t>
      </w:r>
      <w:r w:rsidRPr="00E547BB">
        <w:t>_</w:t>
      </w:r>
      <w:proofErr w:type="spellStart"/>
      <w:r w:rsidRPr="00E547BB">
        <w:t>resources</w:t>
      </w:r>
      <w:proofErr w:type="spellEnd"/>
    </w:p>
    <w:p w:rsidR="00E547BB" w:rsidRPr="00015E62" w:rsidRDefault="00E547BB" w:rsidP="00015E62"/>
    <w:p w:rsidR="00AD4F78" w:rsidRPr="00AD4F78" w:rsidRDefault="00015E62" w:rsidP="00AD4F78">
      <w:pPr>
        <w:pStyle w:val="2"/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>Доступность</w:t>
      </w:r>
    </w:p>
    <w:p w:rsidR="00AD4F78" w:rsidRPr="005C008D" w:rsidRDefault="00AD4F78" w:rsidP="005C008D"/>
    <w:p w:rsidR="005B5F9B" w:rsidRDefault="00015E62" w:rsidP="005C008D">
      <w:r>
        <w:t>Карточка имеет</w:t>
      </w:r>
      <w:r w:rsidR="005B5F9B">
        <w:t xml:space="preserve"> </w:t>
      </w:r>
      <w:proofErr w:type="spellStart"/>
      <w:r w:rsidR="005B5F9B">
        <w:t>имеет</w:t>
      </w:r>
      <w:proofErr w:type="spellEnd"/>
      <w:r w:rsidR="005B5F9B">
        <w:t xml:space="preserve"> десктоп и мобильную версии. </w:t>
      </w:r>
      <w:r>
        <w:t xml:space="preserve">Требуется реализовать </w:t>
      </w:r>
      <w:proofErr w:type="spellStart"/>
      <w:r>
        <w:t>адаптив</w:t>
      </w:r>
      <w:proofErr w:type="spellEnd"/>
      <w:r>
        <w:t>, работающий по следующему принципу:</w:t>
      </w:r>
    </w:p>
    <w:p w:rsidR="005B5F9B" w:rsidRDefault="005B5F9B" w:rsidP="005C008D"/>
    <w:p w:rsidR="005B5F9B" w:rsidRDefault="005B5F9B" w:rsidP="005B5F9B">
      <w:pPr>
        <w:pStyle w:val="a7"/>
        <w:numPr>
          <w:ilvl w:val="0"/>
          <w:numId w:val="3"/>
        </w:numPr>
      </w:pPr>
      <w:r>
        <w:t>Десктоп-версия отображается на любом экране, независимо от устройства, при условии ширины экрана больше 480 пикселей. Десктоп-версия имеет статичную ширину и не изменяется при увеличении экрана.</w:t>
      </w:r>
      <w:r w:rsidR="00DB37EA">
        <w:br/>
      </w:r>
    </w:p>
    <w:p w:rsidR="00D41F91" w:rsidRDefault="005B5F9B" w:rsidP="00CD1614">
      <w:pPr>
        <w:pStyle w:val="a7"/>
        <w:numPr>
          <w:ilvl w:val="0"/>
          <w:numId w:val="3"/>
        </w:numPr>
      </w:pPr>
      <w:r>
        <w:t>Мобильная версия отображается на экранах меньших либо равных 480 пикселей</w:t>
      </w:r>
    </w:p>
    <w:p w:rsidR="00E547BB" w:rsidRPr="00E547BB" w:rsidRDefault="00E547BB" w:rsidP="00E547BB"/>
    <w:p w:rsidR="00AD4F78" w:rsidRPr="00AD4F78" w:rsidRDefault="00AD4F78" w:rsidP="00AD4F78">
      <w:pPr>
        <w:pStyle w:val="2"/>
        <w:rPr>
          <w:i w:val="0"/>
          <w:sz w:val="26"/>
          <w:szCs w:val="26"/>
        </w:rPr>
      </w:pPr>
      <w:proofErr w:type="spellStart"/>
      <w:r w:rsidRPr="00AD4F78">
        <w:rPr>
          <w:i w:val="0"/>
          <w:sz w:val="26"/>
          <w:szCs w:val="26"/>
        </w:rPr>
        <w:t>Кроссбраузерность</w:t>
      </w:r>
      <w:proofErr w:type="spellEnd"/>
    </w:p>
    <w:p w:rsidR="00AD4F78" w:rsidRDefault="00AD4F78" w:rsidP="005C008D"/>
    <w:p w:rsidR="005C008D" w:rsidRDefault="001C57C7" w:rsidP="005C008D">
      <w:r>
        <w:t>Требуется о</w:t>
      </w:r>
      <w:r w:rsidR="005C008D">
        <w:t xml:space="preserve">беспечить </w:t>
      </w:r>
      <w:proofErr w:type="spellStart"/>
      <w:r w:rsidR="005C008D">
        <w:t>кроссбраузерность</w:t>
      </w:r>
      <w:bookmarkStart w:id="0" w:name="_GoBack"/>
      <w:bookmarkEnd w:id="0"/>
      <w:proofErr w:type="spellEnd"/>
      <w:r w:rsidR="005C008D">
        <w:t xml:space="preserve">, то есть идентичное отображение </w:t>
      </w:r>
      <w:r w:rsidR="00015E62">
        <w:t xml:space="preserve">и работоспособность </w:t>
      </w:r>
      <w:r w:rsidR="005C008D">
        <w:t>в</w:t>
      </w:r>
      <w:r w:rsidR="00015E62">
        <w:t xml:space="preserve"> следующих</w:t>
      </w:r>
      <w:r w:rsidR="005C008D">
        <w:t xml:space="preserve"> браузерах:</w:t>
      </w:r>
    </w:p>
    <w:p w:rsidR="00015E62" w:rsidRDefault="00015E62" w:rsidP="005C008D"/>
    <w:p w:rsidR="00015E62" w:rsidRPr="00015E62" w:rsidRDefault="00015E62" w:rsidP="00015E62">
      <w:pPr>
        <w:pStyle w:val="a7"/>
        <w:numPr>
          <w:ilvl w:val="0"/>
          <w:numId w:val="5"/>
        </w:numPr>
        <w:rPr>
          <w:lang w:val="en-US"/>
        </w:rPr>
      </w:pPr>
      <w:r w:rsidRPr="00015E62">
        <w:rPr>
          <w:lang w:val="en-US"/>
        </w:rPr>
        <w:t xml:space="preserve">#pc #win Google Chrome last (pixel perfect </w:t>
      </w:r>
      <w:r>
        <w:t>для</w:t>
      </w:r>
      <w:r w:rsidRPr="00015E62">
        <w:rPr>
          <w:lang w:val="en-US"/>
        </w:rPr>
        <w:t xml:space="preserve"> </w:t>
      </w:r>
      <w:r>
        <w:t>всех</w:t>
      </w:r>
      <w:r w:rsidRPr="00015E62">
        <w:rPr>
          <w:lang w:val="en-US"/>
        </w:rPr>
        <w:t xml:space="preserve"> </w:t>
      </w:r>
      <w:r>
        <w:t>адаптивных</w:t>
      </w:r>
      <w:r w:rsidRPr="00015E62">
        <w:rPr>
          <w:lang w:val="en-US"/>
        </w:rPr>
        <w:t xml:space="preserve"> </w:t>
      </w:r>
      <w:r>
        <w:t>макетов</w:t>
      </w:r>
      <w:r w:rsidRPr="00015E62">
        <w:rPr>
          <w:lang w:val="en-US"/>
        </w:rPr>
        <w:t>)</w:t>
      </w:r>
    </w:p>
    <w:p w:rsidR="00015E62" w:rsidRPr="00015E62" w:rsidRDefault="00015E62" w:rsidP="00015E62">
      <w:pPr>
        <w:pStyle w:val="a7"/>
        <w:numPr>
          <w:ilvl w:val="0"/>
          <w:numId w:val="5"/>
        </w:numPr>
        <w:rPr>
          <w:lang w:val="en-US"/>
        </w:rPr>
      </w:pPr>
      <w:r w:rsidRPr="00015E62">
        <w:rPr>
          <w:lang w:val="en-US"/>
        </w:rPr>
        <w:t xml:space="preserve">#pc #win Mozilla Firefox last (pixel perfect </w:t>
      </w:r>
      <w:r>
        <w:t>для</w:t>
      </w:r>
      <w:r w:rsidRPr="00015E62">
        <w:rPr>
          <w:lang w:val="en-US"/>
        </w:rPr>
        <w:t xml:space="preserve"> </w:t>
      </w:r>
      <w:r>
        <w:t>всех</w:t>
      </w:r>
      <w:r w:rsidRPr="00015E62">
        <w:rPr>
          <w:lang w:val="en-US"/>
        </w:rPr>
        <w:t xml:space="preserve"> </w:t>
      </w:r>
      <w:r>
        <w:t>адаптивных</w:t>
      </w:r>
      <w:r w:rsidRPr="00015E62">
        <w:rPr>
          <w:lang w:val="en-US"/>
        </w:rPr>
        <w:t xml:space="preserve"> </w:t>
      </w:r>
      <w:r>
        <w:t>макетов</w:t>
      </w:r>
      <w:r w:rsidRPr="00015E62">
        <w:rPr>
          <w:lang w:val="en-US"/>
        </w:rPr>
        <w:t>)</w:t>
      </w:r>
    </w:p>
    <w:p w:rsidR="00015E62" w:rsidRPr="00015E62" w:rsidRDefault="00015E62" w:rsidP="00015E62">
      <w:pPr>
        <w:pStyle w:val="a7"/>
        <w:numPr>
          <w:ilvl w:val="0"/>
          <w:numId w:val="5"/>
        </w:numPr>
        <w:rPr>
          <w:lang w:val="en-US"/>
        </w:rPr>
      </w:pPr>
      <w:r w:rsidRPr="00015E62">
        <w:rPr>
          <w:lang w:val="en-US"/>
        </w:rPr>
        <w:t>#mobile #android Google Chrome last (</w:t>
      </w:r>
      <w:r>
        <w:t>визуально</w:t>
      </w:r>
      <w:r w:rsidRPr="00015E62">
        <w:rPr>
          <w:lang w:val="en-US"/>
        </w:rPr>
        <w:t>)</w:t>
      </w:r>
    </w:p>
    <w:p w:rsidR="00015E62" w:rsidRPr="00015E62" w:rsidRDefault="00015E62" w:rsidP="00015E62">
      <w:pPr>
        <w:pStyle w:val="a7"/>
        <w:numPr>
          <w:ilvl w:val="0"/>
          <w:numId w:val="5"/>
        </w:numPr>
        <w:rPr>
          <w:lang w:val="en-US"/>
        </w:rPr>
      </w:pPr>
      <w:r w:rsidRPr="00015E62">
        <w:rPr>
          <w:lang w:val="en-US"/>
        </w:rPr>
        <w:t>#pc #win Edge last (</w:t>
      </w:r>
      <w:r>
        <w:t>визуально</w:t>
      </w:r>
      <w:r w:rsidRPr="00015E62">
        <w:rPr>
          <w:lang w:val="en-US"/>
        </w:rPr>
        <w:t>)</w:t>
      </w:r>
    </w:p>
    <w:p w:rsidR="005B5F9B" w:rsidRPr="00015E62" w:rsidRDefault="005B5F9B" w:rsidP="005C008D">
      <w:pPr>
        <w:rPr>
          <w:lang w:val="en-US"/>
        </w:rPr>
      </w:pPr>
    </w:p>
    <w:p w:rsidR="00AD4F78" w:rsidRPr="00AD4F78" w:rsidRDefault="005D7052" w:rsidP="00AD4F78">
      <w:pPr>
        <w:pStyle w:val="2"/>
        <w:rPr>
          <w:i w:val="0"/>
          <w:sz w:val="26"/>
          <w:szCs w:val="26"/>
        </w:rPr>
      </w:pPr>
      <w:proofErr w:type="spellStart"/>
      <w:r>
        <w:rPr>
          <w:i w:val="0"/>
          <w:sz w:val="26"/>
          <w:szCs w:val="26"/>
          <w:lang w:val="en-US"/>
        </w:rPr>
        <w:t>Требования</w:t>
      </w:r>
      <w:proofErr w:type="spellEnd"/>
      <w:r>
        <w:rPr>
          <w:i w:val="0"/>
          <w:sz w:val="26"/>
          <w:szCs w:val="26"/>
          <w:lang w:val="en-US"/>
        </w:rPr>
        <w:t xml:space="preserve"> к</w:t>
      </w:r>
      <w:r>
        <w:rPr>
          <w:i w:val="0"/>
          <w:sz w:val="26"/>
          <w:szCs w:val="26"/>
        </w:rPr>
        <w:t xml:space="preserve"> верстке</w:t>
      </w:r>
    </w:p>
    <w:p w:rsidR="00AD4F78" w:rsidRDefault="00AD4F78" w:rsidP="005C008D"/>
    <w:p w:rsidR="0045656B" w:rsidRDefault="000D3738" w:rsidP="00016B7C">
      <w:pPr>
        <w:pStyle w:val="a7"/>
        <w:numPr>
          <w:ilvl w:val="0"/>
          <w:numId w:val="4"/>
        </w:numPr>
      </w:pPr>
      <w:r w:rsidRPr="00016B7C">
        <w:rPr>
          <w:lang w:val="en-US"/>
        </w:rPr>
        <w:lastRenderedPageBreak/>
        <w:t>HTML</w:t>
      </w:r>
      <w:r w:rsidRPr="0045656B">
        <w:t xml:space="preserve"> </w:t>
      </w:r>
      <w:r>
        <w:t xml:space="preserve">и </w:t>
      </w:r>
      <w:r w:rsidRPr="00016B7C">
        <w:rPr>
          <w:lang w:val="en-US"/>
        </w:rPr>
        <w:t>CSS</w:t>
      </w:r>
      <w:r w:rsidRPr="0045656B">
        <w:t xml:space="preserve"> </w:t>
      </w:r>
      <w:r>
        <w:t xml:space="preserve">должны </w:t>
      </w:r>
      <w:proofErr w:type="spellStart"/>
      <w:r>
        <w:t>валидироваться</w:t>
      </w:r>
      <w:proofErr w:type="spellEnd"/>
      <w:r>
        <w:t xml:space="preserve"> соответствующими сервисами</w:t>
      </w:r>
      <w:r w:rsidR="0045656B">
        <w:t>:</w:t>
      </w:r>
    </w:p>
    <w:p w:rsidR="000D3738" w:rsidRPr="0045656B" w:rsidRDefault="0045656B" w:rsidP="0045656B">
      <w:pPr>
        <w:pStyle w:val="a7"/>
        <w:numPr>
          <w:ilvl w:val="0"/>
          <w:numId w:val="2"/>
        </w:numPr>
        <w:rPr>
          <w:lang w:val="en-US"/>
        </w:rPr>
      </w:pPr>
      <w:r w:rsidRPr="0045656B">
        <w:rPr>
          <w:lang w:val="en-US"/>
        </w:rPr>
        <w:t xml:space="preserve">HTML – </w:t>
      </w:r>
      <w:hyperlink r:id="rId5" w:history="1">
        <w:r w:rsidRPr="0045656B">
          <w:rPr>
            <w:rStyle w:val="a9"/>
            <w:lang w:val="en-US"/>
          </w:rPr>
          <w:t>http://jigsaw.w3.org/css-validator/</w:t>
        </w:r>
      </w:hyperlink>
    </w:p>
    <w:p w:rsidR="0045656B" w:rsidRPr="0045656B" w:rsidRDefault="0045656B" w:rsidP="0045656B">
      <w:pPr>
        <w:pStyle w:val="a7"/>
        <w:numPr>
          <w:ilvl w:val="0"/>
          <w:numId w:val="2"/>
        </w:numPr>
        <w:rPr>
          <w:lang w:val="en-US"/>
        </w:rPr>
      </w:pPr>
      <w:r w:rsidRPr="0045656B">
        <w:rPr>
          <w:lang w:val="en-US"/>
        </w:rPr>
        <w:t xml:space="preserve">CSS – </w:t>
      </w:r>
      <w:hyperlink r:id="rId6" w:history="1">
        <w:r w:rsidRPr="0045656B">
          <w:rPr>
            <w:rStyle w:val="a9"/>
            <w:lang w:val="en-US"/>
          </w:rPr>
          <w:t>https://validator.w3.org/</w:t>
        </w:r>
      </w:hyperlink>
      <w:r w:rsidRPr="0045656B">
        <w:rPr>
          <w:lang w:val="en-US"/>
        </w:rPr>
        <w:t xml:space="preserve">  </w:t>
      </w:r>
    </w:p>
    <w:p w:rsidR="000D3738" w:rsidRDefault="000D3738" w:rsidP="005C008D">
      <w:pPr>
        <w:rPr>
          <w:lang w:val="en-US"/>
        </w:rPr>
      </w:pPr>
    </w:p>
    <w:p w:rsidR="0045656B" w:rsidRPr="00BA01B9" w:rsidRDefault="00BA01B9" w:rsidP="00016B7C">
      <w:pPr>
        <w:pStyle w:val="a7"/>
        <w:numPr>
          <w:ilvl w:val="0"/>
          <w:numId w:val="4"/>
        </w:numPr>
      </w:pPr>
      <w:r>
        <w:t xml:space="preserve">При разработке </w:t>
      </w:r>
      <w:r w:rsidRPr="00016B7C">
        <w:rPr>
          <w:lang w:val="en-US"/>
        </w:rPr>
        <w:t>HTML</w:t>
      </w:r>
      <w:r w:rsidRPr="001C57C7">
        <w:t>-</w:t>
      </w:r>
      <w:r>
        <w:t xml:space="preserve">разметки следует учитывать </w:t>
      </w:r>
      <w:proofErr w:type="spellStart"/>
      <w:r>
        <w:t>семантичность</w:t>
      </w:r>
      <w:proofErr w:type="spellEnd"/>
      <w:r>
        <w:t xml:space="preserve"> страницы.</w:t>
      </w:r>
    </w:p>
    <w:p w:rsidR="0045656B" w:rsidRDefault="0045656B" w:rsidP="005C008D"/>
    <w:p w:rsidR="005D7052" w:rsidRDefault="005C008D" w:rsidP="00016B7C">
      <w:pPr>
        <w:pStyle w:val="a7"/>
        <w:numPr>
          <w:ilvl w:val="0"/>
          <w:numId w:val="4"/>
        </w:numPr>
      </w:pPr>
      <w:r>
        <w:t xml:space="preserve">При верстке сайта </w:t>
      </w:r>
      <w:r w:rsidR="001C57C7">
        <w:t>следует применять</w:t>
      </w:r>
      <w:r>
        <w:t xml:space="preserve"> подход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>, что означает возможное ухудшение отображения сайта в старых или нестабильных версиях браузеров, с обязательным сохранением функциональности.</w:t>
      </w:r>
    </w:p>
    <w:p w:rsidR="00016B7C" w:rsidRDefault="00016B7C" w:rsidP="00016B7C">
      <w:pPr>
        <w:pStyle w:val="a7"/>
      </w:pPr>
    </w:p>
    <w:p w:rsidR="00EA4B9B" w:rsidRDefault="00016B7C" w:rsidP="005C008D">
      <w:pPr>
        <w:pStyle w:val="a7"/>
        <w:numPr>
          <w:ilvl w:val="0"/>
          <w:numId w:val="4"/>
        </w:numPr>
      </w:pPr>
      <w:r>
        <w:t>Вёрстка должна быть выполнена в БЭМ-нотации (</w:t>
      </w:r>
      <w:r w:rsidRPr="00016B7C">
        <w:t>названия классов согласно БЭМ</w:t>
      </w:r>
      <w:r>
        <w:t>).</w:t>
      </w:r>
    </w:p>
    <w:sectPr w:rsidR="00EA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1F27"/>
    <w:multiLevelType w:val="hybridMultilevel"/>
    <w:tmpl w:val="C7DCD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07DB7E1E"/>
    <w:multiLevelType w:val="hybridMultilevel"/>
    <w:tmpl w:val="0EA4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617DA"/>
    <w:multiLevelType w:val="hybridMultilevel"/>
    <w:tmpl w:val="74F2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B6C6B"/>
    <w:multiLevelType w:val="hybridMultilevel"/>
    <w:tmpl w:val="53EA93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D5B2C"/>
    <w:multiLevelType w:val="hybridMultilevel"/>
    <w:tmpl w:val="0C60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9345A"/>
    <w:multiLevelType w:val="hybridMultilevel"/>
    <w:tmpl w:val="5D30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6A8A09A8"/>
    <w:multiLevelType w:val="hybridMultilevel"/>
    <w:tmpl w:val="6B30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8D"/>
    <w:rsid w:val="00001F00"/>
    <w:rsid w:val="00002690"/>
    <w:rsid w:val="00005B9C"/>
    <w:rsid w:val="00006379"/>
    <w:rsid w:val="00007F84"/>
    <w:rsid w:val="0001432E"/>
    <w:rsid w:val="00015E62"/>
    <w:rsid w:val="00016B7C"/>
    <w:rsid w:val="000235DE"/>
    <w:rsid w:val="00031A88"/>
    <w:rsid w:val="000356E8"/>
    <w:rsid w:val="00037B35"/>
    <w:rsid w:val="00044A6C"/>
    <w:rsid w:val="00047181"/>
    <w:rsid w:val="000508F5"/>
    <w:rsid w:val="00052400"/>
    <w:rsid w:val="00060489"/>
    <w:rsid w:val="00071368"/>
    <w:rsid w:val="00072D20"/>
    <w:rsid w:val="000736EE"/>
    <w:rsid w:val="00076904"/>
    <w:rsid w:val="00080290"/>
    <w:rsid w:val="00082641"/>
    <w:rsid w:val="00086219"/>
    <w:rsid w:val="00090FE4"/>
    <w:rsid w:val="00093A36"/>
    <w:rsid w:val="00095254"/>
    <w:rsid w:val="000A1FFA"/>
    <w:rsid w:val="000A5013"/>
    <w:rsid w:val="000A5767"/>
    <w:rsid w:val="000B2A61"/>
    <w:rsid w:val="000B3F0B"/>
    <w:rsid w:val="000B41D1"/>
    <w:rsid w:val="000B542D"/>
    <w:rsid w:val="000B649D"/>
    <w:rsid w:val="000B6B19"/>
    <w:rsid w:val="000C0D1C"/>
    <w:rsid w:val="000C5A7C"/>
    <w:rsid w:val="000D3738"/>
    <w:rsid w:val="000E123D"/>
    <w:rsid w:val="000F4555"/>
    <w:rsid w:val="00104A47"/>
    <w:rsid w:val="00106D52"/>
    <w:rsid w:val="00107F2F"/>
    <w:rsid w:val="001111B4"/>
    <w:rsid w:val="00111A9A"/>
    <w:rsid w:val="00111ABB"/>
    <w:rsid w:val="00116803"/>
    <w:rsid w:val="00122F6E"/>
    <w:rsid w:val="00126749"/>
    <w:rsid w:val="00127231"/>
    <w:rsid w:val="00135347"/>
    <w:rsid w:val="00142028"/>
    <w:rsid w:val="0014632E"/>
    <w:rsid w:val="0016066B"/>
    <w:rsid w:val="001624A6"/>
    <w:rsid w:val="0017175A"/>
    <w:rsid w:val="00174354"/>
    <w:rsid w:val="00174CA3"/>
    <w:rsid w:val="00182880"/>
    <w:rsid w:val="00185162"/>
    <w:rsid w:val="00187318"/>
    <w:rsid w:val="00191413"/>
    <w:rsid w:val="00191E73"/>
    <w:rsid w:val="001951BF"/>
    <w:rsid w:val="001A2083"/>
    <w:rsid w:val="001A2514"/>
    <w:rsid w:val="001A5A71"/>
    <w:rsid w:val="001B306C"/>
    <w:rsid w:val="001C002A"/>
    <w:rsid w:val="001C57C7"/>
    <w:rsid w:val="001D1335"/>
    <w:rsid w:val="001D354B"/>
    <w:rsid w:val="001D4336"/>
    <w:rsid w:val="001E39EC"/>
    <w:rsid w:val="001E6BE7"/>
    <w:rsid w:val="001F16BC"/>
    <w:rsid w:val="001F6490"/>
    <w:rsid w:val="0020020F"/>
    <w:rsid w:val="00201DDB"/>
    <w:rsid w:val="00203871"/>
    <w:rsid w:val="00203A8A"/>
    <w:rsid w:val="00204E4C"/>
    <w:rsid w:val="00210DC8"/>
    <w:rsid w:val="00215F51"/>
    <w:rsid w:val="00216B73"/>
    <w:rsid w:val="00222393"/>
    <w:rsid w:val="0022624E"/>
    <w:rsid w:val="00232214"/>
    <w:rsid w:val="00235299"/>
    <w:rsid w:val="002420B4"/>
    <w:rsid w:val="002424D4"/>
    <w:rsid w:val="00247781"/>
    <w:rsid w:val="0025012C"/>
    <w:rsid w:val="0025679A"/>
    <w:rsid w:val="00257B46"/>
    <w:rsid w:val="002649F8"/>
    <w:rsid w:val="00265A1B"/>
    <w:rsid w:val="002728DE"/>
    <w:rsid w:val="002744D1"/>
    <w:rsid w:val="00275263"/>
    <w:rsid w:val="00287265"/>
    <w:rsid w:val="00291335"/>
    <w:rsid w:val="00291F6A"/>
    <w:rsid w:val="002A71AE"/>
    <w:rsid w:val="002B26BC"/>
    <w:rsid w:val="002B3FED"/>
    <w:rsid w:val="002B6986"/>
    <w:rsid w:val="002C1C52"/>
    <w:rsid w:val="002C47C8"/>
    <w:rsid w:val="002C4EC7"/>
    <w:rsid w:val="002E48E4"/>
    <w:rsid w:val="002E4995"/>
    <w:rsid w:val="002E610F"/>
    <w:rsid w:val="002E67D0"/>
    <w:rsid w:val="002F105C"/>
    <w:rsid w:val="002F2B3F"/>
    <w:rsid w:val="002F5466"/>
    <w:rsid w:val="002F63D3"/>
    <w:rsid w:val="00302AAF"/>
    <w:rsid w:val="0030635C"/>
    <w:rsid w:val="00310696"/>
    <w:rsid w:val="00314EF3"/>
    <w:rsid w:val="003156E3"/>
    <w:rsid w:val="00315D00"/>
    <w:rsid w:val="00321D8C"/>
    <w:rsid w:val="0032296D"/>
    <w:rsid w:val="00327ED9"/>
    <w:rsid w:val="00330905"/>
    <w:rsid w:val="003315B9"/>
    <w:rsid w:val="00332BE5"/>
    <w:rsid w:val="003378F3"/>
    <w:rsid w:val="00337E38"/>
    <w:rsid w:val="00341EC3"/>
    <w:rsid w:val="003502D5"/>
    <w:rsid w:val="0035040C"/>
    <w:rsid w:val="003533BF"/>
    <w:rsid w:val="00361A1D"/>
    <w:rsid w:val="00364050"/>
    <w:rsid w:val="003646C8"/>
    <w:rsid w:val="00364F42"/>
    <w:rsid w:val="00371E4C"/>
    <w:rsid w:val="003724CF"/>
    <w:rsid w:val="003768F3"/>
    <w:rsid w:val="00377F67"/>
    <w:rsid w:val="00382E9D"/>
    <w:rsid w:val="00383DD3"/>
    <w:rsid w:val="00384599"/>
    <w:rsid w:val="00387088"/>
    <w:rsid w:val="003873DE"/>
    <w:rsid w:val="00387595"/>
    <w:rsid w:val="00393BA3"/>
    <w:rsid w:val="00396E49"/>
    <w:rsid w:val="003A1BC9"/>
    <w:rsid w:val="003A3A66"/>
    <w:rsid w:val="003A5550"/>
    <w:rsid w:val="003A67F7"/>
    <w:rsid w:val="003A6CB1"/>
    <w:rsid w:val="003A7C41"/>
    <w:rsid w:val="003B0DF7"/>
    <w:rsid w:val="003B417E"/>
    <w:rsid w:val="003B5FCD"/>
    <w:rsid w:val="003B63E4"/>
    <w:rsid w:val="003C0F3A"/>
    <w:rsid w:val="003C49B5"/>
    <w:rsid w:val="003C6517"/>
    <w:rsid w:val="003D0D91"/>
    <w:rsid w:val="003D7ECD"/>
    <w:rsid w:val="003F19D7"/>
    <w:rsid w:val="003F2385"/>
    <w:rsid w:val="003F28C1"/>
    <w:rsid w:val="003F31B2"/>
    <w:rsid w:val="003F42F1"/>
    <w:rsid w:val="00404265"/>
    <w:rsid w:val="004057FF"/>
    <w:rsid w:val="00406987"/>
    <w:rsid w:val="00410AB0"/>
    <w:rsid w:val="00413BF1"/>
    <w:rsid w:val="004150D4"/>
    <w:rsid w:val="00417669"/>
    <w:rsid w:val="00423F20"/>
    <w:rsid w:val="00427A67"/>
    <w:rsid w:val="00432D83"/>
    <w:rsid w:val="004336A7"/>
    <w:rsid w:val="00433953"/>
    <w:rsid w:val="00434480"/>
    <w:rsid w:val="004417A8"/>
    <w:rsid w:val="00441901"/>
    <w:rsid w:val="0044543C"/>
    <w:rsid w:val="00453134"/>
    <w:rsid w:val="0045578F"/>
    <w:rsid w:val="00455D27"/>
    <w:rsid w:val="00456212"/>
    <w:rsid w:val="0045656B"/>
    <w:rsid w:val="00460E1E"/>
    <w:rsid w:val="00463AC4"/>
    <w:rsid w:val="004649CE"/>
    <w:rsid w:val="00465203"/>
    <w:rsid w:val="00467546"/>
    <w:rsid w:val="00472E78"/>
    <w:rsid w:val="00476C00"/>
    <w:rsid w:val="0047709E"/>
    <w:rsid w:val="004771D0"/>
    <w:rsid w:val="0047753D"/>
    <w:rsid w:val="0048197A"/>
    <w:rsid w:val="0048573F"/>
    <w:rsid w:val="00487C0A"/>
    <w:rsid w:val="00490342"/>
    <w:rsid w:val="0049145D"/>
    <w:rsid w:val="004943B6"/>
    <w:rsid w:val="00495E40"/>
    <w:rsid w:val="004971E8"/>
    <w:rsid w:val="004A1431"/>
    <w:rsid w:val="004A1807"/>
    <w:rsid w:val="004A45AF"/>
    <w:rsid w:val="004A5450"/>
    <w:rsid w:val="004B1FF3"/>
    <w:rsid w:val="004B21D8"/>
    <w:rsid w:val="004B22E3"/>
    <w:rsid w:val="004B48C1"/>
    <w:rsid w:val="004B53D9"/>
    <w:rsid w:val="004C15F0"/>
    <w:rsid w:val="004C2825"/>
    <w:rsid w:val="004C3A53"/>
    <w:rsid w:val="004C3C03"/>
    <w:rsid w:val="004D101E"/>
    <w:rsid w:val="004D16C9"/>
    <w:rsid w:val="004D4784"/>
    <w:rsid w:val="004D5CD7"/>
    <w:rsid w:val="004D6B82"/>
    <w:rsid w:val="004E68C9"/>
    <w:rsid w:val="004E6E4B"/>
    <w:rsid w:val="004E7460"/>
    <w:rsid w:val="004F1C06"/>
    <w:rsid w:val="004F7BD8"/>
    <w:rsid w:val="005020A6"/>
    <w:rsid w:val="005030DD"/>
    <w:rsid w:val="00507268"/>
    <w:rsid w:val="00507A1B"/>
    <w:rsid w:val="00514E83"/>
    <w:rsid w:val="005171B8"/>
    <w:rsid w:val="00522507"/>
    <w:rsid w:val="00527513"/>
    <w:rsid w:val="00535F8D"/>
    <w:rsid w:val="005368A0"/>
    <w:rsid w:val="0054006F"/>
    <w:rsid w:val="00540A17"/>
    <w:rsid w:val="0054220A"/>
    <w:rsid w:val="00545D4F"/>
    <w:rsid w:val="005466DD"/>
    <w:rsid w:val="00546C86"/>
    <w:rsid w:val="00557700"/>
    <w:rsid w:val="00562B47"/>
    <w:rsid w:val="00563544"/>
    <w:rsid w:val="00565F9E"/>
    <w:rsid w:val="0057321C"/>
    <w:rsid w:val="00575DB7"/>
    <w:rsid w:val="005845E6"/>
    <w:rsid w:val="00586DA5"/>
    <w:rsid w:val="00591EA4"/>
    <w:rsid w:val="00594365"/>
    <w:rsid w:val="005A43C4"/>
    <w:rsid w:val="005A4CCD"/>
    <w:rsid w:val="005A5CD6"/>
    <w:rsid w:val="005A6C2C"/>
    <w:rsid w:val="005A76F6"/>
    <w:rsid w:val="005B5AF9"/>
    <w:rsid w:val="005B5F9B"/>
    <w:rsid w:val="005B6618"/>
    <w:rsid w:val="005B6DF9"/>
    <w:rsid w:val="005B7F94"/>
    <w:rsid w:val="005C008D"/>
    <w:rsid w:val="005C01BF"/>
    <w:rsid w:val="005C633B"/>
    <w:rsid w:val="005C6832"/>
    <w:rsid w:val="005D1B8B"/>
    <w:rsid w:val="005D7052"/>
    <w:rsid w:val="005E0904"/>
    <w:rsid w:val="005E30DE"/>
    <w:rsid w:val="005E389B"/>
    <w:rsid w:val="005E3C89"/>
    <w:rsid w:val="005E4A71"/>
    <w:rsid w:val="005E62C0"/>
    <w:rsid w:val="005E6D8F"/>
    <w:rsid w:val="005E73A4"/>
    <w:rsid w:val="005E7603"/>
    <w:rsid w:val="005F1800"/>
    <w:rsid w:val="005F4BCE"/>
    <w:rsid w:val="005F5E50"/>
    <w:rsid w:val="005F6084"/>
    <w:rsid w:val="005F7303"/>
    <w:rsid w:val="005F77EE"/>
    <w:rsid w:val="00600899"/>
    <w:rsid w:val="006042DD"/>
    <w:rsid w:val="006057E4"/>
    <w:rsid w:val="00606CB4"/>
    <w:rsid w:val="00610560"/>
    <w:rsid w:val="00612F2F"/>
    <w:rsid w:val="00621B29"/>
    <w:rsid w:val="00622DAC"/>
    <w:rsid w:val="00624026"/>
    <w:rsid w:val="00626FAA"/>
    <w:rsid w:val="006330B5"/>
    <w:rsid w:val="00634D07"/>
    <w:rsid w:val="00642AF9"/>
    <w:rsid w:val="006449CE"/>
    <w:rsid w:val="00644DE5"/>
    <w:rsid w:val="006452BC"/>
    <w:rsid w:val="00645F59"/>
    <w:rsid w:val="00650A8C"/>
    <w:rsid w:val="0065171B"/>
    <w:rsid w:val="00651B06"/>
    <w:rsid w:val="006525A3"/>
    <w:rsid w:val="00655D09"/>
    <w:rsid w:val="0066138A"/>
    <w:rsid w:val="0066354E"/>
    <w:rsid w:val="00663FD7"/>
    <w:rsid w:val="00665329"/>
    <w:rsid w:val="006672F7"/>
    <w:rsid w:val="0066739F"/>
    <w:rsid w:val="00667EAB"/>
    <w:rsid w:val="006707ED"/>
    <w:rsid w:val="00672D6F"/>
    <w:rsid w:val="00674C6C"/>
    <w:rsid w:val="00677D6B"/>
    <w:rsid w:val="00680F03"/>
    <w:rsid w:val="00682339"/>
    <w:rsid w:val="006868BD"/>
    <w:rsid w:val="00691864"/>
    <w:rsid w:val="006955C8"/>
    <w:rsid w:val="00696531"/>
    <w:rsid w:val="006A183A"/>
    <w:rsid w:val="006B0162"/>
    <w:rsid w:val="006B070D"/>
    <w:rsid w:val="006B3176"/>
    <w:rsid w:val="006B3D05"/>
    <w:rsid w:val="006C4097"/>
    <w:rsid w:val="006C508F"/>
    <w:rsid w:val="006D1265"/>
    <w:rsid w:val="006D21D5"/>
    <w:rsid w:val="006D4A8A"/>
    <w:rsid w:val="006D5223"/>
    <w:rsid w:val="006D7450"/>
    <w:rsid w:val="006F0469"/>
    <w:rsid w:val="006F0A3B"/>
    <w:rsid w:val="006F1871"/>
    <w:rsid w:val="006F3B44"/>
    <w:rsid w:val="006F664E"/>
    <w:rsid w:val="0070506A"/>
    <w:rsid w:val="00707D59"/>
    <w:rsid w:val="007107D4"/>
    <w:rsid w:val="00712713"/>
    <w:rsid w:val="00713592"/>
    <w:rsid w:val="00715EA9"/>
    <w:rsid w:val="007209AC"/>
    <w:rsid w:val="00723EC7"/>
    <w:rsid w:val="007243AF"/>
    <w:rsid w:val="00724560"/>
    <w:rsid w:val="007263A5"/>
    <w:rsid w:val="0073649E"/>
    <w:rsid w:val="007433D4"/>
    <w:rsid w:val="007516E5"/>
    <w:rsid w:val="007533E2"/>
    <w:rsid w:val="007548E7"/>
    <w:rsid w:val="007567D6"/>
    <w:rsid w:val="00760622"/>
    <w:rsid w:val="00762A85"/>
    <w:rsid w:val="00771DE4"/>
    <w:rsid w:val="00774C49"/>
    <w:rsid w:val="007751CB"/>
    <w:rsid w:val="00777867"/>
    <w:rsid w:val="00786684"/>
    <w:rsid w:val="00787DDA"/>
    <w:rsid w:val="00797DAC"/>
    <w:rsid w:val="007A42BF"/>
    <w:rsid w:val="007A4858"/>
    <w:rsid w:val="007A4D51"/>
    <w:rsid w:val="007A546E"/>
    <w:rsid w:val="007A72DC"/>
    <w:rsid w:val="007B070C"/>
    <w:rsid w:val="007C4624"/>
    <w:rsid w:val="007D3ADD"/>
    <w:rsid w:val="007D430D"/>
    <w:rsid w:val="007D5908"/>
    <w:rsid w:val="007E21C4"/>
    <w:rsid w:val="007E5B70"/>
    <w:rsid w:val="007F6331"/>
    <w:rsid w:val="00801A53"/>
    <w:rsid w:val="008030EF"/>
    <w:rsid w:val="008044C0"/>
    <w:rsid w:val="00810A15"/>
    <w:rsid w:val="0081190F"/>
    <w:rsid w:val="00815666"/>
    <w:rsid w:val="008206F4"/>
    <w:rsid w:val="00821BCD"/>
    <w:rsid w:val="00825E2F"/>
    <w:rsid w:val="00835C3F"/>
    <w:rsid w:val="00837BC1"/>
    <w:rsid w:val="008405AE"/>
    <w:rsid w:val="00842A92"/>
    <w:rsid w:val="00854465"/>
    <w:rsid w:val="00856188"/>
    <w:rsid w:val="008639D7"/>
    <w:rsid w:val="0087366A"/>
    <w:rsid w:val="008757B2"/>
    <w:rsid w:val="00877BF3"/>
    <w:rsid w:val="008811F5"/>
    <w:rsid w:val="0088248F"/>
    <w:rsid w:val="00884B92"/>
    <w:rsid w:val="00885C68"/>
    <w:rsid w:val="00887B9F"/>
    <w:rsid w:val="00887FF6"/>
    <w:rsid w:val="0089045C"/>
    <w:rsid w:val="00892413"/>
    <w:rsid w:val="008936C0"/>
    <w:rsid w:val="008A0F40"/>
    <w:rsid w:val="008A1FFA"/>
    <w:rsid w:val="008A205F"/>
    <w:rsid w:val="008B04C6"/>
    <w:rsid w:val="008B18AD"/>
    <w:rsid w:val="008B7253"/>
    <w:rsid w:val="008B7360"/>
    <w:rsid w:val="008C3A73"/>
    <w:rsid w:val="008D302F"/>
    <w:rsid w:val="008D4CD9"/>
    <w:rsid w:val="008D5D47"/>
    <w:rsid w:val="008D6637"/>
    <w:rsid w:val="008D7AB4"/>
    <w:rsid w:val="008E37EA"/>
    <w:rsid w:val="008E57BE"/>
    <w:rsid w:val="008F0C82"/>
    <w:rsid w:val="008F1A56"/>
    <w:rsid w:val="008F6E72"/>
    <w:rsid w:val="008F6EAB"/>
    <w:rsid w:val="008F777D"/>
    <w:rsid w:val="00903A10"/>
    <w:rsid w:val="00910D8E"/>
    <w:rsid w:val="00915266"/>
    <w:rsid w:val="00916F52"/>
    <w:rsid w:val="0092068E"/>
    <w:rsid w:val="00931421"/>
    <w:rsid w:val="009432C0"/>
    <w:rsid w:val="00944E81"/>
    <w:rsid w:val="00947C4E"/>
    <w:rsid w:val="009522E3"/>
    <w:rsid w:val="00955E21"/>
    <w:rsid w:val="00957F6A"/>
    <w:rsid w:val="00963254"/>
    <w:rsid w:val="0096771D"/>
    <w:rsid w:val="00967C0C"/>
    <w:rsid w:val="00972D62"/>
    <w:rsid w:val="00974223"/>
    <w:rsid w:val="00977BAC"/>
    <w:rsid w:val="0098160E"/>
    <w:rsid w:val="00981E21"/>
    <w:rsid w:val="00985D00"/>
    <w:rsid w:val="009865D3"/>
    <w:rsid w:val="0099209C"/>
    <w:rsid w:val="009959DC"/>
    <w:rsid w:val="00995A44"/>
    <w:rsid w:val="00995B11"/>
    <w:rsid w:val="0099641C"/>
    <w:rsid w:val="009A23E0"/>
    <w:rsid w:val="009A2584"/>
    <w:rsid w:val="009B2625"/>
    <w:rsid w:val="009B3812"/>
    <w:rsid w:val="009B3ACC"/>
    <w:rsid w:val="009B4166"/>
    <w:rsid w:val="009B5F0D"/>
    <w:rsid w:val="009C226D"/>
    <w:rsid w:val="009C2392"/>
    <w:rsid w:val="009C3428"/>
    <w:rsid w:val="009C7DB7"/>
    <w:rsid w:val="009D2685"/>
    <w:rsid w:val="009D2FDD"/>
    <w:rsid w:val="009D421A"/>
    <w:rsid w:val="009E39FE"/>
    <w:rsid w:val="009E4E6E"/>
    <w:rsid w:val="009E78FB"/>
    <w:rsid w:val="009F18A0"/>
    <w:rsid w:val="009F738C"/>
    <w:rsid w:val="00A04966"/>
    <w:rsid w:val="00A05C4E"/>
    <w:rsid w:val="00A06211"/>
    <w:rsid w:val="00A16528"/>
    <w:rsid w:val="00A20589"/>
    <w:rsid w:val="00A2085F"/>
    <w:rsid w:val="00A237F7"/>
    <w:rsid w:val="00A26538"/>
    <w:rsid w:val="00A32563"/>
    <w:rsid w:val="00A35701"/>
    <w:rsid w:val="00A36E7A"/>
    <w:rsid w:val="00A403FD"/>
    <w:rsid w:val="00A46191"/>
    <w:rsid w:val="00A475CA"/>
    <w:rsid w:val="00A50020"/>
    <w:rsid w:val="00A50556"/>
    <w:rsid w:val="00A50B13"/>
    <w:rsid w:val="00A50CE3"/>
    <w:rsid w:val="00A52184"/>
    <w:rsid w:val="00A52298"/>
    <w:rsid w:val="00A53A35"/>
    <w:rsid w:val="00A56ED0"/>
    <w:rsid w:val="00A662F6"/>
    <w:rsid w:val="00A6643D"/>
    <w:rsid w:val="00A7082E"/>
    <w:rsid w:val="00A824E3"/>
    <w:rsid w:val="00A8756D"/>
    <w:rsid w:val="00A90E01"/>
    <w:rsid w:val="00A93686"/>
    <w:rsid w:val="00AA1729"/>
    <w:rsid w:val="00AB13CC"/>
    <w:rsid w:val="00AB23F6"/>
    <w:rsid w:val="00AB306A"/>
    <w:rsid w:val="00AB4357"/>
    <w:rsid w:val="00AB76D4"/>
    <w:rsid w:val="00AC2199"/>
    <w:rsid w:val="00AC6A7F"/>
    <w:rsid w:val="00AD2039"/>
    <w:rsid w:val="00AD24DB"/>
    <w:rsid w:val="00AD4DC0"/>
    <w:rsid w:val="00AD4F78"/>
    <w:rsid w:val="00AD6BBA"/>
    <w:rsid w:val="00AE1F07"/>
    <w:rsid w:val="00AE37BF"/>
    <w:rsid w:val="00AE5466"/>
    <w:rsid w:val="00AE635F"/>
    <w:rsid w:val="00AF0188"/>
    <w:rsid w:val="00AF149E"/>
    <w:rsid w:val="00B00248"/>
    <w:rsid w:val="00B004F2"/>
    <w:rsid w:val="00B06911"/>
    <w:rsid w:val="00B106D6"/>
    <w:rsid w:val="00B1250C"/>
    <w:rsid w:val="00B13106"/>
    <w:rsid w:val="00B1495F"/>
    <w:rsid w:val="00B14CB0"/>
    <w:rsid w:val="00B16033"/>
    <w:rsid w:val="00B2212B"/>
    <w:rsid w:val="00B22630"/>
    <w:rsid w:val="00B23E3E"/>
    <w:rsid w:val="00B315DA"/>
    <w:rsid w:val="00B4297E"/>
    <w:rsid w:val="00B449E2"/>
    <w:rsid w:val="00B460CC"/>
    <w:rsid w:val="00B508B5"/>
    <w:rsid w:val="00B526A9"/>
    <w:rsid w:val="00B5292F"/>
    <w:rsid w:val="00B56889"/>
    <w:rsid w:val="00B57425"/>
    <w:rsid w:val="00B61681"/>
    <w:rsid w:val="00B62F24"/>
    <w:rsid w:val="00B65FE9"/>
    <w:rsid w:val="00B70B72"/>
    <w:rsid w:val="00B71547"/>
    <w:rsid w:val="00B8009F"/>
    <w:rsid w:val="00B85E0C"/>
    <w:rsid w:val="00B9000F"/>
    <w:rsid w:val="00B906CD"/>
    <w:rsid w:val="00B9245B"/>
    <w:rsid w:val="00B95F34"/>
    <w:rsid w:val="00B9627D"/>
    <w:rsid w:val="00B96690"/>
    <w:rsid w:val="00B96F60"/>
    <w:rsid w:val="00B9794C"/>
    <w:rsid w:val="00BA0075"/>
    <w:rsid w:val="00BA01B9"/>
    <w:rsid w:val="00BA5E23"/>
    <w:rsid w:val="00BB0689"/>
    <w:rsid w:val="00BB3B6B"/>
    <w:rsid w:val="00BB707D"/>
    <w:rsid w:val="00BC0B1C"/>
    <w:rsid w:val="00BC13CE"/>
    <w:rsid w:val="00BC4CDF"/>
    <w:rsid w:val="00BC684A"/>
    <w:rsid w:val="00BD4B56"/>
    <w:rsid w:val="00BD63DF"/>
    <w:rsid w:val="00BE0F10"/>
    <w:rsid w:val="00BE23C7"/>
    <w:rsid w:val="00BE4955"/>
    <w:rsid w:val="00BE56BD"/>
    <w:rsid w:val="00C01ECB"/>
    <w:rsid w:val="00C06A69"/>
    <w:rsid w:val="00C123FC"/>
    <w:rsid w:val="00C154EF"/>
    <w:rsid w:val="00C169C2"/>
    <w:rsid w:val="00C175E1"/>
    <w:rsid w:val="00C40BA3"/>
    <w:rsid w:val="00C40DC8"/>
    <w:rsid w:val="00C42853"/>
    <w:rsid w:val="00C5292F"/>
    <w:rsid w:val="00C61D4E"/>
    <w:rsid w:val="00C63192"/>
    <w:rsid w:val="00C63241"/>
    <w:rsid w:val="00C66518"/>
    <w:rsid w:val="00C719B5"/>
    <w:rsid w:val="00C732F7"/>
    <w:rsid w:val="00C76354"/>
    <w:rsid w:val="00C76559"/>
    <w:rsid w:val="00C80CF8"/>
    <w:rsid w:val="00C829A7"/>
    <w:rsid w:val="00C85C67"/>
    <w:rsid w:val="00C90CDB"/>
    <w:rsid w:val="00C9289A"/>
    <w:rsid w:val="00CA2D8B"/>
    <w:rsid w:val="00CA3FEA"/>
    <w:rsid w:val="00CA50D2"/>
    <w:rsid w:val="00CA67AC"/>
    <w:rsid w:val="00CB387A"/>
    <w:rsid w:val="00CC096E"/>
    <w:rsid w:val="00CC12E5"/>
    <w:rsid w:val="00CC2AD7"/>
    <w:rsid w:val="00CC2AF7"/>
    <w:rsid w:val="00CC50F1"/>
    <w:rsid w:val="00CD1614"/>
    <w:rsid w:val="00CE06B5"/>
    <w:rsid w:val="00CE28F2"/>
    <w:rsid w:val="00CE6298"/>
    <w:rsid w:val="00CF107B"/>
    <w:rsid w:val="00CF6E29"/>
    <w:rsid w:val="00D034C8"/>
    <w:rsid w:val="00D05C61"/>
    <w:rsid w:val="00D06BAF"/>
    <w:rsid w:val="00D071C7"/>
    <w:rsid w:val="00D12B79"/>
    <w:rsid w:val="00D1395A"/>
    <w:rsid w:val="00D13ED7"/>
    <w:rsid w:val="00D16AAA"/>
    <w:rsid w:val="00D17C35"/>
    <w:rsid w:val="00D202A4"/>
    <w:rsid w:val="00D21E00"/>
    <w:rsid w:val="00D2366C"/>
    <w:rsid w:val="00D2497D"/>
    <w:rsid w:val="00D262AD"/>
    <w:rsid w:val="00D26399"/>
    <w:rsid w:val="00D27780"/>
    <w:rsid w:val="00D30E34"/>
    <w:rsid w:val="00D40FAD"/>
    <w:rsid w:val="00D41DB2"/>
    <w:rsid w:val="00D41F91"/>
    <w:rsid w:val="00D424D6"/>
    <w:rsid w:val="00D539AE"/>
    <w:rsid w:val="00D54E33"/>
    <w:rsid w:val="00D55C4C"/>
    <w:rsid w:val="00D60404"/>
    <w:rsid w:val="00D61BDB"/>
    <w:rsid w:val="00D624C1"/>
    <w:rsid w:val="00D62A95"/>
    <w:rsid w:val="00D66F12"/>
    <w:rsid w:val="00D67939"/>
    <w:rsid w:val="00D70FB2"/>
    <w:rsid w:val="00D71B0F"/>
    <w:rsid w:val="00D71E76"/>
    <w:rsid w:val="00D739E6"/>
    <w:rsid w:val="00D80D06"/>
    <w:rsid w:val="00D80E02"/>
    <w:rsid w:val="00D82148"/>
    <w:rsid w:val="00D83621"/>
    <w:rsid w:val="00D86647"/>
    <w:rsid w:val="00D90650"/>
    <w:rsid w:val="00D9146C"/>
    <w:rsid w:val="00D91C01"/>
    <w:rsid w:val="00D952DC"/>
    <w:rsid w:val="00DA3393"/>
    <w:rsid w:val="00DA3424"/>
    <w:rsid w:val="00DA59B1"/>
    <w:rsid w:val="00DA5C29"/>
    <w:rsid w:val="00DB37EA"/>
    <w:rsid w:val="00DB38B4"/>
    <w:rsid w:val="00DB7CF7"/>
    <w:rsid w:val="00DC0EFE"/>
    <w:rsid w:val="00DC4181"/>
    <w:rsid w:val="00DC4A51"/>
    <w:rsid w:val="00DD2993"/>
    <w:rsid w:val="00DE0745"/>
    <w:rsid w:val="00DE1AD6"/>
    <w:rsid w:val="00DE5463"/>
    <w:rsid w:val="00DF0EDB"/>
    <w:rsid w:val="00DF1D85"/>
    <w:rsid w:val="00DF1EE8"/>
    <w:rsid w:val="00DF4828"/>
    <w:rsid w:val="00DF6E60"/>
    <w:rsid w:val="00E004E6"/>
    <w:rsid w:val="00E042DA"/>
    <w:rsid w:val="00E0463A"/>
    <w:rsid w:val="00E05FAF"/>
    <w:rsid w:val="00E06A11"/>
    <w:rsid w:val="00E13E61"/>
    <w:rsid w:val="00E220D0"/>
    <w:rsid w:val="00E228E7"/>
    <w:rsid w:val="00E30F9A"/>
    <w:rsid w:val="00E3446A"/>
    <w:rsid w:val="00E3562A"/>
    <w:rsid w:val="00E42532"/>
    <w:rsid w:val="00E42B22"/>
    <w:rsid w:val="00E50E8B"/>
    <w:rsid w:val="00E547BB"/>
    <w:rsid w:val="00E57AF2"/>
    <w:rsid w:val="00E6239E"/>
    <w:rsid w:val="00E62544"/>
    <w:rsid w:val="00E635CC"/>
    <w:rsid w:val="00E65D2A"/>
    <w:rsid w:val="00E74076"/>
    <w:rsid w:val="00E74B51"/>
    <w:rsid w:val="00E775ED"/>
    <w:rsid w:val="00E80B07"/>
    <w:rsid w:val="00E811AB"/>
    <w:rsid w:val="00E90D4F"/>
    <w:rsid w:val="00E95BA8"/>
    <w:rsid w:val="00E96B38"/>
    <w:rsid w:val="00EA0AC5"/>
    <w:rsid w:val="00EA1864"/>
    <w:rsid w:val="00EA4B9B"/>
    <w:rsid w:val="00EA4E31"/>
    <w:rsid w:val="00EB4D66"/>
    <w:rsid w:val="00EB5922"/>
    <w:rsid w:val="00EB6648"/>
    <w:rsid w:val="00EB6FBA"/>
    <w:rsid w:val="00EC1A48"/>
    <w:rsid w:val="00EC413B"/>
    <w:rsid w:val="00EC675D"/>
    <w:rsid w:val="00EC6D70"/>
    <w:rsid w:val="00ED2A30"/>
    <w:rsid w:val="00ED5625"/>
    <w:rsid w:val="00ED6E99"/>
    <w:rsid w:val="00EE19BF"/>
    <w:rsid w:val="00EE313B"/>
    <w:rsid w:val="00EE32A8"/>
    <w:rsid w:val="00EE6705"/>
    <w:rsid w:val="00EF5A05"/>
    <w:rsid w:val="00EF67A7"/>
    <w:rsid w:val="00F00E94"/>
    <w:rsid w:val="00F01220"/>
    <w:rsid w:val="00F01635"/>
    <w:rsid w:val="00F04811"/>
    <w:rsid w:val="00F0536E"/>
    <w:rsid w:val="00F05754"/>
    <w:rsid w:val="00F068BA"/>
    <w:rsid w:val="00F104A1"/>
    <w:rsid w:val="00F11E88"/>
    <w:rsid w:val="00F12CBC"/>
    <w:rsid w:val="00F2074F"/>
    <w:rsid w:val="00F22732"/>
    <w:rsid w:val="00F256F5"/>
    <w:rsid w:val="00F27F35"/>
    <w:rsid w:val="00F32E37"/>
    <w:rsid w:val="00F35E83"/>
    <w:rsid w:val="00F367F4"/>
    <w:rsid w:val="00F37B16"/>
    <w:rsid w:val="00F40E49"/>
    <w:rsid w:val="00F46F1F"/>
    <w:rsid w:val="00F4742B"/>
    <w:rsid w:val="00F477E7"/>
    <w:rsid w:val="00F5094C"/>
    <w:rsid w:val="00F52E90"/>
    <w:rsid w:val="00F53281"/>
    <w:rsid w:val="00F56917"/>
    <w:rsid w:val="00F57149"/>
    <w:rsid w:val="00F57223"/>
    <w:rsid w:val="00F576A0"/>
    <w:rsid w:val="00F57856"/>
    <w:rsid w:val="00F614CD"/>
    <w:rsid w:val="00F636EB"/>
    <w:rsid w:val="00F71884"/>
    <w:rsid w:val="00F74C39"/>
    <w:rsid w:val="00F77FA8"/>
    <w:rsid w:val="00F82C94"/>
    <w:rsid w:val="00F852A4"/>
    <w:rsid w:val="00F87155"/>
    <w:rsid w:val="00F90C0C"/>
    <w:rsid w:val="00F93229"/>
    <w:rsid w:val="00F932AA"/>
    <w:rsid w:val="00F942E3"/>
    <w:rsid w:val="00F944B7"/>
    <w:rsid w:val="00F947F6"/>
    <w:rsid w:val="00F979A7"/>
    <w:rsid w:val="00F97C65"/>
    <w:rsid w:val="00FA0DA1"/>
    <w:rsid w:val="00FA3538"/>
    <w:rsid w:val="00FA3908"/>
    <w:rsid w:val="00FA42C5"/>
    <w:rsid w:val="00FA4E6D"/>
    <w:rsid w:val="00FA5305"/>
    <w:rsid w:val="00FA5EF2"/>
    <w:rsid w:val="00FB100F"/>
    <w:rsid w:val="00FB2D18"/>
    <w:rsid w:val="00FB3609"/>
    <w:rsid w:val="00FB36F1"/>
    <w:rsid w:val="00FC0CC2"/>
    <w:rsid w:val="00FC123D"/>
    <w:rsid w:val="00FC1AAA"/>
    <w:rsid w:val="00FC271D"/>
    <w:rsid w:val="00FC4D5F"/>
    <w:rsid w:val="00FD2D2B"/>
    <w:rsid w:val="00FD3716"/>
    <w:rsid w:val="00FD4B77"/>
    <w:rsid w:val="00FE055C"/>
    <w:rsid w:val="00FE21F8"/>
    <w:rsid w:val="00FE2332"/>
    <w:rsid w:val="00FE45FB"/>
    <w:rsid w:val="00FE5151"/>
    <w:rsid w:val="00FE728E"/>
    <w:rsid w:val="00FF0E11"/>
    <w:rsid w:val="00FF5117"/>
    <w:rsid w:val="00FF68B5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1937E7-5968-45DA-B0F2-202F2730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09"/>
    <w:rPr>
      <w:rFonts w:ascii="Arial" w:eastAsia="MS Mincho" w:hAnsi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55D09"/>
    <w:pPr>
      <w:keepNext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55D0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55D09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  <w:lang w:val="en-US" w:eastAsia="en-US"/>
    </w:rPr>
  </w:style>
  <w:style w:type="paragraph" w:styleId="4">
    <w:name w:val="heading 4"/>
    <w:basedOn w:val="a"/>
    <w:next w:val="a"/>
    <w:link w:val="40"/>
    <w:uiPriority w:val="9"/>
    <w:qFormat/>
    <w:rsid w:val="00655D0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55D09"/>
    <w:rPr>
      <w:rFonts w:ascii="Cambria" w:hAnsi="Cambria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rsid w:val="00655D09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link w:val="3"/>
    <w:uiPriority w:val="99"/>
    <w:rsid w:val="00655D09"/>
    <w:rPr>
      <w:rFonts w:ascii="Arial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uiPriority w:val="9"/>
    <w:rsid w:val="00655D09"/>
    <w:rPr>
      <w:rFonts w:ascii="Calibri" w:hAnsi="Calibri"/>
      <w:b/>
      <w:bCs/>
      <w:sz w:val="28"/>
      <w:szCs w:val="28"/>
      <w:lang w:eastAsia="ja-JP"/>
    </w:rPr>
  </w:style>
  <w:style w:type="paragraph" w:styleId="a3">
    <w:name w:val="caption"/>
    <w:basedOn w:val="a"/>
    <w:next w:val="a"/>
    <w:uiPriority w:val="99"/>
    <w:qFormat/>
    <w:rsid w:val="00655D09"/>
    <w:pPr>
      <w:spacing w:before="120" w:after="120"/>
    </w:pPr>
    <w:rPr>
      <w:b/>
      <w:bCs/>
      <w:sz w:val="20"/>
      <w:szCs w:val="20"/>
    </w:rPr>
  </w:style>
  <w:style w:type="character" w:styleId="a4">
    <w:name w:val="Strong"/>
    <w:uiPriority w:val="22"/>
    <w:qFormat/>
    <w:rsid w:val="00655D09"/>
    <w:rPr>
      <w:rFonts w:cs="Times New Roman"/>
      <w:b/>
      <w:bCs/>
    </w:rPr>
  </w:style>
  <w:style w:type="character" w:styleId="a5">
    <w:name w:val="Emphasis"/>
    <w:uiPriority w:val="99"/>
    <w:qFormat/>
    <w:rsid w:val="00655D09"/>
    <w:rPr>
      <w:rFonts w:cs="Times New Roman"/>
      <w:i/>
      <w:iCs/>
    </w:rPr>
  </w:style>
  <w:style w:type="paragraph" w:styleId="a6">
    <w:name w:val="No Spacing"/>
    <w:uiPriority w:val="1"/>
    <w:qFormat/>
    <w:rsid w:val="00655D09"/>
    <w:rPr>
      <w:rFonts w:ascii="Calibri" w:eastAsia="Calibri" w:hAnsi="Calibri"/>
      <w:sz w:val="22"/>
      <w:szCs w:val="22"/>
    </w:rPr>
  </w:style>
  <w:style w:type="paragraph" w:styleId="a7">
    <w:name w:val="List Paragraph"/>
    <w:basedOn w:val="a"/>
    <w:link w:val="a8"/>
    <w:uiPriority w:val="34"/>
    <w:qFormat/>
    <w:rsid w:val="00655D09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655D09"/>
    <w:rPr>
      <w:rFonts w:ascii="Arial" w:eastAsia="MS Mincho" w:hAnsi="Arial"/>
      <w:sz w:val="24"/>
      <w:szCs w:val="24"/>
      <w:lang w:eastAsia="ja-JP"/>
    </w:rPr>
  </w:style>
  <w:style w:type="character" w:styleId="a9">
    <w:name w:val="Hyperlink"/>
    <w:basedOn w:val="a0"/>
    <w:uiPriority w:val="99"/>
    <w:unhideWhenUsed/>
    <w:rsid w:val="00456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jigsaw.w3.org/css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Lapin</dc:creator>
  <cp:lastModifiedBy>Eugene</cp:lastModifiedBy>
  <cp:revision>21</cp:revision>
  <dcterms:created xsi:type="dcterms:W3CDTF">2016-02-08T10:18:00Z</dcterms:created>
  <dcterms:modified xsi:type="dcterms:W3CDTF">2020-07-08T07:27:00Z</dcterms:modified>
</cp:coreProperties>
</file>