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628" w:rsidRDefault="00880584" w:rsidP="00880584">
      <w:pPr>
        <w:pStyle w:val="1"/>
        <w:jc w:val="center"/>
      </w:pPr>
      <w:r>
        <w:t>Частые ошибки по верстке. На что нужно обратить внимание</w:t>
      </w:r>
    </w:p>
    <w:p w:rsidR="00880584" w:rsidRDefault="00880584" w:rsidP="00880584"/>
    <w:p w:rsidR="00880584" w:rsidRPr="00880584" w:rsidRDefault="00880584" w:rsidP="00880584">
      <w:pPr>
        <w:pStyle w:val="2"/>
        <w:rPr>
          <w:i w:val="0"/>
          <w:sz w:val="26"/>
          <w:szCs w:val="26"/>
        </w:rPr>
      </w:pPr>
      <w:r w:rsidRPr="00880584">
        <w:rPr>
          <w:i w:val="0"/>
          <w:sz w:val="26"/>
          <w:szCs w:val="26"/>
        </w:rPr>
        <w:t>Общее</w:t>
      </w:r>
    </w:p>
    <w:p w:rsidR="00880584" w:rsidRDefault="00880584" w:rsidP="00880584"/>
    <w:p w:rsidR="00843468" w:rsidRDefault="00843468" w:rsidP="00843468">
      <w:pPr>
        <w:pStyle w:val="a7"/>
        <w:numPr>
          <w:ilvl w:val="0"/>
          <w:numId w:val="1"/>
        </w:numPr>
        <w:ind w:left="360"/>
      </w:pPr>
      <w:r>
        <w:t xml:space="preserve">Поставь для хрома плагин </w:t>
      </w:r>
      <w:proofErr w:type="spellStart"/>
      <w:r>
        <w:t>PerfectPixel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WellDoneCode</w:t>
      </w:r>
      <w:proofErr w:type="spellEnd"/>
      <w:r>
        <w:t xml:space="preserve">, наложи слой макета и </w:t>
      </w:r>
      <w:r w:rsidR="002C5699">
        <w:t xml:space="preserve">добивайся </w:t>
      </w:r>
      <w:proofErr w:type="spellStart"/>
      <w:r w:rsidR="002C5699">
        <w:t>Pixel</w:t>
      </w:r>
      <w:proofErr w:type="spellEnd"/>
      <w:r w:rsidR="002C5699">
        <w:t xml:space="preserve"> </w:t>
      </w:r>
      <w:proofErr w:type="spellStart"/>
      <w:r w:rsidR="002C5699">
        <w:t>Pe</w:t>
      </w:r>
      <w:r w:rsidR="002C5699">
        <w:rPr>
          <w:lang w:val="en-US"/>
        </w:rPr>
        <w:t>rfect</w:t>
      </w:r>
      <w:proofErr w:type="spellEnd"/>
      <w:r>
        <w:t>. Шрифты, отступы, размеры - все это должно соответствовать макету.</w:t>
      </w:r>
      <w:r w:rsidRPr="001D4D85">
        <w:t xml:space="preserve"> </w:t>
      </w:r>
      <w:r>
        <w:t xml:space="preserve">Исключение – рендер ширины шрифтов, браузер и </w:t>
      </w:r>
      <w:proofErr w:type="spellStart"/>
      <w:r>
        <w:t>фотошоп</w:t>
      </w:r>
      <w:proofErr w:type="spellEnd"/>
      <w:r>
        <w:t xml:space="preserve"> делают это по-разному.</w:t>
      </w:r>
    </w:p>
    <w:p w:rsidR="00880584" w:rsidRDefault="00880584" w:rsidP="00880584"/>
    <w:p w:rsidR="00880584" w:rsidRPr="00880584" w:rsidRDefault="00880584" w:rsidP="00880584">
      <w:pPr>
        <w:pStyle w:val="2"/>
        <w:rPr>
          <w:i w:val="0"/>
          <w:sz w:val="26"/>
          <w:szCs w:val="26"/>
        </w:rPr>
      </w:pPr>
      <w:r w:rsidRPr="00880584">
        <w:rPr>
          <w:i w:val="0"/>
          <w:sz w:val="26"/>
          <w:szCs w:val="26"/>
        </w:rPr>
        <w:t>Графика</w:t>
      </w:r>
    </w:p>
    <w:p w:rsidR="00880584" w:rsidRDefault="00880584" w:rsidP="00880584"/>
    <w:p w:rsidR="00880584" w:rsidRDefault="00880584" w:rsidP="00880584">
      <w:pPr>
        <w:pStyle w:val="a7"/>
        <w:numPr>
          <w:ilvl w:val="0"/>
          <w:numId w:val="2"/>
        </w:numPr>
        <w:ind w:left="360"/>
      </w:pPr>
      <w:r>
        <w:t xml:space="preserve">Есть разные форматы хранения графики, не только PNG. почитай, когда какой </w:t>
      </w:r>
      <w:proofErr w:type="spellStart"/>
      <w:r>
        <w:t>оптимальнее</w:t>
      </w:r>
      <w:proofErr w:type="spellEnd"/>
      <w:r>
        <w:t xml:space="preserve"> и сделай правильные форматы.</w:t>
      </w:r>
    </w:p>
    <w:p w:rsidR="00880584" w:rsidRDefault="00880584" w:rsidP="00880584"/>
    <w:p w:rsidR="00880584" w:rsidRPr="00880584" w:rsidRDefault="00880584" w:rsidP="00880584">
      <w:pPr>
        <w:pStyle w:val="2"/>
        <w:rPr>
          <w:i w:val="0"/>
          <w:sz w:val="26"/>
          <w:szCs w:val="26"/>
        </w:rPr>
      </w:pPr>
      <w:r w:rsidRPr="00880584">
        <w:rPr>
          <w:i w:val="0"/>
          <w:sz w:val="26"/>
          <w:szCs w:val="26"/>
        </w:rPr>
        <w:t>HTML</w:t>
      </w:r>
    </w:p>
    <w:p w:rsidR="00880584" w:rsidRDefault="00880584" w:rsidP="00880584"/>
    <w:p w:rsidR="00880584" w:rsidRDefault="00880584" w:rsidP="00880584">
      <w:pPr>
        <w:pStyle w:val="a7"/>
        <w:numPr>
          <w:ilvl w:val="0"/>
          <w:numId w:val="3"/>
        </w:numPr>
        <w:ind w:left="360"/>
      </w:pPr>
      <w:r>
        <w:t xml:space="preserve">Дублирование контента для различных адаптивных состояний. Это плохо по нескольким причинам: раздувается размер файла, и поисковики не любят, когда беспричинно повторяется контент. </w:t>
      </w:r>
      <w:proofErr w:type="spellStart"/>
      <w:r w:rsidR="002C5699">
        <w:rPr>
          <w:lang w:val="en-US"/>
        </w:rPr>
        <w:t>Тебе</w:t>
      </w:r>
      <w:proofErr w:type="spellEnd"/>
      <w:r>
        <w:t xml:space="preserve"> нужно сделать </w:t>
      </w:r>
      <w:proofErr w:type="spellStart"/>
      <w:r>
        <w:t>адаптив</w:t>
      </w:r>
      <w:proofErr w:type="spellEnd"/>
      <w:r>
        <w:t xml:space="preserve"> без повторений контента. </w:t>
      </w:r>
    </w:p>
    <w:p w:rsidR="00880584" w:rsidRDefault="00880584" w:rsidP="00880584"/>
    <w:p w:rsidR="00880584" w:rsidRDefault="00880584" w:rsidP="00880584">
      <w:pPr>
        <w:pStyle w:val="a7"/>
        <w:numPr>
          <w:ilvl w:val="0"/>
          <w:numId w:val="3"/>
        </w:numPr>
        <w:ind w:left="360"/>
      </w:pPr>
      <w:r>
        <w:t xml:space="preserve">Вспоминаем: HTML у нас служит для передачи структуры документа, а CSS </w:t>
      </w:r>
      <w:r w:rsidR="001D4D85">
        <w:t>–</w:t>
      </w:r>
      <w:r>
        <w:t xml:space="preserve"> для оформления. Это означает, что все элементы HTML кода должны содержать структурный смысл, а не относиться к оформлению.</w:t>
      </w:r>
    </w:p>
    <w:p w:rsidR="00880584" w:rsidRDefault="00880584" w:rsidP="00880584"/>
    <w:p w:rsidR="00880584" w:rsidRDefault="00880584" w:rsidP="00880584">
      <w:pPr>
        <w:pStyle w:val="a7"/>
        <w:numPr>
          <w:ilvl w:val="0"/>
          <w:numId w:val="3"/>
        </w:numPr>
        <w:ind w:left="360"/>
      </w:pPr>
      <w:r>
        <w:t xml:space="preserve">Код должен быть </w:t>
      </w:r>
      <w:proofErr w:type="spellStart"/>
      <w:r>
        <w:t>семантичным</w:t>
      </w:r>
      <w:proofErr w:type="spellEnd"/>
      <w:r>
        <w:t>.</w:t>
      </w:r>
    </w:p>
    <w:p w:rsidR="004258EF" w:rsidRDefault="004258EF" w:rsidP="004258EF">
      <w:pPr>
        <w:pStyle w:val="a7"/>
      </w:pPr>
    </w:p>
    <w:p w:rsidR="00880584" w:rsidRDefault="00880584" w:rsidP="00880584">
      <w:pPr>
        <w:pStyle w:val="a7"/>
        <w:numPr>
          <w:ilvl w:val="0"/>
          <w:numId w:val="3"/>
        </w:numPr>
        <w:ind w:left="360"/>
      </w:pPr>
      <w:r>
        <w:t>Скрипты, которые размещены прямо в странице, затрудняют загрузку страницы. И поисковики очень на это ругаются. Надо вытаскивать это в отдельный файл и подключать внизу страницы перед закрывающим &lt;/</w:t>
      </w:r>
      <w:proofErr w:type="spellStart"/>
      <w:r>
        <w:t>body</w:t>
      </w:r>
      <w:proofErr w:type="spellEnd"/>
      <w:r>
        <w:t xml:space="preserve">&gt;. </w:t>
      </w:r>
    </w:p>
    <w:p w:rsidR="00880584" w:rsidRDefault="00880584" w:rsidP="00880584"/>
    <w:p w:rsidR="00880584" w:rsidRDefault="00880584" w:rsidP="00880584">
      <w:pPr>
        <w:pStyle w:val="a7"/>
        <w:numPr>
          <w:ilvl w:val="0"/>
          <w:numId w:val="3"/>
        </w:numPr>
        <w:ind w:left="360"/>
      </w:pPr>
      <w:r>
        <w:t xml:space="preserve">Страница не проходит </w:t>
      </w:r>
      <w:proofErr w:type="spellStart"/>
      <w:r>
        <w:t>валидацию</w:t>
      </w:r>
      <w:proofErr w:type="spellEnd"/>
      <w:r>
        <w:t>.</w:t>
      </w:r>
    </w:p>
    <w:p w:rsidR="00880584" w:rsidRDefault="002C5699" w:rsidP="00880584">
      <w:pPr>
        <w:pStyle w:val="a7"/>
        <w:numPr>
          <w:ilvl w:val="1"/>
          <w:numId w:val="3"/>
        </w:numPr>
      </w:pPr>
      <w:hyperlink r:id="rId5" w:history="1">
        <w:r w:rsidR="00100624" w:rsidRPr="009143D7">
          <w:rPr>
            <w:rStyle w:val="a9"/>
          </w:rPr>
          <w:t>http://validator.w3.org/</w:t>
        </w:r>
      </w:hyperlink>
      <w:r w:rsidR="00100624">
        <w:t xml:space="preserve"> </w:t>
      </w:r>
      <w:r w:rsidR="00880584">
        <w:t xml:space="preserve"> </w:t>
      </w:r>
    </w:p>
    <w:p w:rsidR="00880584" w:rsidRDefault="002C5699" w:rsidP="00880584">
      <w:pPr>
        <w:pStyle w:val="a7"/>
        <w:numPr>
          <w:ilvl w:val="1"/>
          <w:numId w:val="3"/>
        </w:numPr>
      </w:pPr>
      <w:hyperlink r:id="rId6" w:history="1">
        <w:r w:rsidR="00100624" w:rsidRPr="009143D7">
          <w:rPr>
            <w:rStyle w:val="a9"/>
          </w:rPr>
          <w:t>http://jigsaw.w3.org/css–validator/</w:t>
        </w:r>
      </w:hyperlink>
      <w:r w:rsidR="00100624">
        <w:t xml:space="preserve"> </w:t>
      </w:r>
      <w:r w:rsidR="00880584">
        <w:t xml:space="preserve"> </w:t>
      </w:r>
    </w:p>
    <w:p w:rsidR="00027A3A" w:rsidRDefault="00027A3A" w:rsidP="00027A3A"/>
    <w:p w:rsidR="006F1734" w:rsidRDefault="006F1734" w:rsidP="006F1734">
      <w:pPr>
        <w:pStyle w:val="a7"/>
        <w:numPr>
          <w:ilvl w:val="0"/>
          <w:numId w:val="3"/>
        </w:numPr>
        <w:ind w:left="360"/>
      </w:pPr>
      <w:r>
        <w:t xml:space="preserve">При использовании подзаголовков не рекомендуется пропускать уровни заголовков, то есть после заголовка H1 должен идти подзаголовок H2 и только потом подзаголовок H3. Внутри html5 тегов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отсчет заголовков начинается с начала.</w:t>
      </w:r>
    </w:p>
    <w:p w:rsidR="00880584" w:rsidRDefault="00880584">
      <w:pPr>
        <w:rPr>
          <w:rFonts w:cs="Arial"/>
          <w:b/>
          <w:bCs/>
          <w:iCs/>
          <w:sz w:val="26"/>
          <w:szCs w:val="26"/>
        </w:rPr>
      </w:pPr>
    </w:p>
    <w:p w:rsidR="00880584" w:rsidRPr="00880584" w:rsidRDefault="00880584" w:rsidP="00880584">
      <w:pPr>
        <w:pStyle w:val="2"/>
        <w:rPr>
          <w:i w:val="0"/>
          <w:sz w:val="26"/>
          <w:szCs w:val="26"/>
        </w:rPr>
      </w:pPr>
      <w:r w:rsidRPr="00880584">
        <w:rPr>
          <w:i w:val="0"/>
          <w:sz w:val="26"/>
          <w:szCs w:val="26"/>
        </w:rPr>
        <w:t>CSS</w:t>
      </w:r>
    </w:p>
    <w:p w:rsidR="00880584" w:rsidRDefault="00880584" w:rsidP="00880584">
      <w:pPr>
        <w:rPr>
          <w:lang w:val="en-US"/>
        </w:rPr>
      </w:pPr>
    </w:p>
    <w:p w:rsidR="00E164AB" w:rsidRDefault="00E164AB" w:rsidP="00E164AB">
      <w:pPr>
        <w:pStyle w:val="a7"/>
        <w:numPr>
          <w:ilvl w:val="0"/>
          <w:numId w:val="3"/>
        </w:numPr>
        <w:ind w:left="360"/>
      </w:pPr>
      <w:r>
        <w:t xml:space="preserve">Нужно задавать начальные значения для тегов. Посмотри в инете, что такое reset.css Эрика Мейера </w:t>
      </w:r>
      <w:hyperlink r:id="rId7" w:history="1">
        <w:r w:rsidRPr="009143D7">
          <w:rPr>
            <w:rStyle w:val="a9"/>
          </w:rPr>
          <w:t>http://meyerweb.com/eric/tools/css/reset/</w:t>
        </w:r>
      </w:hyperlink>
      <w:r>
        <w:t xml:space="preserve"> и зачем он нужен. </w:t>
      </w:r>
    </w:p>
    <w:p w:rsidR="00E164AB" w:rsidRDefault="00E164AB" w:rsidP="00E164AB">
      <w:pPr>
        <w:pStyle w:val="a7"/>
        <w:ind w:left="360"/>
      </w:pPr>
      <w:r>
        <w:lastRenderedPageBreak/>
        <w:t xml:space="preserve">Далее установи стили для тегов по умолчанию: </w:t>
      </w:r>
    </w:p>
    <w:p w:rsidR="00E164AB" w:rsidRPr="00983B78" w:rsidRDefault="00E164AB" w:rsidP="00E164AB">
      <w:pPr>
        <w:pStyle w:val="a7"/>
        <w:numPr>
          <w:ilvl w:val="1"/>
          <w:numId w:val="3"/>
        </w:numPr>
      </w:pPr>
      <w:r>
        <w:t xml:space="preserve">для </w:t>
      </w:r>
      <w:proofErr w:type="spellStart"/>
      <w:r>
        <w:t>body</w:t>
      </w:r>
      <w:proofErr w:type="spellEnd"/>
      <w:r>
        <w:t xml:space="preserve"> должен быть задан шрифт;</w:t>
      </w:r>
    </w:p>
    <w:p w:rsidR="00983B78" w:rsidRDefault="00983B78" w:rsidP="00E164AB">
      <w:pPr>
        <w:pStyle w:val="a7"/>
        <w:numPr>
          <w:ilvl w:val="1"/>
          <w:numId w:val="3"/>
        </w:numPr>
      </w:pPr>
      <w:r>
        <w:t xml:space="preserve">заголовки </w:t>
      </w:r>
      <w:r>
        <w:rPr>
          <w:lang w:val="en-US"/>
        </w:rPr>
        <w:t>h1-h3</w:t>
      </w:r>
    </w:p>
    <w:p w:rsidR="00E164AB" w:rsidRDefault="00E164AB" w:rsidP="00E164AB">
      <w:pPr>
        <w:pStyle w:val="a7"/>
        <w:numPr>
          <w:ilvl w:val="1"/>
          <w:numId w:val="3"/>
        </w:numPr>
      </w:pPr>
      <w:r>
        <w:t xml:space="preserve">списки </w:t>
      </w:r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  <w:r>
        <w:t>;</w:t>
      </w:r>
    </w:p>
    <w:p w:rsidR="00E164AB" w:rsidRDefault="00E164AB" w:rsidP="00E164AB">
      <w:pPr>
        <w:pStyle w:val="a7"/>
        <w:numPr>
          <w:ilvl w:val="1"/>
          <w:numId w:val="3"/>
        </w:numPr>
      </w:pPr>
      <w:r>
        <w:t>параграфы p;</w:t>
      </w:r>
    </w:p>
    <w:p w:rsidR="00E164AB" w:rsidRDefault="00E164AB" w:rsidP="00E164AB">
      <w:pPr>
        <w:pStyle w:val="a7"/>
        <w:numPr>
          <w:ilvl w:val="1"/>
          <w:numId w:val="3"/>
        </w:numPr>
      </w:pPr>
      <w:r>
        <w:t>ссылки во всех состояниях;</w:t>
      </w:r>
    </w:p>
    <w:p w:rsidR="00E164AB" w:rsidRDefault="00E164AB" w:rsidP="00E164AB">
      <w:pPr>
        <w:pStyle w:val="a7"/>
        <w:numPr>
          <w:ilvl w:val="1"/>
          <w:numId w:val="3"/>
        </w:numPr>
      </w:pPr>
      <w:r>
        <w:t>элементы форм.</w:t>
      </w:r>
    </w:p>
    <w:p w:rsidR="00E164AB" w:rsidRDefault="00E164AB" w:rsidP="00E164AB">
      <w:pPr>
        <w:pStyle w:val="a7"/>
        <w:ind w:left="360"/>
      </w:pPr>
      <w:r>
        <w:t>Потом уже переопределяй отображение тегов, где это необходимо.</w:t>
      </w:r>
    </w:p>
    <w:p w:rsidR="00E164AB" w:rsidRPr="00E164AB" w:rsidRDefault="00E164AB" w:rsidP="00880584"/>
    <w:p w:rsidR="00880584" w:rsidRDefault="00880584" w:rsidP="00880584">
      <w:pPr>
        <w:pStyle w:val="a7"/>
        <w:numPr>
          <w:ilvl w:val="0"/>
          <w:numId w:val="4"/>
        </w:numPr>
      </w:pPr>
      <w:r>
        <w:t xml:space="preserve">Нужно использовать сокращенные записи правил: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font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и пр. Но использовать с умом.</w:t>
      </w:r>
    </w:p>
    <w:p w:rsidR="00880584" w:rsidRDefault="00880584" w:rsidP="00880584"/>
    <w:p w:rsidR="00880584" w:rsidRDefault="0009455A" w:rsidP="00880584">
      <w:pPr>
        <w:pStyle w:val="a7"/>
        <w:numPr>
          <w:ilvl w:val="0"/>
          <w:numId w:val="4"/>
        </w:numPr>
      </w:pPr>
      <w:r>
        <w:t>Шрифты.</w:t>
      </w:r>
    </w:p>
    <w:p w:rsidR="00880584" w:rsidRPr="00000EB3" w:rsidRDefault="00880584" w:rsidP="00880584">
      <w:pPr>
        <w:pStyle w:val="a7"/>
        <w:ind w:left="360"/>
      </w:pPr>
      <w:r>
        <w:t xml:space="preserve">Список кроссплатформенных шрифтов для </w:t>
      </w:r>
      <w:proofErr w:type="spellStart"/>
      <w:r>
        <w:t>винды</w:t>
      </w:r>
      <w:proofErr w:type="spellEnd"/>
      <w:r>
        <w:t xml:space="preserve"> и мака </w:t>
      </w:r>
      <w:hyperlink r:id="rId8" w:history="1">
        <w:r w:rsidRPr="009143D7">
          <w:rPr>
            <w:rStyle w:val="a9"/>
          </w:rPr>
          <w:t>http://www.ampsoft.net/webdesign</w:t>
        </w:r>
        <w:r w:rsidR="001D4D85">
          <w:rPr>
            <w:rStyle w:val="a9"/>
          </w:rPr>
          <w:t>–</w:t>
        </w:r>
        <w:r w:rsidRPr="009143D7">
          <w:rPr>
            <w:rStyle w:val="a9"/>
          </w:rPr>
          <w:t>l/WindowsMacFonts.html</w:t>
        </w:r>
      </w:hyperlink>
      <w:r>
        <w:t xml:space="preserve">. </w:t>
      </w:r>
      <w:r w:rsidR="0009455A">
        <w:br/>
      </w:r>
      <w:r w:rsidR="0009455A">
        <w:br/>
      </w:r>
      <w:r>
        <w:t xml:space="preserve">У </w:t>
      </w:r>
      <w:proofErr w:type="spellStart"/>
      <w:r>
        <w:t>Линукса</w:t>
      </w:r>
      <w:proofErr w:type="spellEnd"/>
      <w:r>
        <w:t xml:space="preserve"> еще отличия, например там нет </w:t>
      </w:r>
      <w:r>
        <w:rPr>
          <w:lang w:val="en-US"/>
        </w:rPr>
        <w:t>Arial</w:t>
      </w:r>
      <w:r w:rsidRPr="00880584">
        <w:t xml:space="preserve">, и его надо заменить аналогом типа </w:t>
      </w:r>
      <w:r>
        <w:rPr>
          <w:lang w:val="en-US"/>
        </w:rPr>
        <w:t>sans</w:t>
      </w:r>
      <w:r w:rsidR="001D4D85">
        <w:t>–</w:t>
      </w:r>
      <w:r>
        <w:rPr>
          <w:lang w:val="en-US"/>
        </w:rPr>
        <w:t>serif</w:t>
      </w:r>
      <w:r w:rsidRPr="00843468">
        <w:t>.</w:t>
      </w:r>
    </w:p>
    <w:p w:rsidR="00000EB3" w:rsidRPr="0009455A" w:rsidRDefault="00000EB3" w:rsidP="00880584">
      <w:pPr>
        <w:pStyle w:val="a7"/>
        <w:ind w:left="360"/>
      </w:pPr>
    </w:p>
    <w:p w:rsidR="00000EB3" w:rsidRDefault="00000EB3" w:rsidP="00880584">
      <w:pPr>
        <w:pStyle w:val="a7"/>
        <w:ind w:left="360"/>
      </w:pPr>
      <w:r>
        <w:t>Заменить – значит указать следующим после основного:</w:t>
      </w:r>
    </w:p>
    <w:p w:rsidR="0009455A" w:rsidRPr="0009455A" w:rsidRDefault="00000EB3" w:rsidP="002C5699">
      <w:pPr>
        <w:pStyle w:val="a7"/>
        <w:ind w:left="360"/>
      </w:pPr>
      <w:r>
        <w:rPr>
          <w:lang w:val="en-US"/>
        </w:rPr>
        <w:t>font</w:t>
      </w:r>
      <w:r w:rsidRPr="0009455A">
        <w:t xml:space="preserve">: </w:t>
      </w:r>
      <w:r w:rsidRPr="00000EB3">
        <w:rPr>
          <w:lang w:val="en-US"/>
        </w:rPr>
        <w:t>Tahoma</w:t>
      </w:r>
      <w:r w:rsidRPr="0009455A">
        <w:t xml:space="preserve">, </w:t>
      </w:r>
      <w:r w:rsidRPr="00000EB3">
        <w:rPr>
          <w:lang w:val="en-US"/>
        </w:rPr>
        <w:t>Geneva</w:t>
      </w:r>
      <w:r w:rsidRPr="0009455A">
        <w:t xml:space="preserve">, </w:t>
      </w:r>
      <w:r w:rsidRPr="00000EB3">
        <w:rPr>
          <w:lang w:val="en-US"/>
        </w:rPr>
        <w:t>sans</w:t>
      </w:r>
      <w:r w:rsidRPr="0009455A">
        <w:t>-</w:t>
      </w:r>
      <w:r w:rsidRPr="00000EB3">
        <w:rPr>
          <w:lang w:val="en-US"/>
        </w:rPr>
        <w:t>serif</w:t>
      </w:r>
      <w:bookmarkStart w:id="0" w:name="_GoBack"/>
      <w:bookmarkEnd w:id="0"/>
    </w:p>
    <w:p w:rsidR="0009455A" w:rsidRPr="0009455A" w:rsidRDefault="0009455A" w:rsidP="00880584">
      <w:pPr>
        <w:pStyle w:val="a7"/>
        <w:ind w:left="360"/>
      </w:pPr>
    </w:p>
    <w:sectPr w:rsidR="0009455A" w:rsidRPr="0009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C5550"/>
    <w:multiLevelType w:val="hybridMultilevel"/>
    <w:tmpl w:val="40683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11A23804"/>
    <w:multiLevelType w:val="hybridMultilevel"/>
    <w:tmpl w:val="15A23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 w15:restartNumberingAfterBreak="0">
    <w:nsid w:val="17F70F73"/>
    <w:multiLevelType w:val="hybridMultilevel"/>
    <w:tmpl w:val="A4F49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33395E15"/>
    <w:multiLevelType w:val="hybridMultilevel"/>
    <w:tmpl w:val="459CF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84"/>
    <w:rsid w:val="00000EB3"/>
    <w:rsid w:val="00001F00"/>
    <w:rsid w:val="00002690"/>
    <w:rsid w:val="00005B9C"/>
    <w:rsid w:val="00006379"/>
    <w:rsid w:val="00007F84"/>
    <w:rsid w:val="0001432E"/>
    <w:rsid w:val="00014EA1"/>
    <w:rsid w:val="00020174"/>
    <w:rsid w:val="00020D3C"/>
    <w:rsid w:val="000226C4"/>
    <w:rsid w:val="000235AF"/>
    <w:rsid w:val="000235DE"/>
    <w:rsid w:val="000245E7"/>
    <w:rsid w:val="000245F3"/>
    <w:rsid w:val="00027A3A"/>
    <w:rsid w:val="00031A88"/>
    <w:rsid w:val="000356E8"/>
    <w:rsid w:val="00037B35"/>
    <w:rsid w:val="00041E23"/>
    <w:rsid w:val="00043DD4"/>
    <w:rsid w:val="00044A6C"/>
    <w:rsid w:val="00047181"/>
    <w:rsid w:val="000508F5"/>
    <w:rsid w:val="000511DD"/>
    <w:rsid w:val="00052400"/>
    <w:rsid w:val="000542D3"/>
    <w:rsid w:val="00060489"/>
    <w:rsid w:val="0006113E"/>
    <w:rsid w:val="000623BF"/>
    <w:rsid w:val="00064323"/>
    <w:rsid w:val="0006693E"/>
    <w:rsid w:val="00071368"/>
    <w:rsid w:val="00072D20"/>
    <w:rsid w:val="000736EE"/>
    <w:rsid w:val="00073DF3"/>
    <w:rsid w:val="000745EE"/>
    <w:rsid w:val="0007494E"/>
    <w:rsid w:val="00076904"/>
    <w:rsid w:val="0007766E"/>
    <w:rsid w:val="000778B9"/>
    <w:rsid w:val="00080290"/>
    <w:rsid w:val="0008042A"/>
    <w:rsid w:val="00082641"/>
    <w:rsid w:val="000847E6"/>
    <w:rsid w:val="00086219"/>
    <w:rsid w:val="00090FE4"/>
    <w:rsid w:val="00093A36"/>
    <w:rsid w:val="00093BC1"/>
    <w:rsid w:val="00093E95"/>
    <w:rsid w:val="0009455A"/>
    <w:rsid w:val="0009486A"/>
    <w:rsid w:val="00094A8C"/>
    <w:rsid w:val="00095245"/>
    <w:rsid w:val="00095254"/>
    <w:rsid w:val="0009611D"/>
    <w:rsid w:val="00096A87"/>
    <w:rsid w:val="000A1FFA"/>
    <w:rsid w:val="000A3AC3"/>
    <w:rsid w:val="000A3D80"/>
    <w:rsid w:val="000A5013"/>
    <w:rsid w:val="000A5767"/>
    <w:rsid w:val="000A6994"/>
    <w:rsid w:val="000B2A61"/>
    <w:rsid w:val="000B3F0B"/>
    <w:rsid w:val="000B41D1"/>
    <w:rsid w:val="000B542D"/>
    <w:rsid w:val="000B649D"/>
    <w:rsid w:val="000B6B19"/>
    <w:rsid w:val="000B7F2D"/>
    <w:rsid w:val="000C0D1C"/>
    <w:rsid w:val="000C14AC"/>
    <w:rsid w:val="000C37AB"/>
    <w:rsid w:val="000C5A7C"/>
    <w:rsid w:val="000C62AD"/>
    <w:rsid w:val="000D7628"/>
    <w:rsid w:val="000E123D"/>
    <w:rsid w:val="000E61EB"/>
    <w:rsid w:val="000F107D"/>
    <w:rsid w:val="000F18EB"/>
    <w:rsid w:val="000F4555"/>
    <w:rsid w:val="000F4A2A"/>
    <w:rsid w:val="000F7FA5"/>
    <w:rsid w:val="00100624"/>
    <w:rsid w:val="001020D4"/>
    <w:rsid w:val="001047F9"/>
    <w:rsid w:val="00104A47"/>
    <w:rsid w:val="00106D52"/>
    <w:rsid w:val="00107F2F"/>
    <w:rsid w:val="001111B4"/>
    <w:rsid w:val="001115D4"/>
    <w:rsid w:val="00111A9A"/>
    <w:rsid w:val="00111ABB"/>
    <w:rsid w:val="0011300F"/>
    <w:rsid w:val="001153BE"/>
    <w:rsid w:val="00116803"/>
    <w:rsid w:val="00122F6E"/>
    <w:rsid w:val="00126749"/>
    <w:rsid w:val="00127231"/>
    <w:rsid w:val="0013256D"/>
    <w:rsid w:val="00132B54"/>
    <w:rsid w:val="00135347"/>
    <w:rsid w:val="001402AC"/>
    <w:rsid w:val="0014047A"/>
    <w:rsid w:val="00142028"/>
    <w:rsid w:val="0014632E"/>
    <w:rsid w:val="0014655B"/>
    <w:rsid w:val="001468EA"/>
    <w:rsid w:val="00150684"/>
    <w:rsid w:val="001566E6"/>
    <w:rsid w:val="0016066B"/>
    <w:rsid w:val="0016247F"/>
    <w:rsid w:val="001624A6"/>
    <w:rsid w:val="00165287"/>
    <w:rsid w:val="0017175A"/>
    <w:rsid w:val="00172510"/>
    <w:rsid w:val="00174354"/>
    <w:rsid w:val="00174CA3"/>
    <w:rsid w:val="00175595"/>
    <w:rsid w:val="00176520"/>
    <w:rsid w:val="00182880"/>
    <w:rsid w:val="00183FBE"/>
    <w:rsid w:val="001846BC"/>
    <w:rsid w:val="00185162"/>
    <w:rsid w:val="00185EEC"/>
    <w:rsid w:val="00187318"/>
    <w:rsid w:val="00191413"/>
    <w:rsid w:val="00191E73"/>
    <w:rsid w:val="001920D4"/>
    <w:rsid w:val="001940DE"/>
    <w:rsid w:val="001951BF"/>
    <w:rsid w:val="001961BA"/>
    <w:rsid w:val="00196B26"/>
    <w:rsid w:val="001A2083"/>
    <w:rsid w:val="001A2514"/>
    <w:rsid w:val="001A5A71"/>
    <w:rsid w:val="001A75BE"/>
    <w:rsid w:val="001A7967"/>
    <w:rsid w:val="001B24D8"/>
    <w:rsid w:val="001B306C"/>
    <w:rsid w:val="001B372F"/>
    <w:rsid w:val="001B4A28"/>
    <w:rsid w:val="001C002A"/>
    <w:rsid w:val="001C3888"/>
    <w:rsid w:val="001C61D4"/>
    <w:rsid w:val="001C6E84"/>
    <w:rsid w:val="001D01FA"/>
    <w:rsid w:val="001D0393"/>
    <w:rsid w:val="001D1335"/>
    <w:rsid w:val="001D2DEB"/>
    <w:rsid w:val="001D354B"/>
    <w:rsid w:val="001D4336"/>
    <w:rsid w:val="001D4D85"/>
    <w:rsid w:val="001E0392"/>
    <w:rsid w:val="001E30D3"/>
    <w:rsid w:val="001E39EC"/>
    <w:rsid w:val="001E6BE7"/>
    <w:rsid w:val="001F16BC"/>
    <w:rsid w:val="001F27AA"/>
    <w:rsid w:val="001F40FC"/>
    <w:rsid w:val="001F581A"/>
    <w:rsid w:val="001F6490"/>
    <w:rsid w:val="0020020F"/>
    <w:rsid w:val="00201DDB"/>
    <w:rsid w:val="00202E7D"/>
    <w:rsid w:val="00203871"/>
    <w:rsid w:val="00203A8A"/>
    <w:rsid w:val="00204E4C"/>
    <w:rsid w:val="0020510E"/>
    <w:rsid w:val="0020536D"/>
    <w:rsid w:val="002056F9"/>
    <w:rsid w:val="002103F3"/>
    <w:rsid w:val="00210DC8"/>
    <w:rsid w:val="00211E33"/>
    <w:rsid w:val="00215F51"/>
    <w:rsid w:val="00216B73"/>
    <w:rsid w:val="00222393"/>
    <w:rsid w:val="0022624E"/>
    <w:rsid w:val="00226EFD"/>
    <w:rsid w:val="00227035"/>
    <w:rsid w:val="00227E35"/>
    <w:rsid w:val="00232214"/>
    <w:rsid w:val="00234E7C"/>
    <w:rsid w:val="00235299"/>
    <w:rsid w:val="00235F59"/>
    <w:rsid w:val="002420B4"/>
    <w:rsid w:val="002424D4"/>
    <w:rsid w:val="00242A3D"/>
    <w:rsid w:val="00245E16"/>
    <w:rsid w:val="002462C1"/>
    <w:rsid w:val="00246D87"/>
    <w:rsid w:val="00247781"/>
    <w:rsid w:val="0025012C"/>
    <w:rsid w:val="002527B4"/>
    <w:rsid w:val="00253693"/>
    <w:rsid w:val="0025679A"/>
    <w:rsid w:val="00257B46"/>
    <w:rsid w:val="002649F8"/>
    <w:rsid w:val="002653F1"/>
    <w:rsid w:val="0026573C"/>
    <w:rsid w:val="00265A1B"/>
    <w:rsid w:val="00266414"/>
    <w:rsid w:val="002728DE"/>
    <w:rsid w:val="002744D1"/>
    <w:rsid w:val="00275263"/>
    <w:rsid w:val="00275365"/>
    <w:rsid w:val="0028192C"/>
    <w:rsid w:val="00287265"/>
    <w:rsid w:val="00291335"/>
    <w:rsid w:val="00291F6A"/>
    <w:rsid w:val="00293B8E"/>
    <w:rsid w:val="00295921"/>
    <w:rsid w:val="00295EF7"/>
    <w:rsid w:val="002A03AE"/>
    <w:rsid w:val="002A71AE"/>
    <w:rsid w:val="002B170C"/>
    <w:rsid w:val="002B2567"/>
    <w:rsid w:val="002B26BC"/>
    <w:rsid w:val="002B29E6"/>
    <w:rsid w:val="002B3FED"/>
    <w:rsid w:val="002B5C45"/>
    <w:rsid w:val="002B6986"/>
    <w:rsid w:val="002C08AB"/>
    <w:rsid w:val="002C1C52"/>
    <w:rsid w:val="002C47C8"/>
    <w:rsid w:val="002C4EC7"/>
    <w:rsid w:val="002C5699"/>
    <w:rsid w:val="002D0124"/>
    <w:rsid w:val="002D2684"/>
    <w:rsid w:val="002D2D99"/>
    <w:rsid w:val="002E119D"/>
    <w:rsid w:val="002E2D6D"/>
    <w:rsid w:val="002E48E4"/>
    <w:rsid w:val="002E4995"/>
    <w:rsid w:val="002E610F"/>
    <w:rsid w:val="002E67D0"/>
    <w:rsid w:val="002F105C"/>
    <w:rsid w:val="002F1690"/>
    <w:rsid w:val="002F2B3F"/>
    <w:rsid w:val="002F3B9A"/>
    <w:rsid w:val="002F5466"/>
    <w:rsid w:val="002F63D3"/>
    <w:rsid w:val="00301FCC"/>
    <w:rsid w:val="00302AAF"/>
    <w:rsid w:val="0030635C"/>
    <w:rsid w:val="00310696"/>
    <w:rsid w:val="0031162F"/>
    <w:rsid w:val="00314EF3"/>
    <w:rsid w:val="003156E3"/>
    <w:rsid w:val="00315D00"/>
    <w:rsid w:val="00321D8C"/>
    <w:rsid w:val="0032296D"/>
    <w:rsid w:val="00323588"/>
    <w:rsid w:val="0032363A"/>
    <w:rsid w:val="00327ED9"/>
    <w:rsid w:val="00330905"/>
    <w:rsid w:val="003315B9"/>
    <w:rsid w:val="003317F0"/>
    <w:rsid w:val="00332BE5"/>
    <w:rsid w:val="00335905"/>
    <w:rsid w:val="00336746"/>
    <w:rsid w:val="003378F3"/>
    <w:rsid w:val="00337E38"/>
    <w:rsid w:val="00341EC3"/>
    <w:rsid w:val="003433CC"/>
    <w:rsid w:val="00347C61"/>
    <w:rsid w:val="003502D5"/>
    <w:rsid w:val="0035040C"/>
    <w:rsid w:val="00352331"/>
    <w:rsid w:val="003533BF"/>
    <w:rsid w:val="0036008D"/>
    <w:rsid w:val="00360659"/>
    <w:rsid w:val="00361A1D"/>
    <w:rsid w:val="00361E2E"/>
    <w:rsid w:val="00364050"/>
    <w:rsid w:val="003646C8"/>
    <w:rsid w:val="00364F42"/>
    <w:rsid w:val="003651D7"/>
    <w:rsid w:val="00371E4C"/>
    <w:rsid w:val="003724CF"/>
    <w:rsid w:val="00375894"/>
    <w:rsid w:val="003768F3"/>
    <w:rsid w:val="00377F67"/>
    <w:rsid w:val="00382E9D"/>
    <w:rsid w:val="00383DD3"/>
    <w:rsid w:val="00384599"/>
    <w:rsid w:val="00385197"/>
    <w:rsid w:val="00386D60"/>
    <w:rsid w:val="00387088"/>
    <w:rsid w:val="003873DE"/>
    <w:rsid w:val="00387595"/>
    <w:rsid w:val="0039033A"/>
    <w:rsid w:val="00393266"/>
    <w:rsid w:val="00393BA3"/>
    <w:rsid w:val="00396E49"/>
    <w:rsid w:val="003A0781"/>
    <w:rsid w:val="003A0E13"/>
    <w:rsid w:val="003A1BC9"/>
    <w:rsid w:val="003A3A66"/>
    <w:rsid w:val="003A5550"/>
    <w:rsid w:val="003A6376"/>
    <w:rsid w:val="003A67F7"/>
    <w:rsid w:val="003A6CB1"/>
    <w:rsid w:val="003A7C00"/>
    <w:rsid w:val="003A7C41"/>
    <w:rsid w:val="003B0DF7"/>
    <w:rsid w:val="003B15E1"/>
    <w:rsid w:val="003B417E"/>
    <w:rsid w:val="003B5FCD"/>
    <w:rsid w:val="003B63E4"/>
    <w:rsid w:val="003B7814"/>
    <w:rsid w:val="003C0F3A"/>
    <w:rsid w:val="003C1152"/>
    <w:rsid w:val="003C4539"/>
    <w:rsid w:val="003C49B5"/>
    <w:rsid w:val="003C6517"/>
    <w:rsid w:val="003D0D91"/>
    <w:rsid w:val="003D362B"/>
    <w:rsid w:val="003D4217"/>
    <w:rsid w:val="003D4F01"/>
    <w:rsid w:val="003D7ECD"/>
    <w:rsid w:val="003E061B"/>
    <w:rsid w:val="003E737C"/>
    <w:rsid w:val="003F0345"/>
    <w:rsid w:val="003F19D7"/>
    <w:rsid w:val="003F2385"/>
    <w:rsid w:val="003F28C1"/>
    <w:rsid w:val="003F31B2"/>
    <w:rsid w:val="003F42F1"/>
    <w:rsid w:val="004015B3"/>
    <w:rsid w:val="00403AC3"/>
    <w:rsid w:val="00404265"/>
    <w:rsid w:val="004053C0"/>
    <w:rsid w:val="004057FF"/>
    <w:rsid w:val="00406987"/>
    <w:rsid w:val="00407B7E"/>
    <w:rsid w:val="00410AB0"/>
    <w:rsid w:val="004118CE"/>
    <w:rsid w:val="004124F2"/>
    <w:rsid w:val="00413BF1"/>
    <w:rsid w:val="004150D4"/>
    <w:rsid w:val="00417669"/>
    <w:rsid w:val="00423F20"/>
    <w:rsid w:val="004258EF"/>
    <w:rsid w:val="00426CBC"/>
    <w:rsid w:val="0042748D"/>
    <w:rsid w:val="00427A67"/>
    <w:rsid w:val="00427E9F"/>
    <w:rsid w:val="00432D83"/>
    <w:rsid w:val="004336A7"/>
    <w:rsid w:val="00433953"/>
    <w:rsid w:val="00434480"/>
    <w:rsid w:val="004417A8"/>
    <w:rsid w:val="00441901"/>
    <w:rsid w:val="0044543C"/>
    <w:rsid w:val="0044574D"/>
    <w:rsid w:val="00451853"/>
    <w:rsid w:val="00453134"/>
    <w:rsid w:val="0045578F"/>
    <w:rsid w:val="00456212"/>
    <w:rsid w:val="00460E1E"/>
    <w:rsid w:val="004632A8"/>
    <w:rsid w:val="00463AC4"/>
    <w:rsid w:val="004649CE"/>
    <w:rsid w:val="00465203"/>
    <w:rsid w:val="00467546"/>
    <w:rsid w:val="004706BE"/>
    <w:rsid w:val="004706EF"/>
    <w:rsid w:val="00471C0F"/>
    <w:rsid w:val="00472E78"/>
    <w:rsid w:val="00474A5C"/>
    <w:rsid w:val="00476C00"/>
    <w:rsid w:val="0047709E"/>
    <w:rsid w:val="004771D0"/>
    <w:rsid w:val="0047753D"/>
    <w:rsid w:val="00477607"/>
    <w:rsid w:val="0048197A"/>
    <w:rsid w:val="00481FBD"/>
    <w:rsid w:val="00484080"/>
    <w:rsid w:val="0048538F"/>
    <w:rsid w:val="0048573F"/>
    <w:rsid w:val="00487C0A"/>
    <w:rsid w:val="00490342"/>
    <w:rsid w:val="0049145D"/>
    <w:rsid w:val="004943B6"/>
    <w:rsid w:val="00495E40"/>
    <w:rsid w:val="004969D4"/>
    <w:rsid w:val="004971E8"/>
    <w:rsid w:val="004A1042"/>
    <w:rsid w:val="004A1431"/>
    <w:rsid w:val="004A1807"/>
    <w:rsid w:val="004A3E6B"/>
    <w:rsid w:val="004A45AF"/>
    <w:rsid w:val="004A5450"/>
    <w:rsid w:val="004A61C8"/>
    <w:rsid w:val="004A64EF"/>
    <w:rsid w:val="004A70FB"/>
    <w:rsid w:val="004B0895"/>
    <w:rsid w:val="004B1FF3"/>
    <w:rsid w:val="004B21D8"/>
    <w:rsid w:val="004B22E3"/>
    <w:rsid w:val="004B438A"/>
    <w:rsid w:val="004B48C1"/>
    <w:rsid w:val="004B53D9"/>
    <w:rsid w:val="004B54FA"/>
    <w:rsid w:val="004B638B"/>
    <w:rsid w:val="004B711D"/>
    <w:rsid w:val="004B7DA2"/>
    <w:rsid w:val="004C15F0"/>
    <w:rsid w:val="004C3A53"/>
    <w:rsid w:val="004C3C03"/>
    <w:rsid w:val="004C3C3D"/>
    <w:rsid w:val="004D022E"/>
    <w:rsid w:val="004D03E9"/>
    <w:rsid w:val="004D101E"/>
    <w:rsid w:val="004D16C9"/>
    <w:rsid w:val="004D2768"/>
    <w:rsid w:val="004D4784"/>
    <w:rsid w:val="004D4C5A"/>
    <w:rsid w:val="004D5CD7"/>
    <w:rsid w:val="004D6B82"/>
    <w:rsid w:val="004D7B97"/>
    <w:rsid w:val="004E0C07"/>
    <w:rsid w:val="004E0E3F"/>
    <w:rsid w:val="004E5B12"/>
    <w:rsid w:val="004E6E4B"/>
    <w:rsid w:val="004E7460"/>
    <w:rsid w:val="004F14DA"/>
    <w:rsid w:val="004F177A"/>
    <w:rsid w:val="004F1C06"/>
    <w:rsid w:val="004F7BD8"/>
    <w:rsid w:val="005020A6"/>
    <w:rsid w:val="005030DD"/>
    <w:rsid w:val="00507268"/>
    <w:rsid w:val="00507A1B"/>
    <w:rsid w:val="00513D3F"/>
    <w:rsid w:val="00514E83"/>
    <w:rsid w:val="005171B8"/>
    <w:rsid w:val="00522507"/>
    <w:rsid w:val="00527513"/>
    <w:rsid w:val="005311CF"/>
    <w:rsid w:val="00532211"/>
    <w:rsid w:val="00532987"/>
    <w:rsid w:val="00535F8D"/>
    <w:rsid w:val="005368A0"/>
    <w:rsid w:val="0054006F"/>
    <w:rsid w:val="00540A17"/>
    <w:rsid w:val="0054220A"/>
    <w:rsid w:val="00545872"/>
    <w:rsid w:val="00545D4F"/>
    <w:rsid w:val="005466DD"/>
    <w:rsid w:val="00546C86"/>
    <w:rsid w:val="00553E45"/>
    <w:rsid w:val="00555700"/>
    <w:rsid w:val="00555CC4"/>
    <w:rsid w:val="00557700"/>
    <w:rsid w:val="0056077C"/>
    <w:rsid w:val="00562A94"/>
    <w:rsid w:val="00562B47"/>
    <w:rsid w:val="00563544"/>
    <w:rsid w:val="00565F9E"/>
    <w:rsid w:val="00566DA0"/>
    <w:rsid w:val="00572FF2"/>
    <w:rsid w:val="0057321C"/>
    <w:rsid w:val="005745CF"/>
    <w:rsid w:val="00575DB7"/>
    <w:rsid w:val="00576383"/>
    <w:rsid w:val="00581DB6"/>
    <w:rsid w:val="00583166"/>
    <w:rsid w:val="005845E6"/>
    <w:rsid w:val="00586DA5"/>
    <w:rsid w:val="005918D8"/>
    <w:rsid w:val="00591EA4"/>
    <w:rsid w:val="00594365"/>
    <w:rsid w:val="005947C8"/>
    <w:rsid w:val="005A18A4"/>
    <w:rsid w:val="005A1CB1"/>
    <w:rsid w:val="005A3E38"/>
    <w:rsid w:val="005A43C4"/>
    <w:rsid w:val="005A4CCD"/>
    <w:rsid w:val="005A5CD6"/>
    <w:rsid w:val="005A6C2C"/>
    <w:rsid w:val="005A6E19"/>
    <w:rsid w:val="005A76F6"/>
    <w:rsid w:val="005B5AF9"/>
    <w:rsid w:val="005B6618"/>
    <w:rsid w:val="005B6DF9"/>
    <w:rsid w:val="005B7F94"/>
    <w:rsid w:val="005C01BF"/>
    <w:rsid w:val="005C1E2B"/>
    <w:rsid w:val="005C633B"/>
    <w:rsid w:val="005C6832"/>
    <w:rsid w:val="005C7930"/>
    <w:rsid w:val="005D1273"/>
    <w:rsid w:val="005D1B8B"/>
    <w:rsid w:val="005D3029"/>
    <w:rsid w:val="005D3394"/>
    <w:rsid w:val="005D34BF"/>
    <w:rsid w:val="005D5F21"/>
    <w:rsid w:val="005E0904"/>
    <w:rsid w:val="005E243A"/>
    <w:rsid w:val="005E30DE"/>
    <w:rsid w:val="005E389B"/>
    <w:rsid w:val="005E3C89"/>
    <w:rsid w:val="005E4A71"/>
    <w:rsid w:val="005E62C0"/>
    <w:rsid w:val="005E6D8F"/>
    <w:rsid w:val="005E73A4"/>
    <w:rsid w:val="005E7603"/>
    <w:rsid w:val="005F1800"/>
    <w:rsid w:val="005F2674"/>
    <w:rsid w:val="005F4BCE"/>
    <w:rsid w:val="005F5E50"/>
    <w:rsid w:val="005F6084"/>
    <w:rsid w:val="005F7303"/>
    <w:rsid w:val="005F77EE"/>
    <w:rsid w:val="005F7BB1"/>
    <w:rsid w:val="00600899"/>
    <w:rsid w:val="006042DD"/>
    <w:rsid w:val="006057E4"/>
    <w:rsid w:val="00606CB4"/>
    <w:rsid w:val="00610560"/>
    <w:rsid w:val="00612F2F"/>
    <w:rsid w:val="00613A16"/>
    <w:rsid w:val="00615DFA"/>
    <w:rsid w:val="00616A17"/>
    <w:rsid w:val="00620710"/>
    <w:rsid w:val="00621B29"/>
    <w:rsid w:val="00622DAC"/>
    <w:rsid w:val="00624026"/>
    <w:rsid w:val="00626FAA"/>
    <w:rsid w:val="006330B5"/>
    <w:rsid w:val="00634D07"/>
    <w:rsid w:val="006376B0"/>
    <w:rsid w:val="006416F7"/>
    <w:rsid w:val="00641DA8"/>
    <w:rsid w:val="00642909"/>
    <w:rsid w:val="00642AF9"/>
    <w:rsid w:val="006449CE"/>
    <w:rsid w:val="00644DE5"/>
    <w:rsid w:val="00645159"/>
    <w:rsid w:val="006452BC"/>
    <w:rsid w:val="00645F59"/>
    <w:rsid w:val="00650A8C"/>
    <w:rsid w:val="0065171B"/>
    <w:rsid w:val="00651936"/>
    <w:rsid w:val="00651B06"/>
    <w:rsid w:val="006525A3"/>
    <w:rsid w:val="00655D09"/>
    <w:rsid w:val="00656853"/>
    <w:rsid w:val="00660CF2"/>
    <w:rsid w:val="0066138A"/>
    <w:rsid w:val="0066354E"/>
    <w:rsid w:val="00663FD7"/>
    <w:rsid w:val="00665329"/>
    <w:rsid w:val="0066714E"/>
    <w:rsid w:val="006672F7"/>
    <w:rsid w:val="0066739F"/>
    <w:rsid w:val="0066748A"/>
    <w:rsid w:val="00667EAB"/>
    <w:rsid w:val="006707ED"/>
    <w:rsid w:val="00672D6F"/>
    <w:rsid w:val="00674C6C"/>
    <w:rsid w:val="00676267"/>
    <w:rsid w:val="00676D53"/>
    <w:rsid w:val="00676EF7"/>
    <w:rsid w:val="00677D6B"/>
    <w:rsid w:val="00680F03"/>
    <w:rsid w:val="00682339"/>
    <w:rsid w:val="0068292B"/>
    <w:rsid w:val="006847EF"/>
    <w:rsid w:val="00684C11"/>
    <w:rsid w:val="006866B7"/>
    <w:rsid w:val="006868BD"/>
    <w:rsid w:val="00691864"/>
    <w:rsid w:val="00692E98"/>
    <w:rsid w:val="00693043"/>
    <w:rsid w:val="006955C8"/>
    <w:rsid w:val="00696531"/>
    <w:rsid w:val="00697FB2"/>
    <w:rsid w:val="006A183A"/>
    <w:rsid w:val="006B0162"/>
    <w:rsid w:val="006B070D"/>
    <w:rsid w:val="006B16BC"/>
    <w:rsid w:val="006B2F51"/>
    <w:rsid w:val="006B3176"/>
    <w:rsid w:val="006B3D05"/>
    <w:rsid w:val="006B6384"/>
    <w:rsid w:val="006C307E"/>
    <w:rsid w:val="006C3236"/>
    <w:rsid w:val="006C3B0C"/>
    <w:rsid w:val="006C4097"/>
    <w:rsid w:val="006C508F"/>
    <w:rsid w:val="006D1265"/>
    <w:rsid w:val="006D21D5"/>
    <w:rsid w:val="006D300D"/>
    <w:rsid w:val="006D387D"/>
    <w:rsid w:val="006D3C1E"/>
    <w:rsid w:val="006D4A8A"/>
    <w:rsid w:val="006D5223"/>
    <w:rsid w:val="006D541E"/>
    <w:rsid w:val="006D7154"/>
    <w:rsid w:val="006D7450"/>
    <w:rsid w:val="006E5A81"/>
    <w:rsid w:val="006F0469"/>
    <w:rsid w:val="006F0A3B"/>
    <w:rsid w:val="006F11B6"/>
    <w:rsid w:val="006F1734"/>
    <w:rsid w:val="006F1871"/>
    <w:rsid w:val="006F3B44"/>
    <w:rsid w:val="006F5F16"/>
    <w:rsid w:val="006F664E"/>
    <w:rsid w:val="006F7A13"/>
    <w:rsid w:val="0070074A"/>
    <w:rsid w:val="00703A67"/>
    <w:rsid w:val="0070506A"/>
    <w:rsid w:val="00706184"/>
    <w:rsid w:val="00707296"/>
    <w:rsid w:val="00707D59"/>
    <w:rsid w:val="007107D4"/>
    <w:rsid w:val="00712713"/>
    <w:rsid w:val="00712BD1"/>
    <w:rsid w:val="00713592"/>
    <w:rsid w:val="00715EA9"/>
    <w:rsid w:val="007209AC"/>
    <w:rsid w:val="00723EC7"/>
    <w:rsid w:val="007243AF"/>
    <w:rsid w:val="00724560"/>
    <w:rsid w:val="007255F4"/>
    <w:rsid w:val="007263A5"/>
    <w:rsid w:val="00730354"/>
    <w:rsid w:val="007361F0"/>
    <w:rsid w:val="0073649E"/>
    <w:rsid w:val="00736FE7"/>
    <w:rsid w:val="007432BC"/>
    <w:rsid w:val="007433D4"/>
    <w:rsid w:val="00750D99"/>
    <w:rsid w:val="00750FE1"/>
    <w:rsid w:val="007516E5"/>
    <w:rsid w:val="007533E2"/>
    <w:rsid w:val="007543BC"/>
    <w:rsid w:val="007548E7"/>
    <w:rsid w:val="007567D6"/>
    <w:rsid w:val="00760622"/>
    <w:rsid w:val="007609D8"/>
    <w:rsid w:val="007613B1"/>
    <w:rsid w:val="00762A85"/>
    <w:rsid w:val="00763223"/>
    <w:rsid w:val="00764A2A"/>
    <w:rsid w:val="00767A3D"/>
    <w:rsid w:val="00771732"/>
    <w:rsid w:val="00771DE4"/>
    <w:rsid w:val="00774C49"/>
    <w:rsid w:val="007751CB"/>
    <w:rsid w:val="00777867"/>
    <w:rsid w:val="00784959"/>
    <w:rsid w:val="00786684"/>
    <w:rsid w:val="0078775D"/>
    <w:rsid w:val="00787DDA"/>
    <w:rsid w:val="00794867"/>
    <w:rsid w:val="00797DAC"/>
    <w:rsid w:val="007A1365"/>
    <w:rsid w:val="007A2D29"/>
    <w:rsid w:val="007A42BF"/>
    <w:rsid w:val="007A4858"/>
    <w:rsid w:val="007A4D51"/>
    <w:rsid w:val="007A546E"/>
    <w:rsid w:val="007A72DC"/>
    <w:rsid w:val="007A78F8"/>
    <w:rsid w:val="007B070C"/>
    <w:rsid w:val="007B2900"/>
    <w:rsid w:val="007B6252"/>
    <w:rsid w:val="007C21C7"/>
    <w:rsid w:val="007C3CEE"/>
    <w:rsid w:val="007C4624"/>
    <w:rsid w:val="007D1063"/>
    <w:rsid w:val="007D3ADD"/>
    <w:rsid w:val="007D430D"/>
    <w:rsid w:val="007D5908"/>
    <w:rsid w:val="007D6635"/>
    <w:rsid w:val="007E21C4"/>
    <w:rsid w:val="007E2325"/>
    <w:rsid w:val="007E2947"/>
    <w:rsid w:val="007E38E4"/>
    <w:rsid w:val="007E46D3"/>
    <w:rsid w:val="007E4762"/>
    <w:rsid w:val="007E5B70"/>
    <w:rsid w:val="007F0341"/>
    <w:rsid w:val="007F0CF9"/>
    <w:rsid w:val="007F0FCF"/>
    <w:rsid w:val="007F39B4"/>
    <w:rsid w:val="007F6331"/>
    <w:rsid w:val="007F63C0"/>
    <w:rsid w:val="007F7C26"/>
    <w:rsid w:val="00801A53"/>
    <w:rsid w:val="00801A70"/>
    <w:rsid w:val="00801A75"/>
    <w:rsid w:val="00802C7B"/>
    <w:rsid w:val="008030EF"/>
    <w:rsid w:val="008044C0"/>
    <w:rsid w:val="00804B95"/>
    <w:rsid w:val="00805582"/>
    <w:rsid w:val="008063F6"/>
    <w:rsid w:val="00810A15"/>
    <w:rsid w:val="0081190F"/>
    <w:rsid w:val="00811EB5"/>
    <w:rsid w:val="00811F27"/>
    <w:rsid w:val="00811F9D"/>
    <w:rsid w:val="00815666"/>
    <w:rsid w:val="008161B8"/>
    <w:rsid w:val="00816683"/>
    <w:rsid w:val="00817A46"/>
    <w:rsid w:val="008206F4"/>
    <w:rsid w:val="00821BCD"/>
    <w:rsid w:val="0082350C"/>
    <w:rsid w:val="00825E2F"/>
    <w:rsid w:val="00835C3F"/>
    <w:rsid w:val="00837BC1"/>
    <w:rsid w:val="008405AE"/>
    <w:rsid w:val="0084237D"/>
    <w:rsid w:val="00842A92"/>
    <w:rsid w:val="00843468"/>
    <w:rsid w:val="00844DF2"/>
    <w:rsid w:val="008506E1"/>
    <w:rsid w:val="00854465"/>
    <w:rsid w:val="00855151"/>
    <w:rsid w:val="00856188"/>
    <w:rsid w:val="00857B66"/>
    <w:rsid w:val="008611DF"/>
    <w:rsid w:val="00862A60"/>
    <w:rsid w:val="008639D7"/>
    <w:rsid w:val="00864F3D"/>
    <w:rsid w:val="0087160D"/>
    <w:rsid w:val="0087231C"/>
    <w:rsid w:val="0087264C"/>
    <w:rsid w:val="0087366A"/>
    <w:rsid w:val="00874525"/>
    <w:rsid w:val="008757B2"/>
    <w:rsid w:val="008764D2"/>
    <w:rsid w:val="00877BF3"/>
    <w:rsid w:val="00880584"/>
    <w:rsid w:val="00880B34"/>
    <w:rsid w:val="008811F5"/>
    <w:rsid w:val="0088248F"/>
    <w:rsid w:val="00884B92"/>
    <w:rsid w:val="00885BE2"/>
    <w:rsid w:val="00885C68"/>
    <w:rsid w:val="00887B9F"/>
    <w:rsid w:val="00887FF6"/>
    <w:rsid w:val="0089045C"/>
    <w:rsid w:val="00892413"/>
    <w:rsid w:val="008936C0"/>
    <w:rsid w:val="008A0F40"/>
    <w:rsid w:val="008A1FFA"/>
    <w:rsid w:val="008A205F"/>
    <w:rsid w:val="008A3C74"/>
    <w:rsid w:val="008A4883"/>
    <w:rsid w:val="008A5EE4"/>
    <w:rsid w:val="008A7B1D"/>
    <w:rsid w:val="008B04C6"/>
    <w:rsid w:val="008B18AD"/>
    <w:rsid w:val="008B7253"/>
    <w:rsid w:val="008B7360"/>
    <w:rsid w:val="008C10E0"/>
    <w:rsid w:val="008C3A73"/>
    <w:rsid w:val="008C4230"/>
    <w:rsid w:val="008D064E"/>
    <w:rsid w:val="008D2EC4"/>
    <w:rsid w:val="008D302F"/>
    <w:rsid w:val="008D476D"/>
    <w:rsid w:val="008D4CD9"/>
    <w:rsid w:val="008D5D47"/>
    <w:rsid w:val="008D6637"/>
    <w:rsid w:val="008D7116"/>
    <w:rsid w:val="008D7AB4"/>
    <w:rsid w:val="008E3795"/>
    <w:rsid w:val="008E37EA"/>
    <w:rsid w:val="008E5733"/>
    <w:rsid w:val="008E57BE"/>
    <w:rsid w:val="008F0C82"/>
    <w:rsid w:val="008F1A56"/>
    <w:rsid w:val="008F383E"/>
    <w:rsid w:val="008F3C25"/>
    <w:rsid w:val="008F6E72"/>
    <w:rsid w:val="008F6EAB"/>
    <w:rsid w:val="008F777D"/>
    <w:rsid w:val="0090342B"/>
    <w:rsid w:val="00903A10"/>
    <w:rsid w:val="00910D8E"/>
    <w:rsid w:val="009113D6"/>
    <w:rsid w:val="00911E26"/>
    <w:rsid w:val="009146EE"/>
    <w:rsid w:val="00915266"/>
    <w:rsid w:val="00916F52"/>
    <w:rsid w:val="0092068E"/>
    <w:rsid w:val="00924E2A"/>
    <w:rsid w:val="009261ED"/>
    <w:rsid w:val="00931421"/>
    <w:rsid w:val="00940B1B"/>
    <w:rsid w:val="009412B0"/>
    <w:rsid w:val="009432C0"/>
    <w:rsid w:val="00944E81"/>
    <w:rsid w:val="00947C4E"/>
    <w:rsid w:val="009522E3"/>
    <w:rsid w:val="0095434B"/>
    <w:rsid w:val="009546E0"/>
    <w:rsid w:val="00955E21"/>
    <w:rsid w:val="00956AA0"/>
    <w:rsid w:val="00957F6A"/>
    <w:rsid w:val="00963254"/>
    <w:rsid w:val="009673E8"/>
    <w:rsid w:val="0096771D"/>
    <w:rsid w:val="00967C0C"/>
    <w:rsid w:val="00971AA6"/>
    <w:rsid w:val="00972D62"/>
    <w:rsid w:val="00974223"/>
    <w:rsid w:val="00977BAC"/>
    <w:rsid w:val="0098160E"/>
    <w:rsid w:val="00981E21"/>
    <w:rsid w:val="00983B78"/>
    <w:rsid w:val="00985D00"/>
    <w:rsid w:val="009865D3"/>
    <w:rsid w:val="0099209C"/>
    <w:rsid w:val="009959DC"/>
    <w:rsid w:val="00995A44"/>
    <w:rsid w:val="00995B11"/>
    <w:rsid w:val="0099641C"/>
    <w:rsid w:val="009967D0"/>
    <w:rsid w:val="009969D8"/>
    <w:rsid w:val="009A23E0"/>
    <w:rsid w:val="009A2584"/>
    <w:rsid w:val="009A6518"/>
    <w:rsid w:val="009A7F46"/>
    <w:rsid w:val="009B2625"/>
    <w:rsid w:val="009B3812"/>
    <w:rsid w:val="009B3ACC"/>
    <w:rsid w:val="009B4166"/>
    <w:rsid w:val="009B5F0D"/>
    <w:rsid w:val="009C226D"/>
    <w:rsid w:val="009C2392"/>
    <w:rsid w:val="009C3428"/>
    <w:rsid w:val="009C7DB7"/>
    <w:rsid w:val="009D2685"/>
    <w:rsid w:val="009D2FDD"/>
    <w:rsid w:val="009D3E77"/>
    <w:rsid w:val="009D421A"/>
    <w:rsid w:val="009D4856"/>
    <w:rsid w:val="009D5357"/>
    <w:rsid w:val="009E35E1"/>
    <w:rsid w:val="009E39FE"/>
    <w:rsid w:val="009E4E6E"/>
    <w:rsid w:val="009E62EE"/>
    <w:rsid w:val="009E684D"/>
    <w:rsid w:val="009E6A56"/>
    <w:rsid w:val="009E78FB"/>
    <w:rsid w:val="009F18A0"/>
    <w:rsid w:val="009F1D43"/>
    <w:rsid w:val="009F738C"/>
    <w:rsid w:val="009F7D1E"/>
    <w:rsid w:val="00A029B9"/>
    <w:rsid w:val="00A04164"/>
    <w:rsid w:val="00A04301"/>
    <w:rsid w:val="00A04966"/>
    <w:rsid w:val="00A05C4E"/>
    <w:rsid w:val="00A06211"/>
    <w:rsid w:val="00A16528"/>
    <w:rsid w:val="00A20589"/>
    <w:rsid w:val="00A2085F"/>
    <w:rsid w:val="00A2350D"/>
    <w:rsid w:val="00A237F7"/>
    <w:rsid w:val="00A23FCB"/>
    <w:rsid w:val="00A249AB"/>
    <w:rsid w:val="00A26538"/>
    <w:rsid w:val="00A31290"/>
    <w:rsid w:val="00A32563"/>
    <w:rsid w:val="00A33460"/>
    <w:rsid w:val="00A35701"/>
    <w:rsid w:val="00A36E7A"/>
    <w:rsid w:val="00A403FD"/>
    <w:rsid w:val="00A46191"/>
    <w:rsid w:val="00A475CA"/>
    <w:rsid w:val="00A47A18"/>
    <w:rsid w:val="00A50020"/>
    <w:rsid w:val="00A50556"/>
    <w:rsid w:val="00A50AE2"/>
    <w:rsid w:val="00A50B13"/>
    <w:rsid w:val="00A50CE3"/>
    <w:rsid w:val="00A51D75"/>
    <w:rsid w:val="00A52184"/>
    <w:rsid w:val="00A52298"/>
    <w:rsid w:val="00A53A35"/>
    <w:rsid w:val="00A56ED0"/>
    <w:rsid w:val="00A62057"/>
    <w:rsid w:val="00A662F6"/>
    <w:rsid w:val="00A6643D"/>
    <w:rsid w:val="00A679F6"/>
    <w:rsid w:val="00A7082E"/>
    <w:rsid w:val="00A77A0A"/>
    <w:rsid w:val="00A803B7"/>
    <w:rsid w:val="00A804C1"/>
    <w:rsid w:val="00A8087E"/>
    <w:rsid w:val="00A8182F"/>
    <w:rsid w:val="00A824E3"/>
    <w:rsid w:val="00A8645B"/>
    <w:rsid w:val="00A8756D"/>
    <w:rsid w:val="00A90E01"/>
    <w:rsid w:val="00A93686"/>
    <w:rsid w:val="00A95106"/>
    <w:rsid w:val="00AA1521"/>
    <w:rsid w:val="00AA1729"/>
    <w:rsid w:val="00AA7E38"/>
    <w:rsid w:val="00AB055D"/>
    <w:rsid w:val="00AB0C7D"/>
    <w:rsid w:val="00AB13CC"/>
    <w:rsid w:val="00AB1812"/>
    <w:rsid w:val="00AB1F3F"/>
    <w:rsid w:val="00AB23F6"/>
    <w:rsid w:val="00AB306A"/>
    <w:rsid w:val="00AB4357"/>
    <w:rsid w:val="00AB53EF"/>
    <w:rsid w:val="00AB5512"/>
    <w:rsid w:val="00AB5B96"/>
    <w:rsid w:val="00AB6FBB"/>
    <w:rsid w:val="00AB76D4"/>
    <w:rsid w:val="00AC0DEB"/>
    <w:rsid w:val="00AC6349"/>
    <w:rsid w:val="00AC6A7F"/>
    <w:rsid w:val="00AD2039"/>
    <w:rsid w:val="00AD24DB"/>
    <w:rsid w:val="00AD25D2"/>
    <w:rsid w:val="00AD4DC0"/>
    <w:rsid w:val="00AD55C8"/>
    <w:rsid w:val="00AD62AA"/>
    <w:rsid w:val="00AD6BBA"/>
    <w:rsid w:val="00AE1F07"/>
    <w:rsid w:val="00AE37BF"/>
    <w:rsid w:val="00AE5466"/>
    <w:rsid w:val="00AE635F"/>
    <w:rsid w:val="00AE703A"/>
    <w:rsid w:val="00AF0188"/>
    <w:rsid w:val="00AF149E"/>
    <w:rsid w:val="00AF6577"/>
    <w:rsid w:val="00AF6D5A"/>
    <w:rsid w:val="00AF6EAD"/>
    <w:rsid w:val="00AF73CB"/>
    <w:rsid w:val="00B00248"/>
    <w:rsid w:val="00B004F2"/>
    <w:rsid w:val="00B01412"/>
    <w:rsid w:val="00B0584C"/>
    <w:rsid w:val="00B06911"/>
    <w:rsid w:val="00B106D6"/>
    <w:rsid w:val="00B1085B"/>
    <w:rsid w:val="00B11D28"/>
    <w:rsid w:val="00B1250C"/>
    <w:rsid w:val="00B13106"/>
    <w:rsid w:val="00B1495F"/>
    <w:rsid w:val="00B14CB0"/>
    <w:rsid w:val="00B16033"/>
    <w:rsid w:val="00B17D0F"/>
    <w:rsid w:val="00B2212B"/>
    <w:rsid w:val="00B22630"/>
    <w:rsid w:val="00B23E3E"/>
    <w:rsid w:val="00B24D77"/>
    <w:rsid w:val="00B2605E"/>
    <w:rsid w:val="00B315DA"/>
    <w:rsid w:val="00B31DBD"/>
    <w:rsid w:val="00B36145"/>
    <w:rsid w:val="00B40626"/>
    <w:rsid w:val="00B40E90"/>
    <w:rsid w:val="00B4297E"/>
    <w:rsid w:val="00B449E2"/>
    <w:rsid w:val="00B460CC"/>
    <w:rsid w:val="00B47FAC"/>
    <w:rsid w:val="00B508B5"/>
    <w:rsid w:val="00B51624"/>
    <w:rsid w:val="00B526A9"/>
    <w:rsid w:val="00B5292F"/>
    <w:rsid w:val="00B531E0"/>
    <w:rsid w:val="00B5527B"/>
    <w:rsid w:val="00B56889"/>
    <w:rsid w:val="00B57425"/>
    <w:rsid w:val="00B578C8"/>
    <w:rsid w:val="00B6001A"/>
    <w:rsid w:val="00B6157E"/>
    <w:rsid w:val="00B61681"/>
    <w:rsid w:val="00B61EA8"/>
    <w:rsid w:val="00B62F24"/>
    <w:rsid w:val="00B642FC"/>
    <w:rsid w:val="00B65FE9"/>
    <w:rsid w:val="00B70B72"/>
    <w:rsid w:val="00B71547"/>
    <w:rsid w:val="00B715DB"/>
    <w:rsid w:val="00B76A3D"/>
    <w:rsid w:val="00B8009F"/>
    <w:rsid w:val="00B808F9"/>
    <w:rsid w:val="00B81564"/>
    <w:rsid w:val="00B82AE9"/>
    <w:rsid w:val="00B84F23"/>
    <w:rsid w:val="00B85E0C"/>
    <w:rsid w:val="00B8633A"/>
    <w:rsid w:val="00B9000F"/>
    <w:rsid w:val="00B906CD"/>
    <w:rsid w:val="00B91271"/>
    <w:rsid w:val="00B9245B"/>
    <w:rsid w:val="00B9508F"/>
    <w:rsid w:val="00B95F34"/>
    <w:rsid w:val="00B9627D"/>
    <w:rsid w:val="00B96690"/>
    <w:rsid w:val="00B96F60"/>
    <w:rsid w:val="00B974FA"/>
    <w:rsid w:val="00B9794C"/>
    <w:rsid w:val="00BA0075"/>
    <w:rsid w:val="00BA0C50"/>
    <w:rsid w:val="00BA5E23"/>
    <w:rsid w:val="00BB0689"/>
    <w:rsid w:val="00BB208A"/>
    <w:rsid w:val="00BB3B6B"/>
    <w:rsid w:val="00BB56D9"/>
    <w:rsid w:val="00BB707D"/>
    <w:rsid w:val="00BB72A7"/>
    <w:rsid w:val="00BC061F"/>
    <w:rsid w:val="00BC0B1C"/>
    <w:rsid w:val="00BC13CE"/>
    <w:rsid w:val="00BC3B5B"/>
    <w:rsid w:val="00BC4CDF"/>
    <w:rsid w:val="00BC684A"/>
    <w:rsid w:val="00BC703C"/>
    <w:rsid w:val="00BC72D6"/>
    <w:rsid w:val="00BD07A2"/>
    <w:rsid w:val="00BD4B56"/>
    <w:rsid w:val="00BD63DF"/>
    <w:rsid w:val="00BD7E7F"/>
    <w:rsid w:val="00BE0F10"/>
    <w:rsid w:val="00BE127D"/>
    <w:rsid w:val="00BE23C7"/>
    <w:rsid w:val="00BE251C"/>
    <w:rsid w:val="00BE350C"/>
    <w:rsid w:val="00BE3A39"/>
    <w:rsid w:val="00BE4955"/>
    <w:rsid w:val="00BE56BD"/>
    <w:rsid w:val="00BE57BF"/>
    <w:rsid w:val="00BF2482"/>
    <w:rsid w:val="00BF4C93"/>
    <w:rsid w:val="00BF672F"/>
    <w:rsid w:val="00C04B3D"/>
    <w:rsid w:val="00C06A69"/>
    <w:rsid w:val="00C07689"/>
    <w:rsid w:val="00C112D5"/>
    <w:rsid w:val="00C123FC"/>
    <w:rsid w:val="00C127C7"/>
    <w:rsid w:val="00C154EF"/>
    <w:rsid w:val="00C15C1D"/>
    <w:rsid w:val="00C169C2"/>
    <w:rsid w:val="00C175E1"/>
    <w:rsid w:val="00C26764"/>
    <w:rsid w:val="00C26E73"/>
    <w:rsid w:val="00C32972"/>
    <w:rsid w:val="00C33F62"/>
    <w:rsid w:val="00C34028"/>
    <w:rsid w:val="00C40BA3"/>
    <w:rsid w:val="00C40DC8"/>
    <w:rsid w:val="00C41CAC"/>
    <w:rsid w:val="00C42853"/>
    <w:rsid w:val="00C42D96"/>
    <w:rsid w:val="00C43A4C"/>
    <w:rsid w:val="00C4666F"/>
    <w:rsid w:val="00C5292F"/>
    <w:rsid w:val="00C57006"/>
    <w:rsid w:val="00C61D4E"/>
    <w:rsid w:val="00C63192"/>
    <w:rsid w:val="00C63241"/>
    <w:rsid w:val="00C65CE3"/>
    <w:rsid w:val="00C66518"/>
    <w:rsid w:val="00C71619"/>
    <w:rsid w:val="00C719B5"/>
    <w:rsid w:val="00C732F7"/>
    <w:rsid w:val="00C76354"/>
    <w:rsid w:val="00C76559"/>
    <w:rsid w:val="00C76D2E"/>
    <w:rsid w:val="00C809C6"/>
    <w:rsid w:val="00C80CF8"/>
    <w:rsid w:val="00C829A7"/>
    <w:rsid w:val="00C839E5"/>
    <w:rsid w:val="00C85677"/>
    <w:rsid w:val="00C85C67"/>
    <w:rsid w:val="00C861FA"/>
    <w:rsid w:val="00C90CDB"/>
    <w:rsid w:val="00C911FC"/>
    <w:rsid w:val="00C9289A"/>
    <w:rsid w:val="00C94EAC"/>
    <w:rsid w:val="00C96B3F"/>
    <w:rsid w:val="00CA2D8B"/>
    <w:rsid w:val="00CA3FEA"/>
    <w:rsid w:val="00CA50D2"/>
    <w:rsid w:val="00CA5F0B"/>
    <w:rsid w:val="00CA669F"/>
    <w:rsid w:val="00CA67AC"/>
    <w:rsid w:val="00CB387A"/>
    <w:rsid w:val="00CB6CC3"/>
    <w:rsid w:val="00CC05AE"/>
    <w:rsid w:val="00CC096E"/>
    <w:rsid w:val="00CC12E5"/>
    <w:rsid w:val="00CC2AD7"/>
    <w:rsid w:val="00CC2AF7"/>
    <w:rsid w:val="00CC50F1"/>
    <w:rsid w:val="00CC6018"/>
    <w:rsid w:val="00CC75EE"/>
    <w:rsid w:val="00CD4669"/>
    <w:rsid w:val="00CD5EB2"/>
    <w:rsid w:val="00CD6E6B"/>
    <w:rsid w:val="00CD7D49"/>
    <w:rsid w:val="00CE06B5"/>
    <w:rsid w:val="00CE1408"/>
    <w:rsid w:val="00CE28F2"/>
    <w:rsid w:val="00CE448F"/>
    <w:rsid w:val="00CE6298"/>
    <w:rsid w:val="00CE7558"/>
    <w:rsid w:val="00CE7B9C"/>
    <w:rsid w:val="00CF081E"/>
    <w:rsid w:val="00CF107B"/>
    <w:rsid w:val="00CF2522"/>
    <w:rsid w:val="00CF3A26"/>
    <w:rsid w:val="00CF6E29"/>
    <w:rsid w:val="00D034C8"/>
    <w:rsid w:val="00D04484"/>
    <w:rsid w:val="00D0497E"/>
    <w:rsid w:val="00D05C61"/>
    <w:rsid w:val="00D06BAF"/>
    <w:rsid w:val="00D071C7"/>
    <w:rsid w:val="00D12B79"/>
    <w:rsid w:val="00D1395A"/>
    <w:rsid w:val="00D13ED7"/>
    <w:rsid w:val="00D148D0"/>
    <w:rsid w:val="00D15E95"/>
    <w:rsid w:val="00D160D7"/>
    <w:rsid w:val="00D16AAA"/>
    <w:rsid w:val="00D17C35"/>
    <w:rsid w:val="00D202A4"/>
    <w:rsid w:val="00D21E00"/>
    <w:rsid w:val="00D2366C"/>
    <w:rsid w:val="00D2497D"/>
    <w:rsid w:val="00D262AD"/>
    <w:rsid w:val="00D26399"/>
    <w:rsid w:val="00D27780"/>
    <w:rsid w:val="00D30E34"/>
    <w:rsid w:val="00D36073"/>
    <w:rsid w:val="00D3696C"/>
    <w:rsid w:val="00D40FAD"/>
    <w:rsid w:val="00D41DB2"/>
    <w:rsid w:val="00D424D6"/>
    <w:rsid w:val="00D5080B"/>
    <w:rsid w:val="00D539AE"/>
    <w:rsid w:val="00D5441D"/>
    <w:rsid w:val="00D54E33"/>
    <w:rsid w:val="00D55C4C"/>
    <w:rsid w:val="00D55D93"/>
    <w:rsid w:val="00D55EEE"/>
    <w:rsid w:val="00D56209"/>
    <w:rsid w:val="00D60404"/>
    <w:rsid w:val="00D61BDB"/>
    <w:rsid w:val="00D624C1"/>
    <w:rsid w:val="00D62A95"/>
    <w:rsid w:val="00D66F12"/>
    <w:rsid w:val="00D70365"/>
    <w:rsid w:val="00D70FB2"/>
    <w:rsid w:val="00D70FEB"/>
    <w:rsid w:val="00D71B0F"/>
    <w:rsid w:val="00D71E76"/>
    <w:rsid w:val="00D739E6"/>
    <w:rsid w:val="00D73C9D"/>
    <w:rsid w:val="00D80D06"/>
    <w:rsid w:val="00D80E02"/>
    <w:rsid w:val="00D82148"/>
    <w:rsid w:val="00D83621"/>
    <w:rsid w:val="00D86647"/>
    <w:rsid w:val="00D90650"/>
    <w:rsid w:val="00D9146C"/>
    <w:rsid w:val="00D91C01"/>
    <w:rsid w:val="00D93BD6"/>
    <w:rsid w:val="00D952DC"/>
    <w:rsid w:val="00D96F75"/>
    <w:rsid w:val="00DA0E71"/>
    <w:rsid w:val="00DA2CB5"/>
    <w:rsid w:val="00DA3393"/>
    <w:rsid w:val="00DA3424"/>
    <w:rsid w:val="00DA44D4"/>
    <w:rsid w:val="00DA59B1"/>
    <w:rsid w:val="00DA5C29"/>
    <w:rsid w:val="00DB25C8"/>
    <w:rsid w:val="00DB38B4"/>
    <w:rsid w:val="00DB7CF7"/>
    <w:rsid w:val="00DB7D9A"/>
    <w:rsid w:val="00DC0BEC"/>
    <w:rsid w:val="00DC0EFE"/>
    <w:rsid w:val="00DC4181"/>
    <w:rsid w:val="00DC465A"/>
    <w:rsid w:val="00DC4A51"/>
    <w:rsid w:val="00DC5480"/>
    <w:rsid w:val="00DD2993"/>
    <w:rsid w:val="00DD4F82"/>
    <w:rsid w:val="00DE0745"/>
    <w:rsid w:val="00DE17D4"/>
    <w:rsid w:val="00DE1AD6"/>
    <w:rsid w:val="00DE51FA"/>
    <w:rsid w:val="00DE5463"/>
    <w:rsid w:val="00DE5C36"/>
    <w:rsid w:val="00DF0EDB"/>
    <w:rsid w:val="00DF1D85"/>
    <w:rsid w:val="00DF1EE8"/>
    <w:rsid w:val="00DF4828"/>
    <w:rsid w:val="00DF6E60"/>
    <w:rsid w:val="00DF7F03"/>
    <w:rsid w:val="00E042DA"/>
    <w:rsid w:val="00E0447B"/>
    <w:rsid w:val="00E0463A"/>
    <w:rsid w:val="00E05321"/>
    <w:rsid w:val="00E0569B"/>
    <w:rsid w:val="00E05FAF"/>
    <w:rsid w:val="00E06A11"/>
    <w:rsid w:val="00E13A24"/>
    <w:rsid w:val="00E13E61"/>
    <w:rsid w:val="00E164AB"/>
    <w:rsid w:val="00E22083"/>
    <w:rsid w:val="00E220D0"/>
    <w:rsid w:val="00E228E7"/>
    <w:rsid w:val="00E30F9A"/>
    <w:rsid w:val="00E323DE"/>
    <w:rsid w:val="00E3446A"/>
    <w:rsid w:val="00E3562A"/>
    <w:rsid w:val="00E421FB"/>
    <w:rsid w:val="00E42532"/>
    <w:rsid w:val="00E42B22"/>
    <w:rsid w:val="00E42D69"/>
    <w:rsid w:val="00E50E8B"/>
    <w:rsid w:val="00E53F30"/>
    <w:rsid w:val="00E5435A"/>
    <w:rsid w:val="00E57072"/>
    <w:rsid w:val="00E57AF2"/>
    <w:rsid w:val="00E608A6"/>
    <w:rsid w:val="00E6239E"/>
    <w:rsid w:val="00E62544"/>
    <w:rsid w:val="00E635CC"/>
    <w:rsid w:val="00E65D2A"/>
    <w:rsid w:val="00E71DA3"/>
    <w:rsid w:val="00E74076"/>
    <w:rsid w:val="00E74387"/>
    <w:rsid w:val="00E74B51"/>
    <w:rsid w:val="00E775ED"/>
    <w:rsid w:val="00E77D6D"/>
    <w:rsid w:val="00E80B07"/>
    <w:rsid w:val="00E811AB"/>
    <w:rsid w:val="00E90D4F"/>
    <w:rsid w:val="00E92473"/>
    <w:rsid w:val="00E95BA8"/>
    <w:rsid w:val="00E96B38"/>
    <w:rsid w:val="00E979B2"/>
    <w:rsid w:val="00EA0AC5"/>
    <w:rsid w:val="00EA1864"/>
    <w:rsid w:val="00EA4E31"/>
    <w:rsid w:val="00EA55DA"/>
    <w:rsid w:val="00EB3383"/>
    <w:rsid w:val="00EB4D66"/>
    <w:rsid w:val="00EB5922"/>
    <w:rsid w:val="00EB64D8"/>
    <w:rsid w:val="00EB6648"/>
    <w:rsid w:val="00EB6FBA"/>
    <w:rsid w:val="00EB79B5"/>
    <w:rsid w:val="00EC1A48"/>
    <w:rsid w:val="00EC1F6E"/>
    <w:rsid w:val="00EC413B"/>
    <w:rsid w:val="00EC675D"/>
    <w:rsid w:val="00EC6D70"/>
    <w:rsid w:val="00ED1061"/>
    <w:rsid w:val="00ED176A"/>
    <w:rsid w:val="00ED2A30"/>
    <w:rsid w:val="00ED2AFD"/>
    <w:rsid w:val="00ED3EA0"/>
    <w:rsid w:val="00ED5625"/>
    <w:rsid w:val="00ED6E99"/>
    <w:rsid w:val="00EE19BF"/>
    <w:rsid w:val="00EE313B"/>
    <w:rsid w:val="00EE32A8"/>
    <w:rsid w:val="00EE6705"/>
    <w:rsid w:val="00EF07F5"/>
    <w:rsid w:val="00EF234E"/>
    <w:rsid w:val="00EF2F3C"/>
    <w:rsid w:val="00EF5A05"/>
    <w:rsid w:val="00EF67A7"/>
    <w:rsid w:val="00EF7526"/>
    <w:rsid w:val="00EF7ABE"/>
    <w:rsid w:val="00F00E94"/>
    <w:rsid w:val="00F01220"/>
    <w:rsid w:val="00F01635"/>
    <w:rsid w:val="00F04811"/>
    <w:rsid w:val="00F0536E"/>
    <w:rsid w:val="00F05754"/>
    <w:rsid w:val="00F068BA"/>
    <w:rsid w:val="00F06D09"/>
    <w:rsid w:val="00F104A1"/>
    <w:rsid w:val="00F10E7F"/>
    <w:rsid w:val="00F11E88"/>
    <w:rsid w:val="00F1231C"/>
    <w:rsid w:val="00F12CBC"/>
    <w:rsid w:val="00F17CA5"/>
    <w:rsid w:val="00F2074F"/>
    <w:rsid w:val="00F22732"/>
    <w:rsid w:val="00F256F5"/>
    <w:rsid w:val="00F260C1"/>
    <w:rsid w:val="00F27F35"/>
    <w:rsid w:val="00F32BC5"/>
    <w:rsid w:val="00F32C15"/>
    <w:rsid w:val="00F32E37"/>
    <w:rsid w:val="00F35C5F"/>
    <w:rsid w:val="00F35E83"/>
    <w:rsid w:val="00F367F4"/>
    <w:rsid w:val="00F37B16"/>
    <w:rsid w:val="00F40E49"/>
    <w:rsid w:val="00F46F1F"/>
    <w:rsid w:val="00F4742B"/>
    <w:rsid w:val="00F477E7"/>
    <w:rsid w:val="00F5094C"/>
    <w:rsid w:val="00F52E90"/>
    <w:rsid w:val="00F53141"/>
    <w:rsid w:val="00F53281"/>
    <w:rsid w:val="00F53E3E"/>
    <w:rsid w:val="00F555ED"/>
    <w:rsid w:val="00F56917"/>
    <w:rsid w:val="00F57149"/>
    <w:rsid w:val="00F57223"/>
    <w:rsid w:val="00F576A0"/>
    <w:rsid w:val="00F57856"/>
    <w:rsid w:val="00F614CD"/>
    <w:rsid w:val="00F6190D"/>
    <w:rsid w:val="00F636EB"/>
    <w:rsid w:val="00F65EB2"/>
    <w:rsid w:val="00F707F4"/>
    <w:rsid w:val="00F71884"/>
    <w:rsid w:val="00F7386B"/>
    <w:rsid w:val="00F73969"/>
    <w:rsid w:val="00F74C39"/>
    <w:rsid w:val="00F74FBB"/>
    <w:rsid w:val="00F75267"/>
    <w:rsid w:val="00F75608"/>
    <w:rsid w:val="00F77FA8"/>
    <w:rsid w:val="00F82C94"/>
    <w:rsid w:val="00F852A4"/>
    <w:rsid w:val="00F87155"/>
    <w:rsid w:val="00F8738B"/>
    <w:rsid w:val="00F90C0C"/>
    <w:rsid w:val="00F93171"/>
    <w:rsid w:val="00F93229"/>
    <w:rsid w:val="00F932AA"/>
    <w:rsid w:val="00F942E3"/>
    <w:rsid w:val="00F94470"/>
    <w:rsid w:val="00F944B7"/>
    <w:rsid w:val="00F947F6"/>
    <w:rsid w:val="00F958E4"/>
    <w:rsid w:val="00F979A7"/>
    <w:rsid w:val="00F97C65"/>
    <w:rsid w:val="00FA0DA1"/>
    <w:rsid w:val="00FA3538"/>
    <w:rsid w:val="00FA3908"/>
    <w:rsid w:val="00FA42C5"/>
    <w:rsid w:val="00FA4E6D"/>
    <w:rsid w:val="00FA5305"/>
    <w:rsid w:val="00FA5EF2"/>
    <w:rsid w:val="00FB100F"/>
    <w:rsid w:val="00FB2D18"/>
    <w:rsid w:val="00FB3609"/>
    <w:rsid w:val="00FB36F1"/>
    <w:rsid w:val="00FB481B"/>
    <w:rsid w:val="00FB4F9B"/>
    <w:rsid w:val="00FB7717"/>
    <w:rsid w:val="00FC0CC2"/>
    <w:rsid w:val="00FC123D"/>
    <w:rsid w:val="00FC1A4B"/>
    <w:rsid w:val="00FC1AAA"/>
    <w:rsid w:val="00FC271D"/>
    <w:rsid w:val="00FC3746"/>
    <w:rsid w:val="00FC4D5F"/>
    <w:rsid w:val="00FC5201"/>
    <w:rsid w:val="00FD1AF1"/>
    <w:rsid w:val="00FD2D2B"/>
    <w:rsid w:val="00FD3716"/>
    <w:rsid w:val="00FD4B77"/>
    <w:rsid w:val="00FD56BD"/>
    <w:rsid w:val="00FD687E"/>
    <w:rsid w:val="00FD6E08"/>
    <w:rsid w:val="00FE055C"/>
    <w:rsid w:val="00FE0BB9"/>
    <w:rsid w:val="00FE0ED6"/>
    <w:rsid w:val="00FE1F99"/>
    <w:rsid w:val="00FE21F8"/>
    <w:rsid w:val="00FE2332"/>
    <w:rsid w:val="00FE35B8"/>
    <w:rsid w:val="00FE45FB"/>
    <w:rsid w:val="00FE5151"/>
    <w:rsid w:val="00FE6256"/>
    <w:rsid w:val="00FE64B9"/>
    <w:rsid w:val="00FE728E"/>
    <w:rsid w:val="00FF0E11"/>
    <w:rsid w:val="00FF1ABE"/>
    <w:rsid w:val="00FF505F"/>
    <w:rsid w:val="00FF5117"/>
    <w:rsid w:val="00FF68B5"/>
    <w:rsid w:val="00F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F9F20A-6D21-4813-91F7-574F1733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D09"/>
    <w:rPr>
      <w:rFonts w:ascii="Arial" w:eastAsia="MS Mincho" w:hAnsi="Arial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655D09"/>
    <w:pPr>
      <w:keepNext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55D0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655D09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  <w:lang w:val="en-US" w:eastAsia="en-US"/>
    </w:rPr>
  </w:style>
  <w:style w:type="paragraph" w:styleId="4">
    <w:name w:val="heading 4"/>
    <w:basedOn w:val="a"/>
    <w:next w:val="a"/>
    <w:link w:val="40"/>
    <w:uiPriority w:val="9"/>
    <w:qFormat/>
    <w:rsid w:val="00655D09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55D09"/>
    <w:rPr>
      <w:rFonts w:ascii="Cambria" w:hAnsi="Cambria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rsid w:val="00655D09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30">
    <w:name w:val="Заголовок 3 Знак"/>
    <w:link w:val="3"/>
    <w:uiPriority w:val="99"/>
    <w:rsid w:val="00655D09"/>
    <w:rPr>
      <w:rFonts w:ascii="Arial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link w:val="4"/>
    <w:uiPriority w:val="9"/>
    <w:rsid w:val="00655D09"/>
    <w:rPr>
      <w:rFonts w:ascii="Calibri" w:hAnsi="Calibri"/>
      <w:b/>
      <w:bCs/>
      <w:sz w:val="28"/>
      <w:szCs w:val="28"/>
      <w:lang w:eastAsia="ja-JP"/>
    </w:rPr>
  </w:style>
  <w:style w:type="paragraph" w:styleId="a3">
    <w:name w:val="caption"/>
    <w:basedOn w:val="a"/>
    <w:next w:val="a"/>
    <w:uiPriority w:val="99"/>
    <w:qFormat/>
    <w:rsid w:val="00655D09"/>
    <w:pPr>
      <w:spacing w:before="120" w:after="120"/>
    </w:pPr>
    <w:rPr>
      <w:b/>
      <w:bCs/>
      <w:sz w:val="20"/>
      <w:szCs w:val="20"/>
    </w:rPr>
  </w:style>
  <w:style w:type="character" w:styleId="a4">
    <w:name w:val="Strong"/>
    <w:uiPriority w:val="22"/>
    <w:qFormat/>
    <w:rsid w:val="00655D09"/>
    <w:rPr>
      <w:rFonts w:cs="Times New Roman"/>
      <w:b/>
      <w:bCs/>
    </w:rPr>
  </w:style>
  <w:style w:type="character" w:styleId="a5">
    <w:name w:val="Emphasis"/>
    <w:uiPriority w:val="99"/>
    <w:qFormat/>
    <w:rsid w:val="00655D09"/>
    <w:rPr>
      <w:rFonts w:cs="Times New Roman"/>
      <w:i/>
      <w:iCs/>
    </w:rPr>
  </w:style>
  <w:style w:type="paragraph" w:styleId="a6">
    <w:name w:val="No Spacing"/>
    <w:uiPriority w:val="1"/>
    <w:qFormat/>
    <w:rsid w:val="00655D09"/>
    <w:rPr>
      <w:rFonts w:ascii="Calibri" w:eastAsia="Calibri" w:hAnsi="Calibri"/>
      <w:sz w:val="22"/>
      <w:szCs w:val="22"/>
    </w:rPr>
  </w:style>
  <w:style w:type="paragraph" w:styleId="a7">
    <w:name w:val="List Paragraph"/>
    <w:basedOn w:val="a"/>
    <w:link w:val="a8"/>
    <w:uiPriority w:val="34"/>
    <w:qFormat/>
    <w:rsid w:val="00655D09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655D09"/>
    <w:rPr>
      <w:rFonts w:ascii="Arial" w:eastAsia="MS Mincho" w:hAnsi="Arial"/>
      <w:sz w:val="24"/>
      <w:szCs w:val="24"/>
      <w:lang w:eastAsia="ja-JP"/>
    </w:rPr>
  </w:style>
  <w:style w:type="character" w:styleId="a9">
    <w:name w:val="Hyperlink"/>
    <w:basedOn w:val="a0"/>
    <w:uiPriority w:val="99"/>
    <w:unhideWhenUsed/>
    <w:rsid w:val="008805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psoft.net/webdesign-l/WindowsMacFo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yerweb.com/eric/tools/css/re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&#8211;validator/" TargetMode="External"/><Relationship Id="rId5" Type="http://schemas.openxmlformats.org/officeDocument/2006/relationships/hyperlink" Target="http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368</Words>
  <Characters>2104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Lapin</dc:creator>
  <cp:lastModifiedBy>Eugene</cp:lastModifiedBy>
  <cp:revision>24</cp:revision>
  <dcterms:created xsi:type="dcterms:W3CDTF">2016-08-04T12:47:00Z</dcterms:created>
  <dcterms:modified xsi:type="dcterms:W3CDTF">2020-07-08T07:18:00Z</dcterms:modified>
</cp:coreProperties>
</file>