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A7" w:rsidRDefault="006453DB" w:rsidP="006848E5">
      <w:pPr>
        <w:rPr>
          <w:rFonts w:ascii="Courier New" w:hAnsi="Courier New" w:cs="Courier New"/>
          <w:color w:val="0000FF"/>
          <w:sz w:val="16"/>
          <w:szCs w:val="16"/>
        </w:rPr>
      </w:pPr>
      <w:r w:rsidRPr="006848E5">
        <w:rPr>
          <w:b/>
        </w:rPr>
        <w:t xml:space="preserve">Homework </w:t>
      </w:r>
      <w:r w:rsidR="006848E5" w:rsidRPr="006848E5">
        <w:rPr>
          <w:b/>
        </w:rPr>
        <w:t>5</w:t>
      </w:r>
      <w:r w:rsidRPr="006453DB">
        <w:t>:</w:t>
      </w:r>
      <w:r w:rsidR="006848E5" w:rsidRPr="006848E5">
        <w:t xml:space="preserve"> </w:t>
      </w:r>
      <w:bookmarkStart w:id="0" w:name="_GoBack"/>
      <w:bookmarkEnd w:id="0"/>
    </w:p>
    <w:p w:rsidR="006848E5" w:rsidRDefault="003A541B" w:rsidP="006848E5">
      <w:r>
        <w:t>(1)</w:t>
      </w:r>
      <w:r w:rsidR="00E249CF">
        <w:t xml:space="preserve"> If the Temperature is 78 for the fuzzy heating machine, then Gas?</w:t>
      </w:r>
    </w:p>
    <w:p w:rsidR="003A541B" w:rsidRDefault="003A541B" w:rsidP="006848E5">
      <w:r>
        <w:t xml:space="preserve">(2) Determine the washing time by means of the degree of dirty and the power of flow. </w:t>
      </w:r>
      <w:r w:rsidR="00B11C3C">
        <w:t>(D=60. F=35. T=?)</w:t>
      </w:r>
    </w:p>
    <w:p w:rsidR="00E249CF" w:rsidRDefault="00663D72" w:rsidP="006848E5">
      <w:r>
        <w:t>For the homework I used mam21 program:</w:t>
      </w:r>
    </w:p>
    <w:p w:rsidR="00663D72" w:rsidRDefault="00663D72" w:rsidP="006848E5">
      <w:r>
        <w:rPr>
          <w:noProof/>
        </w:rPr>
        <w:drawing>
          <wp:inline distT="0" distB="0" distL="0" distR="0">
            <wp:extent cx="1342390" cy="16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72" w:rsidRDefault="00663D72" w:rsidP="006848E5">
      <w:r>
        <w:t>Under Edit tab I entered all the FIS Properties, Membership Functions and Rules required by the two models of the homework.</w:t>
      </w:r>
    </w:p>
    <w:p w:rsidR="00663D72" w:rsidRDefault="00663D72" w:rsidP="00663D72">
      <w:pPr>
        <w:jc w:val="center"/>
      </w:pPr>
      <w:r>
        <w:rPr>
          <w:noProof/>
        </w:rPr>
        <w:drawing>
          <wp:inline distT="0" distB="0" distL="0" distR="0">
            <wp:extent cx="301752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72" w:rsidRDefault="00663D72" w:rsidP="00663D72">
      <w:r>
        <w:t>I used the following methods for fuzzy reasoning and deffuzification:</w:t>
      </w:r>
    </w:p>
    <w:p w:rsidR="00663D72" w:rsidRDefault="00663D72" w:rsidP="00663D72">
      <w:pPr>
        <w:jc w:val="center"/>
      </w:pPr>
      <w:r>
        <w:rPr>
          <w:noProof/>
        </w:rPr>
        <w:drawing>
          <wp:inline distT="0" distB="0" distL="0" distR="0">
            <wp:extent cx="2542540" cy="135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72" w:rsidRDefault="00663D72" w:rsidP="00A61468">
      <w:r>
        <w:t xml:space="preserve">For membership functions I used trapmf and trimf </w:t>
      </w:r>
      <w:r w:rsidR="00A61468">
        <w:t>shapes depending on the membership.</w:t>
      </w:r>
    </w:p>
    <w:p w:rsidR="00663D72" w:rsidRDefault="00663D72" w:rsidP="00663D72">
      <w:pPr>
        <w:jc w:val="center"/>
      </w:pPr>
      <w:r>
        <w:rPr>
          <w:noProof/>
        </w:rPr>
        <w:drawing>
          <wp:inline distT="0" distB="0" distL="0" distR="0">
            <wp:extent cx="30289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68" w:rsidRDefault="00A61468" w:rsidP="00A61468">
      <w:r>
        <w:t>Setting up the rules using Rule Editor in mam21 program was easy and very intuitional because of using the linguistic values and variables:</w:t>
      </w:r>
    </w:p>
    <w:p w:rsidR="00A61468" w:rsidRDefault="00A61468" w:rsidP="00663D72">
      <w:pPr>
        <w:jc w:val="center"/>
      </w:pPr>
      <w:r>
        <w:rPr>
          <w:noProof/>
        </w:rPr>
        <w:lastRenderedPageBreak/>
        <w:drawing>
          <wp:inline distT="0" distB="0" distL="0" distR="0">
            <wp:extent cx="2864767" cy="239294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6" cy="239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9E" w:rsidRPr="003A6B9E" w:rsidRDefault="003A6B9E" w:rsidP="003A6B9E">
      <w:pPr>
        <w:rPr>
          <w:sz w:val="20"/>
        </w:rPr>
      </w:pPr>
      <w:r>
        <w:rPr>
          <w:sz w:val="20"/>
        </w:rPr>
        <w:t>Using this procedure I derived two models in mam21 program to obtain the results:</w:t>
      </w:r>
    </w:p>
    <w:p w:rsidR="00E249CF" w:rsidRDefault="00E249CF" w:rsidP="006848E5">
      <w:r>
        <w:t xml:space="preserve">1) </w:t>
      </w:r>
    </w:p>
    <w:p w:rsidR="002C5DF8" w:rsidRDefault="00E249CF" w:rsidP="006848E5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F8" w:rsidRDefault="00E249CF" w:rsidP="006848E5">
      <w:r>
        <w:t>Gas = -2.4</w:t>
      </w:r>
    </w:p>
    <w:p w:rsidR="007E2B3B" w:rsidRDefault="007E2B3B">
      <w:r>
        <w:br w:type="page"/>
      </w:r>
    </w:p>
    <w:p w:rsidR="002C5DF8" w:rsidRDefault="002C5DF8" w:rsidP="006848E5">
      <w:r>
        <w:lastRenderedPageBreak/>
        <w:t>2)</w:t>
      </w:r>
    </w:p>
    <w:p w:rsidR="002C5DF8" w:rsidRPr="006848E5" w:rsidRDefault="00852502" w:rsidP="006848E5"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E5" w:rsidRPr="009072AA" w:rsidRDefault="005C4060" w:rsidP="006848E5">
      <w:r>
        <w:t xml:space="preserve">T = </w:t>
      </w:r>
      <w:r w:rsidR="00852502">
        <w:t>62.9</w:t>
      </w:r>
    </w:p>
    <w:sectPr w:rsidR="006848E5" w:rsidRPr="009072AA" w:rsidSect="004111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C5D" w:rsidRDefault="00827C5D" w:rsidP="00D85DD2">
      <w:pPr>
        <w:spacing w:after="0" w:line="240" w:lineRule="auto"/>
      </w:pPr>
      <w:r>
        <w:separator/>
      </w:r>
    </w:p>
  </w:endnote>
  <w:endnote w:type="continuationSeparator" w:id="0">
    <w:p w:rsidR="00827C5D" w:rsidRDefault="00827C5D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C5D" w:rsidRDefault="00827C5D" w:rsidP="00D85DD2">
      <w:pPr>
        <w:spacing w:after="0" w:line="240" w:lineRule="auto"/>
      </w:pPr>
      <w:r>
        <w:separator/>
      </w:r>
    </w:p>
  </w:footnote>
  <w:footnote w:type="continuationSeparator" w:id="0">
    <w:p w:rsidR="00827C5D" w:rsidRDefault="00827C5D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30205"/>
    <w:rsid w:val="0004543D"/>
    <w:rsid w:val="000859F1"/>
    <w:rsid w:val="000944B0"/>
    <w:rsid w:val="000A0B62"/>
    <w:rsid w:val="000A19C2"/>
    <w:rsid w:val="000A5749"/>
    <w:rsid w:val="000A59D1"/>
    <w:rsid w:val="000B703F"/>
    <w:rsid w:val="000D6E5D"/>
    <w:rsid w:val="001321A5"/>
    <w:rsid w:val="001609A2"/>
    <w:rsid w:val="001732E8"/>
    <w:rsid w:val="0017358C"/>
    <w:rsid w:val="00177E00"/>
    <w:rsid w:val="00197DBD"/>
    <w:rsid w:val="001A081C"/>
    <w:rsid w:val="001B3B04"/>
    <w:rsid w:val="001C1309"/>
    <w:rsid w:val="001C65A4"/>
    <w:rsid w:val="001C6F4D"/>
    <w:rsid w:val="001E7DA0"/>
    <w:rsid w:val="002073E2"/>
    <w:rsid w:val="002263B8"/>
    <w:rsid w:val="002361D4"/>
    <w:rsid w:val="00241448"/>
    <w:rsid w:val="00243A53"/>
    <w:rsid w:val="00264B9D"/>
    <w:rsid w:val="0027530F"/>
    <w:rsid w:val="0028521B"/>
    <w:rsid w:val="00293309"/>
    <w:rsid w:val="0029638D"/>
    <w:rsid w:val="002B554C"/>
    <w:rsid w:val="002B55C2"/>
    <w:rsid w:val="002C319E"/>
    <w:rsid w:val="002C5DF8"/>
    <w:rsid w:val="0031240D"/>
    <w:rsid w:val="0033653B"/>
    <w:rsid w:val="00351893"/>
    <w:rsid w:val="00372DBB"/>
    <w:rsid w:val="00374C6D"/>
    <w:rsid w:val="0038231B"/>
    <w:rsid w:val="003A0555"/>
    <w:rsid w:val="003A541B"/>
    <w:rsid w:val="003A6B9E"/>
    <w:rsid w:val="003C4215"/>
    <w:rsid w:val="003E2D14"/>
    <w:rsid w:val="003F0E02"/>
    <w:rsid w:val="004024D9"/>
    <w:rsid w:val="00402A9F"/>
    <w:rsid w:val="00402FF5"/>
    <w:rsid w:val="004111A2"/>
    <w:rsid w:val="00420465"/>
    <w:rsid w:val="00433C19"/>
    <w:rsid w:val="00445B87"/>
    <w:rsid w:val="004555B0"/>
    <w:rsid w:val="00495B06"/>
    <w:rsid w:val="004B140D"/>
    <w:rsid w:val="004B2646"/>
    <w:rsid w:val="004C0BE7"/>
    <w:rsid w:val="004D13CF"/>
    <w:rsid w:val="004D3E98"/>
    <w:rsid w:val="004F5FC3"/>
    <w:rsid w:val="00504552"/>
    <w:rsid w:val="0051341A"/>
    <w:rsid w:val="00515AF6"/>
    <w:rsid w:val="00524F36"/>
    <w:rsid w:val="00525BC3"/>
    <w:rsid w:val="00526BF9"/>
    <w:rsid w:val="0053698B"/>
    <w:rsid w:val="00541B62"/>
    <w:rsid w:val="00542C31"/>
    <w:rsid w:val="00545AFA"/>
    <w:rsid w:val="0056039E"/>
    <w:rsid w:val="005815FA"/>
    <w:rsid w:val="00594F6C"/>
    <w:rsid w:val="005A1B67"/>
    <w:rsid w:val="005B7FCE"/>
    <w:rsid w:val="005C1F66"/>
    <w:rsid w:val="005C2846"/>
    <w:rsid w:val="005C4060"/>
    <w:rsid w:val="005E77A7"/>
    <w:rsid w:val="005E7BFD"/>
    <w:rsid w:val="005E7F5B"/>
    <w:rsid w:val="00600E16"/>
    <w:rsid w:val="006453DB"/>
    <w:rsid w:val="00652EE9"/>
    <w:rsid w:val="00662CFF"/>
    <w:rsid w:val="00663D72"/>
    <w:rsid w:val="006723BA"/>
    <w:rsid w:val="00682C7B"/>
    <w:rsid w:val="00683529"/>
    <w:rsid w:val="006848E5"/>
    <w:rsid w:val="00694392"/>
    <w:rsid w:val="006B0E2B"/>
    <w:rsid w:val="006C3FCB"/>
    <w:rsid w:val="006D41FA"/>
    <w:rsid w:val="006E17C2"/>
    <w:rsid w:val="006E3FCC"/>
    <w:rsid w:val="006F135C"/>
    <w:rsid w:val="006F5D2D"/>
    <w:rsid w:val="00732F82"/>
    <w:rsid w:val="0075629B"/>
    <w:rsid w:val="007731AC"/>
    <w:rsid w:val="0077719A"/>
    <w:rsid w:val="007A6422"/>
    <w:rsid w:val="007A76BE"/>
    <w:rsid w:val="007B1875"/>
    <w:rsid w:val="007C0A4F"/>
    <w:rsid w:val="007C551C"/>
    <w:rsid w:val="007D5CDF"/>
    <w:rsid w:val="007E2B3B"/>
    <w:rsid w:val="00827C5D"/>
    <w:rsid w:val="00830086"/>
    <w:rsid w:val="00844C4E"/>
    <w:rsid w:val="00852502"/>
    <w:rsid w:val="008747F3"/>
    <w:rsid w:val="008771EC"/>
    <w:rsid w:val="008F00F4"/>
    <w:rsid w:val="009072AA"/>
    <w:rsid w:val="00924803"/>
    <w:rsid w:val="00927916"/>
    <w:rsid w:val="00927C84"/>
    <w:rsid w:val="0093042B"/>
    <w:rsid w:val="009353FB"/>
    <w:rsid w:val="00946E2A"/>
    <w:rsid w:val="00974009"/>
    <w:rsid w:val="00986646"/>
    <w:rsid w:val="009A18F7"/>
    <w:rsid w:val="009D58CE"/>
    <w:rsid w:val="009D77F2"/>
    <w:rsid w:val="009E5CAA"/>
    <w:rsid w:val="009E65D1"/>
    <w:rsid w:val="00A17A85"/>
    <w:rsid w:val="00A31897"/>
    <w:rsid w:val="00A32125"/>
    <w:rsid w:val="00A32429"/>
    <w:rsid w:val="00A37270"/>
    <w:rsid w:val="00A41D4C"/>
    <w:rsid w:val="00A51837"/>
    <w:rsid w:val="00A56195"/>
    <w:rsid w:val="00A61468"/>
    <w:rsid w:val="00A662A1"/>
    <w:rsid w:val="00A75B9F"/>
    <w:rsid w:val="00A95B6F"/>
    <w:rsid w:val="00AA5189"/>
    <w:rsid w:val="00AA73F3"/>
    <w:rsid w:val="00B11C3C"/>
    <w:rsid w:val="00B22C7E"/>
    <w:rsid w:val="00B24C6B"/>
    <w:rsid w:val="00B32018"/>
    <w:rsid w:val="00B41A48"/>
    <w:rsid w:val="00B55DF6"/>
    <w:rsid w:val="00B767F9"/>
    <w:rsid w:val="00B948DB"/>
    <w:rsid w:val="00BA273A"/>
    <w:rsid w:val="00BB2411"/>
    <w:rsid w:val="00BB4251"/>
    <w:rsid w:val="00BB6A85"/>
    <w:rsid w:val="00BD148B"/>
    <w:rsid w:val="00BD6E13"/>
    <w:rsid w:val="00BD7D47"/>
    <w:rsid w:val="00BE7419"/>
    <w:rsid w:val="00C14D78"/>
    <w:rsid w:val="00C203DC"/>
    <w:rsid w:val="00C24A20"/>
    <w:rsid w:val="00C52943"/>
    <w:rsid w:val="00C56AED"/>
    <w:rsid w:val="00C808AB"/>
    <w:rsid w:val="00C857F0"/>
    <w:rsid w:val="00CA7902"/>
    <w:rsid w:val="00CB65E7"/>
    <w:rsid w:val="00CB777F"/>
    <w:rsid w:val="00CD051A"/>
    <w:rsid w:val="00CE51AA"/>
    <w:rsid w:val="00CF2174"/>
    <w:rsid w:val="00D07A2D"/>
    <w:rsid w:val="00D20301"/>
    <w:rsid w:val="00D20715"/>
    <w:rsid w:val="00D211BF"/>
    <w:rsid w:val="00D27BA9"/>
    <w:rsid w:val="00D32BC3"/>
    <w:rsid w:val="00D34E3E"/>
    <w:rsid w:val="00D66A20"/>
    <w:rsid w:val="00D85DD2"/>
    <w:rsid w:val="00D91BEF"/>
    <w:rsid w:val="00D9332C"/>
    <w:rsid w:val="00DA225A"/>
    <w:rsid w:val="00DA2814"/>
    <w:rsid w:val="00DC482C"/>
    <w:rsid w:val="00DC5652"/>
    <w:rsid w:val="00DF767A"/>
    <w:rsid w:val="00E22EBE"/>
    <w:rsid w:val="00E249CF"/>
    <w:rsid w:val="00E46924"/>
    <w:rsid w:val="00E470B2"/>
    <w:rsid w:val="00E738D0"/>
    <w:rsid w:val="00EB12D6"/>
    <w:rsid w:val="00EB3D0D"/>
    <w:rsid w:val="00EC51C9"/>
    <w:rsid w:val="00EF196C"/>
    <w:rsid w:val="00F01519"/>
    <w:rsid w:val="00F0552F"/>
    <w:rsid w:val="00F331E1"/>
    <w:rsid w:val="00F67255"/>
    <w:rsid w:val="00F7070F"/>
    <w:rsid w:val="00F73612"/>
    <w:rsid w:val="00F9116C"/>
    <w:rsid w:val="00FB32DD"/>
    <w:rsid w:val="00FC1232"/>
    <w:rsid w:val="00FD35DC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211</cp:revision>
  <dcterms:created xsi:type="dcterms:W3CDTF">2018-09-29T03:33:00Z</dcterms:created>
  <dcterms:modified xsi:type="dcterms:W3CDTF">2019-08-18T10:24:00Z</dcterms:modified>
</cp:coreProperties>
</file>